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1185" w14:textId="0132C53C" w:rsidR="001759C3" w:rsidRPr="002233F9" w:rsidRDefault="001759C3" w:rsidP="001759C3">
      <w:pPr>
        <w:pStyle w:val="Heading2"/>
        <w:numPr>
          <w:ilvl w:val="0"/>
          <w:numId w:val="3"/>
        </w:numPr>
        <w:rPr>
          <w:lang w:val="bg-BG"/>
        </w:rPr>
      </w:pPr>
      <w:r w:rsidRPr="002233F9">
        <w:t>Numbers from N to 1</w:t>
      </w:r>
    </w:p>
    <w:p w14:paraId="134F1407" w14:textId="77777777" w:rsidR="001759C3" w:rsidRPr="002233F9" w:rsidRDefault="001759C3" w:rsidP="001759C3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 xml:space="preserve">. Try using </w:t>
      </w:r>
      <w:r>
        <w:t xml:space="preserve">the </w:t>
      </w:r>
      <w:r w:rsidRPr="002233F9">
        <w:t>while loop</w:t>
      </w:r>
      <w:r>
        <w:t>.</w:t>
      </w:r>
    </w:p>
    <w:p w14:paraId="5BC01BFF" w14:textId="77777777" w:rsidR="001759C3" w:rsidRPr="002233F9" w:rsidRDefault="001759C3" w:rsidP="001759C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1759C3" w:rsidRPr="002233F9" w14:paraId="4F9478A8" w14:textId="77777777" w:rsidTr="00003D75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73FEDC1A" w14:textId="77777777" w:rsidR="001759C3" w:rsidRPr="002233F9" w:rsidRDefault="001759C3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34EC2D1" w14:textId="77777777" w:rsidR="001759C3" w:rsidRPr="002233F9" w:rsidRDefault="001759C3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759C3" w:rsidRPr="002233F9" w14:paraId="036C9EC8" w14:textId="77777777" w:rsidTr="00003D75">
        <w:tc>
          <w:tcPr>
            <w:tcW w:w="1502" w:type="dxa"/>
            <w:vAlign w:val="center"/>
          </w:tcPr>
          <w:p w14:paraId="0DE5AFBC" w14:textId="77777777" w:rsidR="001759C3" w:rsidRPr="002233F9" w:rsidRDefault="001759C3" w:rsidP="00003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3F936596" w14:textId="77777777" w:rsidR="001759C3" w:rsidRPr="002233F9" w:rsidRDefault="001759C3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14ACFE5E" w14:textId="77777777" w:rsidR="001759C3" w:rsidRPr="002233F9" w:rsidRDefault="001759C3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4BA70B94" w14:textId="77777777" w:rsidR="001759C3" w:rsidRPr="002233F9" w:rsidRDefault="001759C3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627405C7" w14:textId="77777777" w:rsidR="001759C3" w:rsidRPr="002233F9" w:rsidRDefault="001759C3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180E9B68" w14:textId="77777777" w:rsidR="001759C3" w:rsidRPr="002233F9" w:rsidRDefault="001759C3" w:rsidP="00003D7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1759C3" w:rsidRPr="002233F9" w14:paraId="22521F1E" w14:textId="77777777" w:rsidTr="00003D75">
        <w:tc>
          <w:tcPr>
            <w:tcW w:w="1502" w:type="dxa"/>
            <w:vAlign w:val="center"/>
          </w:tcPr>
          <w:p w14:paraId="79140265" w14:textId="77777777" w:rsidR="001759C3" w:rsidRPr="002233F9" w:rsidRDefault="001759C3" w:rsidP="00003D7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0FACCF2F" w14:textId="77777777" w:rsidR="001759C3" w:rsidRPr="002233F9" w:rsidRDefault="001759C3" w:rsidP="00003D7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73950687" w14:textId="77777777" w:rsidR="001759C3" w:rsidRPr="002233F9" w:rsidRDefault="001759C3" w:rsidP="00003D7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37285BAF" w14:textId="77777777" w:rsidR="001759C3" w:rsidRPr="002233F9" w:rsidRDefault="001759C3" w:rsidP="00003D7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38093DF" w14:textId="77777777" w:rsidR="001759C3" w:rsidRPr="002233F9" w:rsidRDefault="001759C3" w:rsidP="001759C3">
      <w:pPr>
        <w:pStyle w:val="Heading3"/>
        <w:rPr>
          <w:lang w:val="bg-BG"/>
        </w:rPr>
      </w:pPr>
      <w:r w:rsidRPr="002233F9">
        <w:t>Hints</w:t>
      </w:r>
    </w:p>
    <w:p w14:paraId="36B5A0E9" w14:textId="77777777" w:rsidR="001759C3" w:rsidRPr="002233F9" w:rsidRDefault="001759C3" w:rsidP="001759C3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>
        <w:t>.</w:t>
      </w:r>
    </w:p>
    <w:p w14:paraId="38FCDBB2" w14:textId="52C273F2" w:rsidR="004A77E9" w:rsidRDefault="001759C3">
      <w:r>
        <w:rPr>
          <w:noProof/>
          <w:lang w:val="bg-BG" w:eastAsia="bg-BG"/>
        </w:rPr>
        <w:drawing>
          <wp:inline distT="0" distB="0" distL="0" distR="0" wp14:anchorId="08E6FE15" wp14:editId="20AE2613">
            <wp:extent cx="2728196" cy="1783235"/>
            <wp:effectExtent l="19050" t="19050" r="15240" b="26670"/>
            <wp:docPr id="34" name="Картина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27177E"/>
    <w:multiLevelType w:val="hybridMultilevel"/>
    <w:tmpl w:val="CD90C94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16341">
    <w:abstractNumId w:val="0"/>
  </w:num>
  <w:num w:numId="2" w16cid:durableId="1361277777">
    <w:abstractNumId w:val="1"/>
  </w:num>
  <w:num w:numId="3" w16cid:durableId="77791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34"/>
    <w:rsid w:val="001759C3"/>
    <w:rsid w:val="0084273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81250"/>
  <w15:chartTrackingRefBased/>
  <w15:docId w15:val="{B90B751D-DF63-4312-A830-55CD9A38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C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59C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9C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9C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59C3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759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2022-10-15T10:11:00Z</dcterms:created>
  <dcterms:modified xsi:type="dcterms:W3CDTF">2022-10-15T10:11:00Z</dcterms:modified>
</cp:coreProperties>
</file>