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88FC" w14:textId="4BB954A4" w:rsidR="00787F92" w:rsidRPr="002233F9" w:rsidRDefault="00787F92" w:rsidP="00787F92">
      <w:pPr>
        <w:pStyle w:val="Heading2"/>
        <w:numPr>
          <w:ilvl w:val="0"/>
          <w:numId w:val="4"/>
        </w:numPr>
        <w:rPr>
          <w:lang w:val="bg-BG"/>
        </w:rPr>
      </w:pPr>
      <w:r w:rsidRPr="002233F9">
        <w:t>Numbers from M to N</w:t>
      </w:r>
    </w:p>
    <w:p w14:paraId="1CD32336" w14:textId="77777777" w:rsidR="00787F92" w:rsidRPr="002233F9" w:rsidRDefault="00787F92" w:rsidP="00787F92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Pr="00CA2651">
        <w:t>.</w:t>
      </w:r>
    </w:p>
    <w:p w14:paraId="6AFA853D" w14:textId="77777777" w:rsidR="00787F92" w:rsidRPr="002233F9" w:rsidRDefault="00787F92" w:rsidP="00787F92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787F92" w:rsidRPr="002233F9" w14:paraId="0701AE97" w14:textId="77777777" w:rsidTr="00003D7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27D65EF6" w14:textId="77777777" w:rsidR="00787F92" w:rsidRPr="002233F9" w:rsidRDefault="00787F92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05C920" w14:textId="77777777" w:rsidR="00787F92" w:rsidRPr="002233F9" w:rsidRDefault="00787F92" w:rsidP="00003D75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87F92" w:rsidRPr="002233F9" w14:paraId="0AC5A65E" w14:textId="77777777" w:rsidTr="00003D75">
        <w:tc>
          <w:tcPr>
            <w:tcW w:w="1322" w:type="dxa"/>
            <w:vAlign w:val="center"/>
          </w:tcPr>
          <w:p w14:paraId="669381CA" w14:textId="77777777" w:rsidR="00787F92" w:rsidRPr="0018369F" w:rsidRDefault="00787F92" w:rsidP="0000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3E6FF4B" w14:textId="77777777" w:rsidR="00787F92" w:rsidRPr="002233F9" w:rsidRDefault="00787F92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0FDCC314" w14:textId="77777777" w:rsidR="00787F92" w:rsidRPr="002233F9" w:rsidRDefault="00787F92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2334A026" w14:textId="77777777" w:rsidR="00787F92" w:rsidRPr="002233F9" w:rsidRDefault="00787F92" w:rsidP="00003D75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4F08907" w14:textId="77777777" w:rsidR="00787F92" w:rsidRPr="002233F9" w:rsidRDefault="00787F92" w:rsidP="00003D75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787F92" w:rsidRPr="002233F9" w14:paraId="3FDC1A78" w14:textId="77777777" w:rsidTr="00003D75">
        <w:tc>
          <w:tcPr>
            <w:tcW w:w="1322" w:type="dxa"/>
            <w:vAlign w:val="center"/>
          </w:tcPr>
          <w:p w14:paraId="5B8C08F0" w14:textId="77777777" w:rsidR="00787F92" w:rsidRPr="0018369F" w:rsidRDefault="00787F92" w:rsidP="00003D75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63FC026" w14:textId="77777777" w:rsidR="00787F92" w:rsidRPr="002233F9" w:rsidRDefault="00787F92" w:rsidP="00003D7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76BB26ED" w14:textId="77777777" w:rsidR="00787F92" w:rsidRPr="002233F9" w:rsidRDefault="00787F92" w:rsidP="00003D7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04D149FD" w14:textId="77777777" w:rsidR="00787F92" w:rsidRPr="002233F9" w:rsidRDefault="00787F92" w:rsidP="00003D75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6C1013FF" w14:textId="77777777" w:rsidR="00787F92" w:rsidRPr="002233F9" w:rsidRDefault="00787F92" w:rsidP="00003D75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79F038BE" w14:textId="77777777" w:rsidR="00787F92" w:rsidRDefault="00787F92" w:rsidP="00787F92"/>
    <w:p w14:paraId="0FBDD859" w14:textId="77777777" w:rsidR="00787F92" w:rsidRPr="001D2495" w:rsidRDefault="00787F92" w:rsidP="00787F92"/>
    <w:p w14:paraId="0121839C" w14:textId="77777777" w:rsidR="00787F92" w:rsidRPr="002233F9" w:rsidRDefault="00787F92" w:rsidP="00787F92">
      <w:pPr>
        <w:pStyle w:val="Heading3"/>
        <w:rPr>
          <w:lang w:val="bg-BG"/>
        </w:rPr>
      </w:pPr>
      <w:r w:rsidRPr="002233F9">
        <w:t>Hints</w:t>
      </w:r>
    </w:p>
    <w:p w14:paraId="7DC2B0C4" w14:textId="77777777" w:rsidR="00787F92" w:rsidRPr="002233F9" w:rsidRDefault="00787F92" w:rsidP="00787F92">
      <w:pPr>
        <w:rPr>
          <w:lang w:val="bg-BG"/>
        </w:rPr>
      </w:pPr>
      <w:r w:rsidRPr="002233F9">
        <w:t>Use for or while loop and print the numbers.</w:t>
      </w:r>
    </w:p>
    <w:p w14:paraId="39E259B9" w14:textId="65C66DF7" w:rsidR="004A77E9" w:rsidRDefault="00787F92">
      <w:r>
        <w:rPr>
          <w:noProof/>
          <w:lang w:val="bg-BG" w:eastAsia="bg-BG"/>
        </w:rPr>
        <w:drawing>
          <wp:inline distT="0" distB="0" distL="0" distR="0" wp14:anchorId="0875881B" wp14:editId="1FF33273">
            <wp:extent cx="3444240" cy="1520834"/>
            <wp:effectExtent l="19050" t="19050" r="22860" b="22225"/>
            <wp:docPr id="35" name="Картина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91B"/>
    <w:multiLevelType w:val="hybridMultilevel"/>
    <w:tmpl w:val="678CE198"/>
    <w:lvl w:ilvl="0" w:tplc="412201C6">
      <w:start w:val="10"/>
      <w:numFmt w:val="decimal"/>
      <w:lvlText w:val="%1."/>
      <w:lvlJc w:val="left"/>
      <w:pPr>
        <w:ind w:left="126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C7632"/>
    <w:multiLevelType w:val="hybridMultilevel"/>
    <w:tmpl w:val="70CCE43C"/>
    <w:lvl w:ilvl="0" w:tplc="5448B2BC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282754">
    <w:abstractNumId w:val="1"/>
  </w:num>
  <w:num w:numId="2" w16cid:durableId="840588446">
    <w:abstractNumId w:val="2"/>
  </w:num>
  <w:num w:numId="3" w16cid:durableId="1125854942">
    <w:abstractNumId w:val="3"/>
  </w:num>
  <w:num w:numId="4" w16cid:durableId="77274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0D"/>
    <w:rsid w:val="00787F92"/>
    <w:rsid w:val="0098720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075AC"/>
  <w15:chartTrackingRefBased/>
  <w15:docId w15:val="{54A4BF30-9A6A-4A34-8228-8D753549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F9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7F9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F9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F9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7F9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87F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2022-10-15T10:12:00Z</dcterms:created>
  <dcterms:modified xsi:type="dcterms:W3CDTF">2022-10-15T10:13:00Z</dcterms:modified>
</cp:coreProperties>
</file>