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7833A" w14:textId="77777777" w:rsidR="00004726" w:rsidRPr="007803EF" w:rsidRDefault="00004726" w:rsidP="00004726">
      <w:pPr>
        <w:pStyle w:val="Heading2"/>
        <w:rPr>
          <w:lang w:val="bg-BG"/>
        </w:rPr>
      </w:pPr>
      <w:r w:rsidRPr="007803EF">
        <w:t>English Name of the Last Digit</w:t>
      </w:r>
      <w:r w:rsidRPr="007803EF">
        <w:rPr>
          <w:lang w:val="bg-BG"/>
        </w:rPr>
        <w:tab/>
      </w:r>
    </w:p>
    <w:p w14:paraId="65624413" w14:textId="77777777" w:rsidR="00004726" w:rsidRPr="007803EF" w:rsidRDefault="00004726" w:rsidP="00004726">
      <w:pPr>
        <w:rPr>
          <w:b/>
          <w:lang w:val="bg-BG"/>
        </w:rPr>
      </w:pPr>
      <w:r w:rsidRPr="007803EF">
        <w:t xml:space="preserve">Write a </w:t>
      </w:r>
      <w:r w:rsidRPr="007803EF">
        <w:rPr>
          <w:b/>
        </w:rPr>
        <w:t>function</w:t>
      </w:r>
      <w:r w:rsidRPr="007803EF">
        <w:t xml:space="preserve"> that returns the </w:t>
      </w:r>
      <w:r w:rsidRPr="007803EF">
        <w:rPr>
          <w:b/>
        </w:rPr>
        <w:t>English name</w:t>
      </w:r>
      <w:r w:rsidRPr="007803EF">
        <w:t xml:space="preserve"> of the last digit of a given number. Write a program that receives a number and prints the returned value from this function.</w:t>
      </w:r>
    </w:p>
    <w:p w14:paraId="05DA7E6C" w14:textId="77777777" w:rsidR="00004726" w:rsidRPr="007803EF" w:rsidRDefault="00004726" w:rsidP="00004726">
      <w:pPr>
        <w:pStyle w:val="Heading3"/>
        <w:rPr>
          <w:lang w:val="bg-BG"/>
        </w:rPr>
      </w:pPr>
      <w:r w:rsidRPr="007803EF">
        <w:t>Examples</w:t>
      </w:r>
    </w:p>
    <w:tbl>
      <w:tblPr>
        <w:tblStyle w:val="TableGrid"/>
        <w:tblW w:w="295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2264"/>
      </w:tblGrid>
      <w:tr w:rsidR="00004726" w:rsidRPr="007803EF" w14:paraId="3C82AD63" w14:textId="77777777" w:rsidTr="00082BC6">
        <w:trPr>
          <w:trHeight w:val="1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30AFD4" w14:textId="77777777" w:rsidR="00004726" w:rsidRPr="007803EF" w:rsidRDefault="00004726" w:rsidP="00082BC6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D63381" w14:textId="77777777" w:rsidR="00004726" w:rsidRPr="007803EF" w:rsidRDefault="00004726" w:rsidP="00082BC6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004726" w:rsidRPr="007803EF" w14:paraId="67F4A1C2" w14:textId="77777777" w:rsidTr="00082BC6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27A6A" w14:textId="77777777" w:rsidR="00004726" w:rsidRPr="007803EF" w:rsidRDefault="00004726" w:rsidP="00082BC6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512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F3157" w14:textId="77777777" w:rsidR="00004726" w:rsidRPr="007803EF" w:rsidRDefault="00004726" w:rsidP="00082BC6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two</w:t>
            </w:r>
          </w:p>
        </w:tc>
      </w:tr>
      <w:tr w:rsidR="00004726" w:rsidRPr="007803EF" w14:paraId="47565616" w14:textId="77777777" w:rsidTr="00082BC6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706F" w14:textId="77777777" w:rsidR="00004726" w:rsidRPr="007803EF" w:rsidRDefault="00004726" w:rsidP="00082BC6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C2DD1" w14:textId="77777777" w:rsidR="00004726" w:rsidRPr="007803EF" w:rsidRDefault="00004726" w:rsidP="00082BC6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one</w:t>
            </w:r>
          </w:p>
        </w:tc>
      </w:tr>
      <w:tr w:rsidR="00004726" w:rsidRPr="007803EF" w14:paraId="696BC51A" w14:textId="77777777" w:rsidTr="00082BC6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15572" w14:textId="77777777" w:rsidR="00004726" w:rsidRPr="007803EF" w:rsidRDefault="00004726" w:rsidP="00082BC6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7CCE2" w14:textId="77777777" w:rsidR="00004726" w:rsidRPr="007803EF" w:rsidRDefault="00004726" w:rsidP="00082BC6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three</w:t>
            </w:r>
          </w:p>
        </w:tc>
      </w:tr>
    </w:tbl>
    <w:p w14:paraId="71201732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18895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839"/>
    <w:rsid w:val="00004726"/>
    <w:rsid w:val="00252839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3DE83B2-BACF-4289-AF5A-10353EFE9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726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004726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72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4726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04726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00472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2022-10-19T11:37:00Z</dcterms:created>
  <dcterms:modified xsi:type="dcterms:W3CDTF">2022-10-19T11:37:00Z</dcterms:modified>
</cp:coreProperties>
</file>