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9B81" w14:textId="3E6E1AA7" w:rsidR="0038155E" w:rsidRPr="007803EF" w:rsidRDefault="0038155E" w:rsidP="0038155E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7803EF">
        <w:t>Reverse String</w:t>
      </w:r>
    </w:p>
    <w:p w14:paraId="5A1B6A72" w14:textId="77777777" w:rsidR="0038155E" w:rsidRPr="007803EF" w:rsidRDefault="0038155E" w:rsidP="0038155E">
      <w:pPr>
        <w:rPr>
          <w:lang w:val="bg-BG"/>
        </w:rPr>
      </w:pPr>
      <w:r w:rsidRPr="007803EF">
        <w:t xml:space="preserve">Write a program </w:t>
      </w:r>
      <w:r>
        <w:t>that</w:t>
      </w:r>
      <w:r w:rsidRPr="007803EF">
        <w:t xml:space="preserve"> reverses a string and print</w:t>
      </w:r>
      <w:r>
        <w:t>s</w:t>
      </w:r>
      <w:r w:rsidRPr="007803EF">
        <w:t xml:space="preserve"> it on the console.</w:t>
      </w:r>
    </w:p>
    <w:p w14:paraId="68CF754C" w14:textId="77777777" w:rsidR="0038155E" w:rsidRPr="007803EF" w:rsidRDefault="0038155E" w:rsidP="0038155E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38155E" w:rsidRPr="007803EF" w14:paraId="096124E6" w14:textId="77777777" w:rsidTr="00082BC6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3D54C" w14:textId="77777777" w:rsidR="0038155E" w:rsidRPr="007803EF" w:rsidRDefault="0038155E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ACC01" w14:textId="77777777" w:rsidR="0038155E" w:rsidRPr="007803EF" w:rsidRDefault="0038155E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38155E" w:rsidRPr="007803EF" w14:paraId="108BC037" w14:textId="77777777" w:rsidTr="00082BC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398F" w14:textId="77777777" w:rsidR="0038155E" w:rsidRPr="007803EF" w:rsidRDefault="0038155E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1104" w14:textId="77777777" w:rsidR="0038155E" w:rsidRPr="007803EF" w:rsidRDefault="0038155E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38155E" w:rsidRPr="007803EF" w14:paraId="4B36D555" w14:textId="77777777" w:rsidTr="00082BC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B7E6" w14:textId="77777777" w:rsidR="0038155E" w:rsidRPr="007803EF" w:rsidRDefault="0038155E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DC0D" w14:textId="77777777" w:rsidR="0038155E" w:rsidRPr="007803EF" w:rsidRDefault="0038155E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38155E" w:rsidRPr="007803EF" w14:paraId="4DDE0E2A" w14:textId="77777777" w:rsidTr="00082BC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0C67" w14:textId="77777777" w:rsidR="0038155E" w:rsidRPr="007803EF" w:rsidRDefault="0038155E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7BD3" w14:textId="77777777" w:rsidR="0038155E" w:rsidRPr="007803EF" w:rsidRDefault="0038155E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1801A27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66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EB"/>
    <w:rsid w:val="0038155E"/>
    <w:rsid w:val="00B63295"/>
    <w:rsid w:val="00C269EB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C6C2D"/>
  <w15:chartTrackingRefBased/>
  <w15:docId w15:val="{B2EAFA06-51BC-4B2D-9492-8CE1F58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55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15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5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55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55E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815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2022-10-19T11:42:00Z</dcterms:created>
  <dcterms:modified xsi:type="dcterms:W3CDTF">2022-10-19T11:42:00Z</dcterms:modified>
</cp:coreProperties>
</file>