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4635" w14:textId="6273AF6A" w:rsidR="007D4A81" w:rsidRPr="00780A7C" w:rsidRDefault="007D4A81" w:rsidP="007D4A81">
      <w:pPr>
        <w:keepNext/>
        <w:keepLines/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10.</w:t>
      </w: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41352217" w14:textId="77777777" w:rsidR="007D4A81" w:rsidRPr="000F2D99" w:rsidRDefault="007D4A81" w:rsidP="007D4A81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Pr="000F2D99">
        <w:rPr>
          <w:rFonts w:ascii="Calibri" w:eastAsia="MS Mincho" w:hAnsi="Calibri" w:cs="Times New Roman"/>
        </w:rPr>
        <w:t xml:space="preserve"> a string of </w:t>
      </w:r>
      <w:r w:rsidRPr="000F2D99">
        <w:rPr>
          <w:rFonts w:ascii="Calibri" w:eastAsia="MS Mincho" w:hAnsi="Calibri" w:cs="Times New Roman"/>
          <w:b/>
        </w:rPr>
        <w:t>number</w:t>
      </w:r>
      <w:r w:rsidRPr="000F2D99">
        <w:rPr>
          <w:rFonts w:ascii="Calibri" w:eastAsia="MS Mincho" w:hAnsi="Calibri" w:cs="Times New Roman"/>
        </w:rPr>
        <w:t xml:space="preserve"> </w:t>
      </w:r>
      <w:r w:rsidRPr="000F2D99">
        <w:rPr>
          <w:rFonts w:ascii="Calibri" w:eastAsia="MS Mincho" w:hAnsi="Calibri" w:cs="Times New Roman"/>
          <w:b/>
        </w:rPr>
        <w:t>n</w:t>
      </w:r>
      <w:r w:rsidRPr="000F2D99">
        <w:rPr>
          <w:rFonts w:ascii="Calibri" w:eastAsia="MS Mincho" w:hAnsi="Calibri" w:cs="Times New Roman"/>
        </w:rPr>
        <w:t xml:space="preserve"> and print all </w:t>
      </w:r>
      <w:r w:rsidRPr="000F2D99">
        <w:rPr>
          <w:rFonts w:ascii="Calibri" w:eastAsia="MS Mincho" w:hAnsi="Calibri" w:cs="Times New Roman"/>
          <w:b/>
        </w:rPr>
        <w:t>triples</w:t>
      </w:r>
      <w:r w:rsidRPr="000F2D99">
        <w:rPr>
          <w:rFonts w:ascii="Calibri" w:eastAsia="MS Mincho" w:hAnsi="Calibri" w:cs="Times New Roman"/>
        </w:rPr>
        <w:t xml:space="preserve"> of the first </w:t>
      </w:r>
      <w:r w:rsidRPr="000F2D99">
        <w:rPr>
          <w:rFonts w:ascii="Calibri" w:eastAsia="MS Mincho" w:hAnsi="Calibri" w:cs="Times New Roman"/>
          <w:b/>
        </w:rPr>
        <w:t>n small Latin letters</w:t>
      </w:r>
      <w:r w:rsidRPr="000F2D99">
        <w:rPr>
          <w:rFonts w:ascii="Calibri" w:eastAsia="MS Mincho" w:hAnsi="Calibri" w:cs="Times New Roman"/>
        </w:rPr>
        <w:t>, ordered alphabetically:</w:t>
      </w:r>
    </w:p>
    <w:p w14:paraId="2E69A718" w14:textId="77777777" w:rsidR="007D4A81" w:rsidRPr="00780A7C" w:rsidRDefault="007D4A81" w:rsidP="007D4A8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D4A81" w:rsidRPr="00780A7C" w14:paraId="42DE4D03" w14:textId="77777777" w:rsidTr="000830D0">
        <w:tc>
          <w:tcPr>
            <w:tcW w:w="660" w:type="dxa"/>
            <w:shd w:val="clear" w:color="auto" w:fill="D9D9D9" w:themeFill="background1" w:themeFillShade="D9"/>
          </w:tcPr>
          <w:p w14:paraId="263C1C49" w14:textId="77777777" w:rsidR="007D4A81" w:rsidRPr="00780A7C" w:rsidRDefault="007D4A81" w:rsidP="000830D0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15EAD1" w14:textId="77777777" w:rsidR="007D4A81" w:rsidRPr="00780A7C" w:rsidRDefault="007D4A81" w:rsidP="000830D0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D4A81" w:rsidRPr="00780A7C" w14:paraId="3EF1EA26" w14:textId="77777777" w:rsidTr="000830D0">
        <w:tc>
          <w:tcPr>
            <w:tcW w:w="660" w:type="dxa"/>
          </w:tcPr>
          <w:p w14:paraId="653D33F2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77FEAC2B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001FE4FC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62A058A8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3C761F51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1A9C3913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76464ECA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024980C4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58DD8989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45F23EAA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795ACDD4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2B97488F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65C76A3E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2E43B3A0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764ED890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49D70B8A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59E29774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4D933AD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7BA05B52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51DC5312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0C6BC42A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D5144F2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51CEA88B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024B1EB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1ACA3A8C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B34CCD9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13A38DB5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4800950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7D4A81" w:rsidRPr="00780A7C" w14:paraId="4BCC6869" w14:textId="77777777" w:rsidTr="000830D0">
        <w:tc>
          <w:tcPr>
            <w:tcW w:w="660" w:type="dxa"/>
          </w:tcPr>
          <w:p w14:paraId="61B09476" w14:textId="77777777" w:rsidR="007D4A81" w:rsidRPr="00BF40BD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t>2</w:t>
            </w:r>
          </w:p>
        </w:tc>
        <w:tc>
          <w:tcPr>
            <w:tcW w:w="936" w:type="dxa"/>
          </w:tcPr>
          <w:p w14:paraId="4E3C58D8" w14:textId="77777777" w:rsidR="007D4A81" w:rsidRPr="00BF40BD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C293879" w14:textId="77777777" w:rsidR="007D4A81" w:rsidRPr="00BF40BD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54686A46" w14:textId="77777777" w:rsidR="007D4A81" w:rsidRPr="00BF40BD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4C1E40F" w14:textId="77777777" w:rsidR="007D4A81" w:rsidRPr="00BF40BD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5D56EB1D" w14:textId="77777777" w:rsidR="007D4A81" w:rsidRPr="00BF40BD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A86A54E" w14:textId="77777777" w:rsidR="007D4A81" w:rsidRPr="00BF40BD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4A807F25" w14:textId="77777777" w:rsidR="007D4A81" w:rsidRPr="00BF40BD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3E9A982A" w14:textId="77777777" w:rsidR="007D4A81" w:rsidRPr="00780A7C" w:rsidRDefault="007D4A81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7BCE6639" w14:textId="77777777" w:rsidR="007D4A81" w:rsidRPr="00780A7C" w:rsidRDefault="007D4A81" w:rsidP="007D4A8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8348FFE" w14:textId="77777777" w:rsidR="007D4A81" w:rsidRDefault="007D4A81" w:rsidP="007D4A81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5384E3B5" w14:textId="77777777" w:rsidR="007D4A81" w:rsidRPr="00780A7C" w:rsidRDefault="007D4A81" w:rsidP="007D4A81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723BF805" wp14:editId="01A6C704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2067D4" w14:textId="77777777" w:rsidR="007D4A81" w:rsidRPr="005F33E1" w:rsidRDefault="007D4A81" w:rsidP="007D4A81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lastRenderedPageBreak/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1381FD70" w14:textId="77777777" w:rsidR="004A77E9" w:rsidRDefault="00000000"/>
    <w:sectPr w:rsidR="004A77E9" w:rsidSect="009254B7">
      <w:headerReference w:type="default" r:id="rId6"/>
      <w:footerReference w:type="default" r:id="rId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8D48" w14:textId="77777777" w:rsidR="00874DF3" w:rsidRDefault="00000000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0FF347" wp14:editId="13F4A33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2D86D8" w14:textId="77777777" w:rsidR="00874DF3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0FF3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62D86D8" w14:textId="77777777" w:rsidR="00874DF3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264634" wp14:editId="76600ED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A74936" w14:textId="77777777" w:rsidR="00874DF3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6B0611A" w14:textId="77777777" w:rsidR="00874DF3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BD0CE5" wp14:editId="36A4AA1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1E5320" wp14:editId="3467EED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43278B" wp14:editId="3550CD1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D9FEFE" wp14:editId="0118433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D79962" wp14:editId="5C23F68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B49727" wp14:editId="2D17A5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240DE2" wp14:editId="2535845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231DE1" wp14:editId="0B3E088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D9B09A" wp14:editId="6B58FF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6463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2A74936" w14:textId="77777777" w:rsidR="00874DF3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6B0611A" w14:textId="77777777" w:rsidR="00874DF3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BD0CE5" wp14:editId="36A4AA1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1E5320" wp14:editId="3467EED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43278B" wp14:editId="3550CD1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D9FEFE" wp14:editId="0118433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D79962" wp14:editId="5C23F68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B49727" wp14:editId="2D17A5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240DE2" wp14:editId="2535845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231DE1" wp14:editId="0B3E088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D9B09A" wp14:editId="6B58FF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E25E854" wp14:editId="6F4ECE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562673" wp14:editId="2D0DE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3591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016924" wp14:editId="732B46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4BDFA0" w14:textId="77777777" w:rsidR="00874DF3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1692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04BDFA0" w14:textId="77777777" w:rsidR="00874DF3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2370" w14:textId="77777777" w:rsidR="00874DF3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218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6A"/>
    <w:rsid w:val="007D4A81"/>
    <w:rsid w:val="00B63295"/>
    <w:rsid w:val="00C666DC"/>
    <w:rsid w:val="00E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F0DEF"/>
  <w15:chartTrackingRefBased/>
  <w15:docId w15:val="{4417E31C-1F5A-47DA-85FE-3E5D4824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81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A8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4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A8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7D4A8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D4A8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2022-10-20T19:27:00Z</dcterms:created>
  <dcterms:modified xsi:type="dcterms:W3CDTF">2022-10-20T19:27:00Z</dcterms:modified>
</cp:coreProperties>
</file>