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A8C4" w14:textId="5D0D209D" w:rsidR="0038059C" w:rsidRPr="00977A0C" w:rsidRDefault="0038059C" w:rsidP="0038059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5.</w:t>
      </w:r>
      <w:r w:rsidRPr="00977A0C">
        <w:t>Palindrome Integers</w:t>
      </w:r>
    </w:p>
    <w:p w14:paraId="1C2C34FB" w14:textId="77777777" w:rsidR="0038059C" w:rsidRDefault="0038059C" w:rsidP="0038059C">
      <w:r w:rsidRPr="00977A0C">
        <w:t xml:space="preserve">A palindrome is a number, which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Pr="00977A0C">
        <w:rPr>
          <w:rFonts w:cstheme="minorHAnsi"/>
        </w:rPr>
        <w:t>function</w:t>
      </w:r>
      <w:r w:rsidRPr="00977A0C">
        <w:t xml:space="preserve">, which receives an </w:t>
      </w:r>
      <w:r w:rsidRPr="00977A0C">
        <w:rPr>
          <w:b/>
        </w:rPr>
        <w:t>array of positive integer</w:t>
      </w:r>
      <w:r>
        <w:rPr>
          <w:b/>
        </w:rPr>
        <w:t>s</w:t>
      </w:r>
      <w:r w:rsidRPr="00977A0C">
        <w:t xml:space="preserve"> and checks if each integer is a palindrome or not.</w:t>
      </w:r>
    </w:p>
    <w:p w14:paraId="66F9497D" w14:textId="77777777" w:rsidR="0038059C" w:rsidRDefault="0038059C" w:rsidP="0038059C">
      <w:pPr>
        <w:pStyle w:val="Heading3"/>
        <w:rPr>
          <w:noProof/>
        </w:rPr>
      </w:pPr>
      <w:r>
        <w:rPr>
          <w:noProof/>
        </w:rPr>
        <w:t>Output</w:t>
      </w:r>
    </w:p>
    <w:p w14:paraId="0485251E" w14:textId="77777777" w:rsidR="0038059C" w:rsidRPr="007B49E6" w:rsidRDefault="0038059C" w:rsidP="0038059C">
      <w:pPr>
        <w:pStyle w:val="ListParagraph"/>
        <w:numPr>
          <w:ilvl w:val="0"/>
          <w:numId w:val="4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B49E6">
        <w:rPr>
          <w:rFonts w:ascii="Consolas" w:hAnsi="Consolas"/>
          <w:b/>
          <w:noProof/>
        </w:rPr>
        <w:t>"true"</w:t>
      </w:r>
    </w:p>
    <w:p w14:paraId="02EDA82C" w14:textId="77777777" w:rsidR="0038059C" w:rsidRPr="007B49E6" w:rsidRDefault="0038059C" w:rsidP="0038059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72596344" w14:textId="77777777" w:rsidR="0038059C" w:rsidRPr="00977A0C" w:rsidRDefault="0038059C" w:rsidP="0038059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38059C" w:rsidRPr="00977A0C" w14:paraId="33A6B5A4" w14:textId="77777777" w:rsidTr="006C7966">
        <w:tc>
          <w:tcPr>
            <w:tcW w:w="2227" w:type="dxa"/>
            <w:shd w:val="clear" w:color="auto" w:fill="D9D9D9" w:themeFill="background1" w:themeFillShade="D9"/>
          </w:tcPr>
          <w:p w14:paraId="6A422C40" w14:textId="77777777" w:rsidR="0038059C" w:rsidRPr="00977A0C" w:rsidRDefault="0038059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07A89075" w14:textId="77777777" w:rsidR="0038059C" w:rsidRPr="00977A0C" w:rsidRDefault="0038059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8BA9FFC" w14:textId="77777777" w:rsidR="0038059C" w:rsidRPr="00977A0C" w:rsidRDefault="0038059C" w:rsidP="006C7966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A986B53" w14:textId="77777777" w:rsidR="0038059C" w:rsidRPr="00977A0C" w:rsidRDefault="0038059C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245A34C2" w14:textId="77777777" w:rsidR="0038059C" w:rsidRPr="00977A0C" w:rsidRDefault="0038059C" w:rsidP="006C7966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38059C" w:rsidRPr="00977A0C" w14:paraId="38620D1D" w14:textId="77777777" w:rsidTr="006C7966">
        <w:trPr>
          <w:trHeight w:val="1510"/>
        </w:trPr>
        <w:tc>
          <w:tcPr>
            <w:tcW w:w="2227" w:type="dxa"/>
          </w:tcPr>
          <w:p w14:paraId="1D933324" w14:textId="77777777" w:rsidR="0038059C" w:rsidRPr="00977A0C" w:rsidRDefault="0038059C" w:rsidP="006C7966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31DA866" w14:textId="77777777" w:rsidR="0038059C" w:rsidRPr="00977A0C" w:rsidRDefault="0038059C" w:rsidP="006C796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3D20D00" w14:textId="77777777" w:rsidR="0038059C" w:rsidRPr="00977A0C" w:rsidRDefault="0038059C" w:rsidP="006C796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C497876" w14:textId="77777777" w:rsidR="0038059C" w:rsidRPr="00977A0C" w:rsidRDefault="0038059C" w:rsidP="006C7966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299F414D" w14:textId="77777777" w:rsidR="0038059C" w:rsidRPr="00977A0C" w:rsidRDefault="0038059C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5D98F951" w14:textId="77777777" w:rsidR="0038059C" w:rsidRPr="00977A0C" w:rsidRDefault="0038059C" w:rsidP="006C7966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50A18A2B" w14:textId="77777777" w:rsidR="0038059C" w:rsidRPr="00977A0C" w:rsidRDefault="0038059C" w:rsidP="006C7966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03E631E" w14:textId="77777777" w:rsidR="0038059C" w:rsidRPr="00977A0C" w:rsidRDefault="0038059C" w:rsidP="006C7966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546D6B63" w14:textId="77777777" w:rsidR="0038059C" w:rsidRPr="00977A0C" w:rsidRDefault="0038059C" w:rsidP="006C7966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04BD879D" w14:textId="77777777" w:rsidR="0038059C" w:rsidRPr="00977A0C" w:rsidRDefault="0038059C" w:rsidP="006C7966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60852EC" w14:textId="77777777" w:rsidR="0038059C" w:rsidRPr="00977A0C" w:rsidRDefault="0038059C" w:rsidP="006C7966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249DE23C" w14:textId="77777777" w:rsidR="0038059C" w:rsidRPr="00977A0C" w:rsidRDefault="0038059C" w:rsidP="0038059C">
      <w:pPr>
        <w:pStyle w:val="Heading3"/>
        <w:rPr>
          <w:lang w:val="bg-BG"/>
        </w:rPr>
      </w:pPr>
      <w:r w:rsidRPr="00977A0C">
        <w:t>Hints</w:t>
      </w:r>
    </w:p>
    <w:p w14:paraId="57FCE353" w14:textId="77777777" w:rsidR="0038059C" w:rsidRPr="00977A0C" w:rsidRDefault="0038059C" w:rsidP="0038059C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5" w:history="1">
        <w:r w:rsidRPr="00977A0C">
          <w:rPr>
            <w:rStyle w:val="Hyperlink"/>
          </w:rPr>
          <w:t>https://en.wikipedia.org/wiki/Palindrome</w:t>
        </w:r>
      </w:hyperlink>
    </w:p>
    <w:p w14:paraId="5882BF7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083686">
    <w:abstractNumId w:val="1"/>
  </w:num>
  <w:num w:numId="2" w16cid:durableId="38672109">
    <w:abstractNumId w:val="3"/>
  </w:num>
  <w:num w:numId="3" w16cid:durableId="796483854">
    <w:abstractNumId w:val="2"/>
  </w:num>
  <w:num w:numId="4" w16cid:durableId="26014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9"/>
    <w:rsid w:val="0038059C"/>
    <w:rsid w:val="00B63295"/>
    <w:rsid w:val="00C666DC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1C29B"/>
  <w15:chartTrackingRefBased/>
  <w15:docId w15:val="{079ECD22-62D3-4858-AC68-B1F75BF9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9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8059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5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59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8059C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8059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8059C"/>
    <w:pPr>
      <w:ind w:left="720"/>
      <w:contextualSpacing/>
    </w:pPr>
  </w:style>
  <w:style w:type="table" w:styleId="TableGrid">
    <w:name w:val="Table Grid"/>
    <w:basedOn w:val="TableNormal"/>
    <w:uiPriority w:val="59"/>
    <w:rsid w:val="003805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8059C"/>
    <w:rPr>
      <w:lang w:val="en-US"/>
    </w:rPr>
  </w:style>
  <w:style w:type="character" w:customStyle="1" w:styleId="jlqj4b">
    <w:name w:val="jlqj4b"/>
    <w:basedOn w:val="DefaultParagraphFont"/>
    <w:rsid w:val="0038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lindr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2022-10-31T22:04:00Z</dcterms:created>
  <dcterms:modified xsi:type="dcterms:W3CDTF">2022-10-31T22:04:00Z</dcterms:modified>
</cp:coreProperties>
</file>