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AA99" w14:textId="56356765" w:rsidR="00DD439A" w:rsidRPr="00CC4446" w:rsidRDefault="00DD439A" w:rsidP="00DD439A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4.</w:t>
      </w:r>
      <w:r w:rsidRPr="00CC4446">
        <w:rPr>
          <w:noProof/>
        </w:rPr>
        <w:t>Orders</w:t>
      </w:r>
    </w:p>
    <w:p w14:paraId="46937005" w14:textId="77777777" w:rsidR="00DD439A" w:rsidRPr="00CC4446" w:rsidRDefault="00DD439A" w:rsidP="00DD439A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213D51C0" w14:textId="77777777" w:rsidR="00DD439A" w:rsidRPr="00CC4446" w:rsidRDefault="00DD439A" w:rsidP="00DD439A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875F5BC" w14:textId="77777777" w:rsidR="00DD439A" w:rsidRPr="00CC4446" w:rsidRDefault="00DD439A" w:rsidP="00DD439A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706115F8" w14:textId="77777777" w:rsidR="00DD439A" w:rsidRPr="00CC4446" w:rsidRDefault="00DD439A" w:rsidP="00DD439A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5794C1C7" w14:textId="77777777" w:rsidR="00DD439A" w:rsidRPr="00CC4446" w:rsidRDefault="00DD439A" w:rsidP="00DD439A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00DAE4B6" w14:textId="77777777" w:rsidR="00DD439A" w:rsidRPr="00CC4446" w:rsidRDefault="00DD439A" w:rsidP="00DD439A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6884BF6E" w14:textId="77777777" w:rsidR="00DD439A" w:rsidRPr="00CC4446" w:rsidRDefault="00DD439A" w:rsidP="00DD439A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DD439A" w:rsidRPr="00CC4446" w14:paraId="480C9576" w14:textId="77777777" w:rsidTr="009D0996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47B0CA56" w14:textId="77777777" w:rsidR="00DD439A" w:rsidRPr="00CC4446" w:rsidRDefault="00DD439A" w:rsidP="009D0996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44F0F58" w14:textId="77777777" w:rsidR="00DD439A" w:rsidRPr="00CC4446" w:rsidRDefault="00DD439A" w:rsidP="009D0996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DD439A" w:rsidRPr="00CC4446" w14:paraId="4F9D765A" w14:textId="77777777" w:rsidTr="009D0996">
        <w:tc>
          <w:tcPr>
            <w:tcW w:w="1673" w:type="dxa"/>
          </w:tcPr>
          <w:p w14:paraId="25CE9853" w14:textId="77777777" w:rsidR="00DD439A" w:rsidRPr="005F56F5" w:rsidRDefault="00DD439A" w:rsidP="009D0996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 w:cs="Calibri"/>
                <w:bCs/>
                <w:noProof/>
              </w:rPr>
              <w:t xml:space="preserve">, </w:t>
            </w:r>
            <w:r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01B6746F" w14:textId="77777777" w:rsidR="00DD439A" w:rsidRPr="005F56F5" w:rsidRDefault="00DD439A" w:rsidP="009D0996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DD439A" w:rsidRPr="00CC4446" w14:paraId="571BD393" w14:textId="77777777" w:rsidTr="009D0996">
        <w:tc>
          <w:tcPr>
            <w:tcW w:w="1673" w:type="dxa"/>
          </w:tcPr>
          <w:p w14:paraId="66D24518" w14:textId="77777777" w:rsidR="00DD439A" w:rsidRPr="005F56F5" w:rsidRDefault="00DD439A" w:rsidP="009D0996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 w:cs="Calibri"/>
                <w:bCs/>
                <w:noProof/>
              </w:rPr>
              <w:t xml:space="preserve">, </w:t>
            </w:r>
            <w:r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2BB197DD" w14:textId="77777777" w:rsidR="00DD439A" w:rsidRPr="005F56F5" w:rsidRDefault="00DD439A" w:rsidP="009D0996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1908385" w14:textId="77777777" w:rsidR="00DD439A" w:rsidRPr="00CC4446" w:rsidRDefault="00DD439A" w:rsidP="00DD439A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0126C59" w14:textId="77777777" w:rsidR="00DD439A" w:rsidRPr="00CC4446" w:rsidRDefault="00DD439A" w:rsidP="00DD439A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5DD33C71" w14:textId="77777777" w:rsidR="00DD439A" w:rsidRPr="00CC4446" w:rsidRDefault="00DD439A" w:rsidP="00DD439A">
      <w:pPr>
        <w:pStyle w:val="ListParagraph"/>
        <w:numPr>
          <w:ilvl w:val="0"/>
          <w:numId w:val="4"/>
        </w:numPr>
        <w:rPr>
          <w:noProof/>
          <w:lang w:val="bg-BG"/>
        </w:rPr>
      </w:pPr>
      <w:r>
        <w:rPr>
          <w:noProof/>
        </w:rPr>
        <w:t>Print the result in the function</w:t>
      </w:r>
      <w:r w:rsidRPr="00CC4446">
        <w:rPr>
          <w:noProof/>
        </w:rPr>
        <w:t>.</w:t>
      </w:r>
    </w:p>
    <w:p w14:paraId="1167D0D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80591">
    <w:abstractNumId w:val="1"/>
  </w:num>
  <w:num w:numId="2" w16cid:durableId="1564175819">
    <w:abstractNumId w:val="2"/>
  </w:num>
  <w:num w:numId="3" w16cid:durableId="1631278062">
    <w:abstractNumId w:val="0"/>
  </w:num>
  <w:num w:numId="4" w16cid:durableId="526258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BF"/>
    <w:rsid w:val="00B63295"/>
    <w:rsid w:val="00C452BF"/>
    <w:rsid w:val="00C666DC"/>
    <w:rsid w:val="00DD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28575"/>
  <w15:chartTrackingRefBased/>
  <w15:docId w15:val="{BD5ED966-831B-4B18-96ED-4A5D695E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39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439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39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39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D439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D439A"/>
    <w:pPr>
      <w:ind w:left="720"/>
      <w:contextualSpacing/>
    </w:pPr>
  </w:style>
  <w:style w:type="table" w:styleId="TableGrid">
    <w:name w:val="Table Grid"/>
    <w:basedOn w:val="TableNormal"/>
    <w:uiPriority w:val="59"/>
    <w:rsid w:val="00DD4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D439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2022-10-29T09:26:00Z</dcterms:created>
  <dcterms:modified xsi:type="dcterms:W3CDTF">2022-10-29T09:26:00Z</dcterms:modified>
</cp:coreProperties>
</file>