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D469" w14:textId="2B03A226" w:rsidR="00BB09C7" w:rsidRPr="00CC4446" w:rsidRDefault="00BB09C7" w:rsidP="00BB09C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rStyle w:val="Heading1Char"/>
          <w:rFonts w:eastAsia="Calibri"/>
          <w:noProof/>
        </w:rPr>
        <w:t>5.</w:t>
      </w:r>
      <w:r w:rsidRPr="00CC4446">
        <w:rPr>
          <w:rStyle w:val="Heading1Char"/>
          <w:rFonts w:eastAsia="Calibri"/>
          <w:noProof/>
        </w:rPr>
        <w:t>Simple Calculator</w:t>
      </w:r>
    </w:p>
    <w:p w14:paraId="3382C119" w14:textId="77777777" w:rsidR="00BB09C7" w:rsidRDefault="00BB09C7" w:rsidP="00BB09C7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– tw</w:t>
      </w:r>
      <w:r>
        <w:t>o</w:t>
      </w:r>
      <w:r w:rsidRPr="009258D4">
        <w:t xml:space="preserve"> numbers and a</w:t>
      </w:r>
      <w:r>
        <w:t>n operator</w:t>
      </w:r>
      <w:r w:rsidRPr="009258D4">
        <w:t xml:space="preserve"> </w:t>
      </w:r>
      <w:r>
        <w:t>(</w:t>
      </w:r>
      <w:r w:rsidRPr="009258D4">
        <w:t>string</w:t>
      </w:r>
      <w:r>
        <w:t>)</w:t>
      </w:r>
      <w:r w:rsidRPr="009258D4">
        <w:t xml:space="preserve"> –</w:t>
      </w:r>
      <w:r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>
        <w:rPr>
          <w:noProof/>
        </w:rPr>
        <w:t xml:space="preserve">s the </w:t>
      </w:r>
      <w:r w:rsidRPr="00CC4446">
        <w:rPr>
          <w:noProof/>
        </w:rPr>
        <w:t>result depending o</w:t>
      </w:r>
      <w:r>
        <w:rPr>
          <w:noProof/>
        </w:rPr>
        <w:t>n</w:t>
      </w:r>
      <w:r w:rsidRPr="00CC4446">
        <w:rPr>
          <w:noProof/>
        </w:rPr>
        <w:t xml:space="preserve"> </w:t>
      </w:r>
      <w:r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9258D4">
        <w:t xml:space="preserve"> or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  <w:r>
        <w:rPr>
          <w:noProof/>
        </w:rPr>
        <w:t xml:space="preserve">Try to solve this task using </w:t>
      </w:r>
      <w:r w:rsidRPr="009258D4">
        <w:rPr>
          <w:b/>
          <w:bCs/>
          <w:noProof/>
        </w:rPr>
        <w:t>arrow functions</w:t>
      </w:r>
      <w:r>
        <w:rPr>
          <w:noProof/>
        </w:rPr>
        <w:t>.</w:t>
      </w:r>
    </w:p>
    <w:p w14:paraId="3A36A6C9" w14:textId="77777777" w:rsidR="00BB09C7" w:rsidRDefault="00BB09C7" w:rsidP="00BB09C7">
      <w:pPr>
        <w:pStyle w:val="Heading3"/>
        <w:rPr>
          <w:noProof/>
        </w:rPr>
      </w:pPr>
      <w:r>
        <w:rPr>
          <w:noProof/>
        </w:rPr>
        <w:t>Bonus</w:t>
      </w:r>
    </w:p>
    <w:p w14:paraId="5DA94A87" w14:textId="77777777" w:rsidR="00BB09C7" w:rsidRPr="00985BFF" w:rsidRDefault="00BB09C7" w:rsidP="00BB09C7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 or ternary operators).</w:t>
      </w:r>
    </w:p>
    <w:p w14:paraId="429D1142" w14:textId="77777777" w:rsidR="00BB09C7" w:rsidRPr="00CC4446" w:rsidRDefault="00BB09C7" w:rsidP="00BB09C7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1EABE041" w14:textId="77777777" w:rsidR="00BB09C7" w:rsidRDefault="00BB09C7" w:rsidP="00BB09C7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42C6D7D5" w14:textId="77777777" w:rsidR="00BB09C7" w:rsidRPr="00CC4446" w:rsidRDefault="00BB09C7" w:rsidP="00BB09C7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BB09C7" w:rsidRPr="00CC4446" w14:paraId="0A327B4D" w14:textId="77777777" w:rsidTr="009D0996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E563" w14:textId="77777777" w:rsidR="00BB09C7" w:rsidRPr="00CC4446" w:rsidRDefault="00BB09C7" w:rsidP="009D0996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ED18" w14:textId="77777777" w:rsidR="00BB09C7" w:rsidRPr="00CC4446" w:rsidRDefault="00BB09C7" w:rsidP="009D0996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BB09C7" w:rsidRPr="00CC4446" w14:paraId="382775D8" w14:textId="77777777" w:rsidTr="009D0996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0FAAF" w14:textId="77777777" w:rsidR="00BB09C7" w:rsidRPr="002F23F1" w:rsidRDefault="00BB09C7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198DF0E1" w14:textId="77777777" w:rsidR="00BB09C7" w:rsidRPr="002F23F1" w:rsidRDefault="00BB09C7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755EB164" w14:textId="77777777" w:rsidR="00BB09C7" w:rsidRPr="002F23F1" w:rsidRDefault="00BB09C7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8385F" w14:textId="77777777" w:rsidR="00BB09C7" w:rsidRPr="002F23F1" w:rsidRDefault="00BB09C7" w:rsidP="009D0996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BB09C7" w:rsidRPr="00CC4446" w14:paraId="720558F7" w14:textId="77777777" w:rsidTr="009D0996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0B76F" w14:textId="77777777" w:rsidR="00BB09C7" w:rsidRPr="002F23F1" w:rsidRDefault="00BB09C7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>
              <w:rPr>
                <w:rFonts w:ascii="Consolas" w:hAnsi="Consolas"/>
                <w:noProof/>
              </w:rPr>
              <w:t>,</w:t>
            </w:r>
          </w:p>
          <w:p w14:paraId="33EA009B" w14:textId="77777777" w:rsidR="00BB09C7" w:rsidRPr="002F23F1" w:rsidRDefault="00BB09C7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</w:p>
          <w:p w14:paraId="332607A3" w14:textId="77777777" w:rsidR="00BB09C7" w:rsidRPr="002F23F1" w:rsidRDefault="00BB09C7" w:rsidP="009D0996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FBD13" w14:textId="77777777" w:rsidR="00BB09C7" w:rsidRPr="002F23F1" w:rsidRDefault="00BB09C7" w:rsidP="009D0996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BB09C7" w:rsidRPr="00CC4446" w14:paraId="015A1092" w14:textId="77777777" w:rsidTr="009D0996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FE7B" w14:textId="77777777" w:rsidR="00BB09C7" w:rsidRPr="002F23F1" w:rsidRDefault="00BB09C7" w:rsidP="009D0996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09598D2D" w14:textId="77777777" w:rsidR="00BB09C7" w:rsidRPr="002F23F1" w:rsidRDefault="00BB09C7" w:rsidP="009D0996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B89BEAE" w14:textId="77777777" w:rsidR="00BB09C7" w:rsidRPr="002F23F1" w:rsidRDefault="00BB09C7" w:rsidP="009D0996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4F00D" w14:textId="77777777" w:rsidR="00BB09C7" w:rsidRPr="002F23F1" w:rsidRDefault="00BB09C7" w:rsidP="009D0996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BB09C7" w:rsidRPr="00CC4446" w14:paraId="5349B03C" w14:textId="77777777" w:rsidTr="009D0996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6F9A" w14:textId="77777777" w:rsidR="00BB09C7" w:rsidRPr="002F23F1" w:rsidRDefault="00BB09C7" w:rsidP="009D0996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7D85A7D" w14:textId="77777777" w:rsidR="00BB09C7" w:rsidRPr="002F23F1" w:rsidRDefault="00BB09C7" w:rsidP="009D0996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62142FDF" w14:textId="77777777" w:rsidR="00BB09C7" w:rsidRPr="002F23F1" w:rsidRDefault="00BB09C7" w:rsidP="009D0996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D5C46" w14:textId="77777777" w:rsidR="00BB09C7" w:rsidRPr="002F23F1" w:rsidRDefault="00BB09C7" w:rsidP="009D0996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4CFAE096" w14:textId="77777777" w:rsidR="00BB09C7" w:rsidRPr="00CC4446" w:rsidRDefault="00BB09C7" w:rsidP="00BB09C7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4F86BED2" w14:textId="77777777" w:rsidR="00BB09C7" w:rsidRPr="009258D4" w:rsidRDefault="00BB09C7" w:rsidP="00BB09C7">
      <w:pPr>
        <w:pStyle w:val="Body"/>
        <w:numPr>
          <w:ilvl w:val="0"/>
          <w:numId w:val="3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6F4BD53D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95911">
    <w:abstractNumId w:val="0"/>
  </w:num>
  <w:num w:numId="2" w16cid:durableId="209390836">
    <w:abstractNumId w:val="1"/>
  </w:num>
  <w:num w:numId="3" w16cid:durableId="37697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C5"/>
    <w:rsid w:val="003F02C5"/>
    <w:rsid w:val="00B63295"/>
    <w:rsid w:val="00BB09C7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3FA58"/>
  <w15:chartTrackingRefBased/>
  <w15:docId w15:val="{FD38503A-5C00-46CD-B47A-7E66D2B2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C7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9C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09C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9C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9C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09C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B09C7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BB09C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B09C7"/>
    <w:rPr>
      <w:rFonts w:ascii="Consolas" w:hAnsi="Consolas"/>
      <w:b/>
      <w:noProof/>
      <w:lang w:val="en-US"/>
    </w:rPr>
  </w:style>
  <w:style w:type="paragraph" w:customStyle="1" w:styleId="Body">
    <w:name w:val="Body"/>
    <w:rsid w:val="00BB09C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2022-10-29T09:27:00Z</dcterms:created>
  <dcterms:modified xsi:type="dcterms:W3CDTF">2022-10-29T09:27:00Z</dcterms:modified>
</cp:coreProperties>
</file>