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9A13" w14:textId="77777777" w:rsidR="001F6924" w:rsidRPr="005A022C" w:rsidRDefault="001F6924" w:rsidP="001F6924">
      <w:pPr>
        <w:pStyle w:val="Heading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Pr="005A022C">
        <w:rPr>
          <w:sz w:val="40"/>
          <w:szCs w:val="40"/>
          <w:lang w:val="bg-BG"/>
        </w:rPr>
        <w:t xml:space="preserve"> -</w:t>
      </w:r>
      <w:r w:rsidRPr="005A022C">
        <w:rPr>
          <w:sz w:val="40"/>
          <w:szCs w:val="40"/>
        </w:rPr>
        <w:t xml:space="preserve"> Computer Store</w:t>
      </w:r>
    </w:p>
    <w:p w14:paraId="0DCC8580" w14:textId="77777777" w:rsidR="001F6924" w:rsidRDefault="001F6924" w:rsidP="001F6924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7A2A349F" w14:textId="77777777" w:rsidR="001F6924" w:rsidRDefault="001F6924" w:rsidP="001F692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4031AFA6" w14:textId="77777777" w:rsidR="001F6924" w:rsidRPr="0010505B" w:rsidRDefault="001F6924" w:rsidP="001F6924">
      <w:pPr>
        <w:spacing w:before="0" w:after="0" w:line="240" w:lineRule="auto"/>
        <w:jc w:val="center"/>
      </w:pPr>
    </w:p>
    <w:p w14:paraId="4D2C3EC2" w14:textId="77777777" w:rsidR="001F6924" w:rsidRDefault="001F6924" w:rsidP="001F6924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35706EF2" w14:textId="77777777" w:rsidR="001F6924" w:rsidRDefault="001F6924" w:rsidP="001F6924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355D04EB" w14:textId="77777777" w:rsidR="001F6924" w:rsidRDefault="001F6924" w:rsidP="001F6924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4C927E64" w14:textId="77777777" w:rsidR="001F6924" w:rsidRDefault="001F6924" w:rsidP="001F6924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2B07A60F" w14:textId="77777777" w:rsidR="001F6924" w:rsidRPr="006120EB" w:rsidRDefault="001F6924" w:rsidP="001F6924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F7A5E38" w14:textId="77777777" w:rsidR="001F6924" w:rsidRDefault="001F6924" w:rsidP="001F6924">
      <w:pPr>
        <w:pStyle w:val="Heading3"/>
      </w:pPr>
      <w:r>
        <w:t>Input</w:t>
      </w:r>
    </w:p>
    <w:p w14:paraId="747D8333" w14:textId="77777777" w:rsidR="001F6924" w:rsidRPr="00AA6165" w:rsidRDefault="001F6924" w:rsidP="001F6924">
      <w:pPr>
        <w:pStyle w:val="ListParagraph"/>
        <w:numPr>
          <w:ilvl w:val="0"/>
          <w:numId w:val="1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0E1F3B35" w14:textId="77777777" w:rsidR="001F6924" w:rsidRDefault="001F6924" w:rsidP="001F6924">
      <w:pPr>
        <w:pStyle w:val="Heading3"/>
      </w:pPr>
      <w:r>
        <w:t>Output</w:t>
      </w:r>
    </w:p>
    <w:p w14:paraId="5F2F2782" w14:textId="77777777" w:rsidR="001F6924" w:rsidRDefault="001F6924" w:rsidP="001F6924">
      <w:pPr>
        <w:pStyle w:val="ListParagraph"/>
        <w:numPr>
          <w:ilvl w:val="0"/>
          <w:numId w:val="1"/>
        </w:numPr>
      </w:pPr>
      <w:r>
        <w:t xml:space="preserve">The receipt should be in the following format: </w:t>
      </w:r>
    </w:p>
    <w:p w14:paraId="2F0B9C77" w14:textId="77777777" w:rsidR="001F6924" w:rsidRPr="006120EB" w:rsidRDefault="001F6924" w:rsidP="001F6924">
      <w:r w:rsidRPr="002A6CA5">
        <w:rPr>
          <w:rFonts w:ascii="Consolas" w:hAnsi="Consolas"/>
          <w:b/>
        </w:rPr>
        <w:t>"Congratulations you've just bought a new computer!</w:t>
      </w:r>
    </w:p>
    <w:p w14:paraId="6B7E4CD5" w14:textId="77777777" w:rsidR="001F6924" w:rsidRPr="008F306C" w:rsidRDefault="001F6924" w:rsidP="001F692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7566BC8" w14:textId="77777777" w:rsidR="001F6924" w:rsidRPr="008F306C" w:rsidRDefault="001F6924" w:rsidP="001F692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7971C0C7" w14:textId="77777777" w:rsidR="001F6924" w:rsidRPr="008F306C" w:rsidRDefault="001F6924" w:rsidP="001F692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BFD8C6E" w14:textId="77777777" w:rsidR="001F6924" w:rsidRPr="006120EB" w:rsidRDefault="001F6924" w:rsidP="001F692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69010E6E" w14:textId="77777777" w:rsidR="001F6924" w:rsidRPr="006120EB" w:rsidRDefault="001F6924" w:rsidP="001F6924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066E5ECC" w14:textId="698F4F30" w:rsidR="001F6924" w:rsidRPr="00CA7122" w:rsidRDefault="001F6924" w:rsidP="001F692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1F6924" w:rsidRPr="00603773" w14:paraId="121FA8D5" w14:textId="77777777" w:rsidTr="008A1A6E">
        <w:tc>
          <w:tcPr>
            <w:tcW w:w="2240" w:type="dxa"/>
            <w:shd w:val="clear" w:color="auto" w:fill="D9D9D9" w:themeFill="background1" w:themeFillShade="D9"/>
          </w:tcPr>
          <w:p w14:paraId="53377C98" w14:textId="77777777" w:rsidR="001F6924" w:rsidRPr="00603773" w:rsidRDefault="001F6924" w:rsidP="008A1A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2B3ADCF" w14:textId="77777777" w:rsidR="001F6924" w:rsidRPr="00603773" w:rsidRDefault="001F6924" w:rsidP="008A1A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6924" w:rsidRPr="00FB2A88" w14:paraId="7B3C0459" w14:textId="77777777" w:rsidTr="008A1A6E">
        <w:trPr>
          <w:trHeight w:val="2450"/>
        </w:trPr>
        <w:tc>
          <w:tcPr>
            <w:tcW w:w="2240" w:type="dxa"/>
          </w:tcPr>
          <w:p w14:paraId="639CA38E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B3B76ED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034E0AA3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63FACCF4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2795A042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3231D8DF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3D59B522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3586B630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0C082B4E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071F6F9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1F1C8BAC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2526F777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62F049A0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7455E36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1F6924" w:rsidRPr="00FB2A88" w14:paraId="667BDEB1" w14:textId="77777777" w:rsidTr="008A1A6E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7FB627" w14:textId="77777777" w:rsidR="001F6924" w:rsidRPr="00054C1B" w:rsidRDefault="001F6924" w:rsidP="008A1A6E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1F6924" w:rsidRPr="00FB2A88" w14:paraId="271F729A" w14:textId="77777777" w:rsidTr="008A1A6E">
        <w:tc>
          <w:tcPr>
            <w:tcW w:w="10320" w:type="dxa"/>
            <w:gridSpan w:val="2"/>
          </w:tcPr>
          <w:p w14:paraId="391B150D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5F036B03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212D4362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07ED2A7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C643884" w14:textId="77777777" w:rsidR="001F6924" w:rsidRDefault="001F6924" w:rsidP="008A1A6E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2BD916B7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42494093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0F3F15EE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02390CBA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61A9F710" w14:textId="77777777" w:rsidR="001F6924" w:rsidRDefault="001F6924" w:rsidP="008A1A6E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50780332" w14:textId="77777777" w:rsidR="001F6924" w:rsidRPr="00093E86" w:rsidRDefault="001F6924" w:rsidP="008A1A6E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1F6924" w:rsidRPr="00FB2A88" w14:paraId="6A96D12D" w14:textId="77777777" w:rsidTr="008A1A6E">
        <w:tc>
          <w:tcPr>
            <w:tcW w:w="2240" w:type="dxa"/>
            <w:shd w:val="clear" w:color="auto" w:fill="D9D9D9" w:themeFill="background1" w:themeFillShade="D9"/>
          </w:tcPr>
          <w:p w14:paraId="44DDB74F" w14:textId="77777777" w:rsidR="001F6924" w:rsidRPr="008A1595" w:rsidRDefault="001F6924" w:rsidP="008A1A6E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08CE3A14" w14:textId="77777777" w:rsidR="001F6924" w:rsidRPr="008A1595" w:rsidRDefault="001F6924" w:rsidP="008A1A6E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1F6924" w:rsidRPr="00FB2A88" w14:paraId="748687A2" w14:textId="77777777" w:rsidTr="008A1A6E">
        <w:tc>
          <w:tcPr>
            <w:tcW w:w="2240" w:type="dxa"/>
          </w:tcPr>
          <w:p w14:paraId="36E3A93A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56DFF5E7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68E984F8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619F0711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2CDF0360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02913872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182F143B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6127D25B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4FBDE35F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42C88615" w14:textId="77777777" w:rsidR="001F6924" w:rsidRPr="005A022C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1CCB3EA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51EDB25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BC9EAB0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1C3D5062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77418F66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927270E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5E12063F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1F6924" w:rsidRPr="00FB2A88" w14:paraId="11B8A3DD" w14:textId="77777777" w:rsidTr="008A1A6E">
        <w:trPr>
          <w:trHeight w:val="922"/>
        </w:trPr>
        <w:tc>
          <w:tcPr>
            <w:tcW w:w="2240" w:type="dxa"/>
          </w:tcPr>
          <w:p w14:paraId="680E4F81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80CF93C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74C21F74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563D88DF" w14:textId="77777777" w:rsidR="001F6924" w:rsidRPr="00CA7122" w:rsidRDefault="001F6924" w:rsidP="008A1A6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F188F5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20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7"/>
    <w:rsid w:val="001F6924"/>
    <w:rsid w:val="003F259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4AE3E"/>
  <w15:chartTrackingRefBased/>
  <w15:docId w15:val="{5CB61F0A-0D71-41C0-A908-1703943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2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692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92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92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692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F6924"/>
    <w:pPr>
      <w:ind w:left="720"/>
      <w:contextualSpacing/>
    </w:pPr>
  </w:style>
  <w:style w:type="table" w:styleId="TableGrid">
    <w:name w:val="Table Grid"/>
    <w:basedOn w:val="TableNormal"/>
    <w:uiPriority w:val="59"/>
    <w:rsid w:val="001F69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6924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1F6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517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2022-10-20T19:38:00Z</dcterms:created>
  <dcterms:modified xsi:type="dcterms:W3CDTF">2022-10-20T19:39:00Z</dcterms:modified>
</cp:coreProperties>
</file>