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1B8B" w14:textId="77777777" w:rsidR="007755CC" w:rsidRDefault="007755CC" w:rsidP="007755CC">
      <w:pPr>
        <w:pStyle w:val="Heading1"/>
        <w:jc w:val="center"/>
      </w:pPr>
      <w:r>
        <w:t>Problem 3 - Memory game</w:t>
      </w:r>
    </w:p>
    <w:p w14:paraId="3DE26403" w14:textId="77777777" w:rsidR="007755CC" w:rsidRDefault="007755CC" w:rsidP="007755CC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5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312389A1" w14:textId="77777777" w:rsidR="007755CC" w:rsidRDefault="007755CC" w:rsidP="007755CC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6" w:anchor="1" w:history="1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p w14:paraId="3B63A45B" w14:textId="77777777" w:rsidR="007755CC" w:rsidRPr="00153B3C" w:rsidRDefault="007755CC" w:rsidP="007755CC"/>
    <w:p w14:paraId="78A4F9BE" w14:textId="77777777" w:rsidR="007755CC" w:rsidRDefault="007755CC" w:rsidP="007755CC">
      <w:r w:rsidRPr="00B22ED9">
        <w:t xml:space="preserve">Write a program </w:t>
      </w:r>
      <w:r>
        <w:t>that</w:t>
      </w:r>
      <w:r>
        <w:rPr>
          <w:lang w:val="bg-BG"/>
        </w:rPr>
        <w:t xml:space="preserve"> </w:t>
      </w:r>
      <w:r w:rsidRPr="00153B3C">
        <w:rPr>
          <w:lang w:val="bg-BG"/>
        </w:rPr>
        <w:t>recreates the</w:t>
      </w:r>
      <w:r>
        <w:t xml:space="preserve"> </w:t>
      </w:r>
      <w:r w:rsidRPr="00153B3C">
        <w:rPr>
          <w:b/>
          <w:bCs/>
        </w:rPr>
        <w:t>Memory</w:t>
      </w:r>
      <w:r w:rsidRPr="00153B3C">
        <w:rPr>
          <w:b/>
          <w:bCs/>
          <w:lang w:val="bg-BG"/>
        </w:rPr>
        <w:t xml:space="preserve"> game</w:t>
      </w:r>
      <w:r>
        <w:t>.</w:t>
      </w:r>
    </w:p>
    <w:p w14:paraId="6C0DE130" w14:textId="77777777" w:rsidR="007755CC" w:rsidRPr="00C82B84" w:rsidRDefault="007755CC" w:rsidP="007755CC">
      <w:r>
        <w:t xml:space="preserve">On the first line, you will </w:t>
      </w:r>
      <w:r w:rsidRPr="00153B3C">
        <w:rPr>
          <w:b/>
          <w:bCs/>
        </w:rPr>
        <w:t>receive a sequence of elements</w:t>
      </w:r>
      <w:r>
        <w:t xml:space="preserve">. Each element in the sequence </w:t>
      </w:r>
      <w:r w:rsidRPr="00153B3C">
        <w:rPr>
          <w:b/>
          <w:bCs/>
        </w:rPr>
        <w:t>will have a</w:t>
      </w:r>
      <w:r>
        <w:t xml:space="preserve"> </w:t>
      </w:r>
      <w:r w:rsidRPr="00153B3C">
        <w:rPr>
          <w:b/>
          <w:bCs/>
        </w:rPr>
        <w:t>twin</w:t>
      </w:r>
      <w:r>
        <w:t xml:space="preserve">. Until the player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will receive </w:t>
      </w:r>
      <w:r w:rsidRPr="00153B3C">
        <w:rPr>
          <w:b/>
          <w:bCs/>
        </w:rPr>
        <w:t>strings with two integers</w:t>
      </w:r>
      <w:r>
        <w:t xml:space="preserve"> separated by a space, representing </w:t>
      </w:r>
      <w:r w:rsidRPr="00153B3C">
        <w:rPr>
          <w:b/>
          <w:bCs/>
        </w:rPr>
        <w:t>the indexes</w:t>
      </w:r>
      <w:r>
        <w:t xml:space="preserve"> of elements in the sequence.</w:t>
      </w:r>
    </w:p>
    <w:p w14:paraId="6B84CF51" w14:textId="77777777" w:rsidR="007755CC" w:rsidRDefault="007755CC" w:rsidP="007755CC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equal indexes</w:t>
      </w:r>
      <w:r>
        <w:t xml:space="preserve"> or indexes which are </w:t>
      </w:r>
      <w:r w:rsidRPr="00153B3C">
        <w:rPr>
          <w:b/>
          <w:bCs/>
        </w:rPr>
        <w:t>out of bounds of the sequence</w:t>
      </w:r>
      <w:r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matching element</w:t>
      </w:r>
      <w:r>
        <w:t>s</w:t>
      </w:r>
      <w:r w:rsidRPr="00153B3C">
        <w:t xml:space="preserve"> </w:t>
      </w:r>
      <w:r w:rsidRPr="00E41D56">
        <w:t>at the middle of the sequence</w:t>
      </w:r>
      <w:r>
        <w:t xml:space="preserve"> in the following format:</w:t>
      </w:r>
    </w:p>
    <w:p w14:paraId="61125162" w14:textId="77777777" w:rsidR="007755CC" w:rsidRDefault="007755CC" w:rsidP="007755CC"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Pr="00E41D56">
        <w:t xml:space="preserve"> </w:t>
      </w:r>
    </w:p>
    <w:p w14:paraId="16C8F94A" w14:textId="77777777" w:rsidR="007755CC" w:rsidRDefault="007755CC" w:rsidP="007755CC">
      <w:r>
        <w:t>Then print this message on the console:</w:t>
      </w:r>
    </w:p>
    <w:p w14:paraId="371059CF" w14:textId="77777777" w:rsidR="007755CC" w:rsidRDefault="007755CC" w:rsidP="007755CC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09523072" w14:textId="77777777" w:rsidR="007755CC" w:rsidRDefault="007755CC" w:rsidP="007755CC">
      <w:pPr>
        <w:pStyle w:val="Heading3"/>
      </w:pPr>
      <w:r>
        <w:t>Input</w:t>
      </w:r>
    </w:p>
    <w:p w14:paraId="31193B83" w14:textId="77777777" w:rsidR="007755CC" w:rsidRPr="00153B3C" w:rsidRDefault="007755CC" w:rsidP="007755CC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a </w:t>
      </w:r>
      <w:r w:rsidRPr="00C82B84">
        <w:rPr>
          <w:rFonts w:cstheme="minorHAnsi"/>
          <w:b/>
        </w:rPr>
        <w:t>sequence of elements</w:t>
      </w:r>
    </w:p>
    <w:p w14:paraId="300CEFFA" w14:textId="77777777" w:rsidR="007755CC" w:rsidRPr="00153B3C" w:rsidRDefault="007755CC" w:rsidP="007755CC">
      <w:pPr>
        <w:pStyle w:val="ListParagraph"/>
        <w:numPr>
          <w:ilvl w:val="0"/>
          <w:numId w:val="3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</w:p>
    <w:p w14:paraId="7B5F060F" w14:textId="77777777" w:rsidR="007755CC" w:rsidRDefault="007755CC" w:rsidP="007755CC">
      <w:pPr>
        <w:pStyle w:val="Heading3"/>
      </w:pPr>
      <w:r>
        <w:t>Output</w:t>
      </w:r>
    </w:p>
    <w:p w14:paraId="07786F27" w14:textId="77777777" w:rsidR="007755CC" w:rsidRDefault="007755CC" w:rsidP="007755CC">
      <w:pPr>
        <w:pStyle w:val="ListParagraph"/>
        <w:numPr>
          <w:ilvl w:val="0"/>
          <w:numId w:val="2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>
        <w:t xml:space="preserve">,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324CEED4" w14:textId="77777777" w:rsidR="007755CC" w:rsidRDefault="007755CC" w:rsidP="007755C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4C7315AE" w14:textId="77777777" w:rsidR="007755CC" w:rsidRPr="00C82B84" w:rsidRDefault="007755CC" w:rsidP="007755CC">
      <w:pPr>
        <w:pStyle w:val="ListParagraph"/>
        <w:numPr>
          <w:ilvl w:val="0"/>
          <w:numId w:val="2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761385CE" w14:textId="77777777" w:rsidR="007755CC" w:rsidRDefault="007755CC" w:rsidP="007755C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6601289E" w14:textId="77777777" w:rsidR="007755CC" w:rsidRDefault="007755CC" w:rsidP="007755CC">
      <w:pPr>
        <w:pStyle w:val="ListParagraph"/>
        <w:numPr>
          <w:ilvl w:val="0"/>
          <w:numId w:val="2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55802E1B" w14:textId="77777777" w:rsidR="007755CC" w:rsidRDefault="007755CC" w:rsidP="007755CC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175B38D" w14:textId="77777777" w:rsidR="007755CC" w:rsidRDefault="007755CC" w:rsidP="007755CC">
      <w:pPr>
        <w:pStyle w:val="ListParagraph"/>
        <w:numPr>
          <w:ilvl w:val="0"/>
          <w:numId w:val="2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0B75F7BA" w14:textId="77777777" w:rsidR="007755CC" w:rsidRDefault="007755CC" w:rsidP="007755C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47AD4355" w14:textId="77777777" w:rsidR="007755CC" w:rsidRPr="00CE32B7" w:rsidRDefault="007755CC" w:rsidP="007755C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5CFCE686" w14:textId="77777777" w:rsidR="007755CC" w:rsidRDefault="007755CC" w:rsidP="007755CC">
      <w:pPr>
        <w:pStyle w:val="Heading2"/>
        <w:numPr>
          <w:ilvl w:val="0"/>
          <w:numId w:val="0"/>
        </w:numPr>
      </w:pPr>
      <w:r>
        <w:t>Constraints</w:t>
      </w:r>
    </w:p>
    <w:p w14:paraId="6D2489EE" w14:textId="77777777" w:rsidR="007755CC" w:rsidRPr="00964AA1" w:rsidRDefault="007755CC" w:rsidP="007755CC">
      <w:pPr>
        <w:pStyle w:val="ListParagraph"/>
        <w:numPr>
          <w:ilvl w:val="0"/>
          <w:numId w:val="2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2DCC54D7" w14:textId="77777777" w:rsidR="007755CC" w:rsidRPr="004F7CDE" w:rsidRDefault="007755CC" w:rsidP="007755CC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755CC" w:rsidRPr="00603773" w14:paraId="48AFED44" w14:textId="77777777" w:rsidTr="00E851C6">
        <w:tc>
          <w:tcPr>
            <w:tcW w:w="3516" w:type="dxa"/>
            <w:shd w:val="clear" w:color="auto" w:fill="D9D9D9" w:themeFill="background1" w:themeFillShade="D9"/>
          </w:tcPr>
          <w:p w14:paraId="51509B40" w14:textId="77777777" w:rsidR="007755CC" w:rsidRPr="00603773" w:rsidRDefault="007755CC" w:rsidP="00E851C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1C60CD47" w14:textId="77777777" w:rsidR="007755CC" w:rsidRPr="00603773" w:rsidRDefault="007755CC" w:rsidP="00E851C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55CC" w14:paraId="47105795" w14:textId="77777777" w:rsidTr="00E851C6">
        <w:tc>
          <w:tcPr>
            <w:tcW w:w="3516" w:type="dxa"/>
          </w:tcPr>
          <w:p w14:paraId="202E26B1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258F17BD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7D8E736A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5CEEADD4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4B8F95D3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5E73AA80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1660CB17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1A5BFBFD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55DEC917" w14:textId="77777777" w:rsidR="007755CC" w:rsidRPr="00FB2A88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5ED54953" w14:textId="77777777" w:rsidR="007755CC" w:rsidRPr="00753158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376AEA6A" w14:textId="77777777" w:rsidR="007755CC" w:rsidRPr="00753158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1BAFC89D" w14:textId="77777777" w:rsidR="007755CC" w:rsidRPr="00753158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41AFFC49" w14:textId="77777777" w:rsidR="007755CC" w:rsidRPr="00753158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176E60C7" w14:textId="77777777" w:rsidR="007755CC" w:rsidRPr="00753158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083671F" w14:textId="77777777" w:rsidR="007755CC" w:rsidRPr="00753158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4C17C5E9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7755CC" w:rsidRPr="00753158" w14:paraId="75B39862" w14:textId="77777777" w:rsidTr="00E851C6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58FCCF8F" w14:textId="77777777" w:rsidR="007755CC" w:rsidRPr="00753158" w:rsidRDefault="007755CC" w:rsidP="00E851C6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7755CC" w:rsidRPr="00753158" w14:paraId="38BDF014" w14:textId="77777777" w:rsidTr="00E851C6">
        <w:tc>
          <w:tcPr>
            <w:tcW w:w="10320" w:type="dxa"/>
            <w:gridSpan w:val="2"/>
          </w:tcPr>
          <w:p w14:paraId="05E9D5FA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76C27A5C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CC2E5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A8D08D" w:themeFill="accent6" w:themeFillTint="99"/>
              </w:rPr>
              <w:t>0</w:t>
            </w:r>
          </w:p>
          <w:p w14:paraId="1DDD1183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A8D08D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CC2E5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44F58C41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1B128643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30B57A5A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3D23A982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FFD966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FFD966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FFD966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FFD966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FFD966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FFD966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1C2ABFC3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2F0B6605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CC2E5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A8D08D" w:themeFill="accent6" w:themeFillTint="99"/>
              </w:rPr>
              <w:t>0</w:t>
            </w:r>
          </w:p>
          <w:p w14:paraId="6355A0E9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A8D08D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CC2E5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670AF557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2A72FD9F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CC2E5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A8D08D" w:themeFill="accent6" w:themeFillTint="99"/>
              </w:rPr>
              <w:t>0</w:t>
            </w:r>
          </w:p>
          <w:p w14:paraId="18788FA3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A8D08D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CC2E5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642B0FA4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630405F4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CC2E5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A8D08D" w:themeFill="accent6" w:themeFillTint="99"/>
              </w:rPr>
              <w:t>0</w:t>
            </w:r>
          </w:p>
          <w:p w14:paraId="2C6559C1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A8D08D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CC2E5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4730FB1C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3D1E2B47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96F0EEB" w14:textId="77777777" w:rsidR="007755CC" w:rsidRPr="00964AA1" w:rsidRDefault="007755CC" w:rsidP="00E851C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449C3C31" w14:textId="77777777" w:rsidR="007755CC" w:rsidRPr="00753158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7755CC" w:rsidRPr="00FB2A88" w14:paraId="5E3F16D9" w14:textId="77777777" w:rsidTr="00E851C6">
        <w:tc>
          <w:tcPr>
            <w:tcW w:w="3516" w:type="dxa"/>
          </w:tcPr>
          <w:p w14:paraId="69B005A8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20D5E86F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49429B1A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1B4517CE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44AEE7C4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04FE314F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26B654C7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3BDF2F29" w14:textId="77777777" w:rsidR="007755CC" w:rsidRPr="00FB2A88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7C20FBB4" w14:textId="77777777" w:rsidR="007755CC" w:rsidRPr="00CD3BFB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186510FE" w14:textId="77777777" w:rsidR="007755CC" w:rsidRPr="00CD3BFB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849A9A0" w14:textId="77777777" w:rsidR="007755CC" w:rsidRPr="00CD3BFB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3CFD58A9" w14:textId="77777777" w:rsidR="007755CC" w:rsidRPr="00FB2A88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7755CC" w:rsidRPr="0025421E" w14:paraId="10A86A2A" w14:textId="77777777" w:rsidTr="00E851C6">
        <w:tc>
          <w:tcPr>
            <w:tcW w:w="3516" w:type="dxa"/>
          </w:tcPr>
          <w:p w14:paraId="355C594D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32DAA9FA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9B7AED8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 xml:space="preserve">"4 0", </w:t>
            </w:r>
          </w:p>
          <w:p w14:paraId="66BB51D5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3B3F4F84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06DA4D74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7FDA0E17" w14:textId="77777777" w:rsidR="007755CC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B5B75F9" w14:textId="77777777" w:rsidR="007755CC" w:rsidRPr="0025421E" w:rsidRDefault="007755CC" w:rsidP="00E851C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2EC9C7C5" w14:textId="77777777" w:rsidR="007755CC" w:rsidRPr="00CD3BFB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lastRenderedPageBreak/>
              <w:t>Try again!</w:t>
            </w:r>
          </w:p>
          <w:p w14:paraId="0E01A337" w14:textId="77777777" w:rsidR="007755CC" w:rsidRPr="00CD3BFB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6FDF35DE" w14:textId="77777777" w:rsidR="007755CC" w:rsidRPr="00CD3BFB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lastRenderedPageBreak/>
              <w:t>Try again!</w:t>
            </w:r>
          </w:p>
          <w:p w14:paraId="61226B06" w14:textId="77777777" w:rsidR="007755CC" w:rsidRPr="00CD3BFB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070BC3F" w14:textId="77777777" w:rsidR="007755CC" w:rsidRPr="00CD3BFB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7FF2620C" w14:textId="77777777" w:rsidR="007755CC" w:rsidRPr="0025421E" w:rsidRDefault="007755CC" w:rsidP="00E851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26CAA36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13929">
    <w:abstractNumId w:val="1"/>
  </w:num>
  <w:num w:numId="2" w16cid:durableId="1158888903">
    <w:abstractNumId w:val="0"/>
  </w:num>
  <w:num w:numId="3" w16cid:durableId="1019896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DF"/>
    <w:rsid w:val="007755CC"/>
    <w:rsid w:val="00B63295"/>
    <w:rsid w:val="00C666DC"/>
    <w:rsid w:val="00E9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71AEA3-4A3E-49DF-9C3A-F8BA27AE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5C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5C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755C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5C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5C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55C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755C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755C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755CC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7755C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755C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Practice/Index/2517" TargetMode="External"/><Relationship Id="rId5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2022-10-20T19:43:00Z</dcterms:created>
  <dcterms:modified xsi:type="dcterms:W3CDTF">2022-10-20T19:43:00Z</dcterms:modified>
</cp:coreProperties>
</file>