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35" w14:textId="77777777" w:rsidR="00B625CE" w:rsidRPr="00505E6A" w:rsidRDefault="00B625CE" w:rsidP="00B625CE">
      <w:pPr>
        <w:pStyle w:val="Heading2"/>
        <w:numPr>
          <w:ilvl w:val="0"/>
          <w:numId w:val="2"/>
        </w:numPr>
        <w:tabs>
          <w:tab w:val="num" w:pos="360"/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60375C3A" w14:textId="77777777" w:rsidR="00B625CE" w:rsidRPr="00505E6A" w:rsidRDefault="00B625CE" w:rsidP="00B625CE">
      <w:pPr>
        <w:rPr>
          <w:lang w:val="bg-BG"/>
        </w:rPr>
      </w:pPr>
      <w:r w:rsidRPr="00505E6A">
        <w:t xml:space="preserve">You're tasked to create a list of employees and their </w:t>
      </w:r>
      <w:r>
        <w:t xml:space="preserve">personal </w:t>
      </w:r>
      <w:r w:rsidRPr="00505E6A">
        <w:t>numbers.</w:t>
      </w:r>
    </w:p>
    <w:p w14:paraId="46DA0705" w14:textId="77777777" w:rsidR="00B625CE" w:rsidRPr="00505E6A" w:rsidRDefault="00B625CE" w:rsidP="00B625CE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354C1E83" w14:textId="77777777" w:rsidR="00B625CE" w:rsidRPr="00505E6A" w:rsidRDefault="00B625CE" w:rsidP="00B625CE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43B5D4F" w14:textId="77777777" w:rsidR="00B625CE" w:rsidRPr="00505E6A" w:rsidRDefault="00B625CE" w:rsidP="00B625CE">
      <w:pPr>
        <w:rPr>
          <w:lang w:val="bg-BG"/>
        </w:rPr>
      </w:pPr>
      <w:r w:rsidRPr="00505E6A">
        <w:t>At the end print all the list employees in the following format:</w:t>
      </w:r>
    </w:p>
    <w:p w14:paraId="347771BF" w14:textId="77777777" w:rsidR="00B625CE" w:rsidRPr="00505E6A" w:rsidRDefault="00B625CE" w:rsidP="00B625CE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65538241" w14:textId="77777777" w:rsidR="00B625CE" w:rsidRPr="00505E6A" w:rsidRDefault="00B625CE" w:rsidP="00B625CE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B625CE" w:rsidRPr="00505E6A" w14:paraId="3CAD8FFD" w14:textId="77777777" w:rsidTr="00DB526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4FB8D799" w14:textId="77777777" w:rsidR="00B625CE" w:rsidRPr="00505E6A" w:rsidRDefault="00B625CE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133D636" w14:textId="77777777" w:rsidR="00B625CE" w:rsidRPr="00505E6A" w:rsidRDefault="00B625CE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B625CE" w:rsidRPr="00505E6A" w14:paraId="48E806BE" w14:textId="77777777" w:rsidTr="00DB526D">
        <w:tc>
          <w:tcPr>
            <w:tcW w:w="3039" w:type="dxa"/>
            <w:vAlign w:val="center"/>
          </w:tcPr>
          <w:p w14:paraId="6979A37E" w14:textId="77777777" w:rsidR="00B625CE" w:rsidRPr="00505E6A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A82021F" w14:textId="77777777" w:rsidR="00B625CE" w:rsidRPr="00505E6A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689847EF" w14:textId="77777777" w:rsidR="00B625CE" w:rsidRPr="00505E6A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350C9296" w14:textId="77777777" w:rsidR="00B625CE" w:rsidRPr="00505E6A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3E605A83" w14:textId="77777777" w:rsidR="00B625CE" w:rsidRPr="00505E6A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17D1B26" w14:textId="77777777" w:rsidR="00B625CE" w:rsidRPr="00505E6A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7874631" w14:textId="77777777" w:rsidR="00B625CE" w:rsidRPr="00505E6A" w:rsidRDefault="00B625CE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6B9C80EB" w14:textId="77777777" w:rsidR="00B625CE" w:rsidRPr="00505E6A" w:rsidRDefault="00B625CE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6E0A9D45" w14:textId="77777777" w:rsidR="00B625CE" w:rsidRPr="00505E6A" w:rsidRDefault="00B625CE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28406178" w14:textId="77777777" w:rsidR="00B625CE" w:rsidRPr="00505E6A" w:rsidRDefault="00B625CE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625CE" w:rsidRPr="00505E6A" w14:paraId="307AFD0E" w14:textId="77777777" w:rsidTr="00DB526D">
        <w:tc>
          <w:tcPr>
            <w:tcW w:w="3039" w:type="dxa"/>
            <w:vAlign w:val="center"/>
          </w:tcPr>
          <w:p w14:paraId="0857922D" w14:textId="77777777" w:rsidR="00B625CE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28F7216" w14:textId="77777777" w:rsidR="00B625CE" w:rsidRPr="00B83C06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187022" w14:textId="77777777" w:rsidR="00B625CE" w:rsidRPr="00B83C06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92C6C1" w14:textId="77777777" w:rsidR="00B625CE" w:rsidRPr="00B83C06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1DFC46F" w14:textId="77777777" w:rsidR="00B625CE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607FCCDC" w14:textId="77777777" w:rsidR="00B625CE" w:rsidRPr="00505E6A" w:rsidRDefault="00B625CE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21E2FB66" w14:textId="77777777" w:rsidR="00B625CE" w:rsidRPr="00B83C06" w:rsidRDefault="00B625CE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BD34BFA" w14:textId="77777777" w:rsidR="00B625CE" w:rsidRPr="00B83C06" w:rsidRDefault="00B625CE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14167A15" w14:textId="77777777" w:rsidR="00B625CE" w:rsidRPr="00B83C06" w:rsidRDefault="00B625CE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3D563D50" w14:textId="77777777" w:rsidR="00B625CE" w:rsidRPr="00505E6A" w:rsidRDefault="00B625CE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11CEF07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2034845497">
    <w:abstractNumId w:val="0"/>
  </w:num>
  <w:num w:numId="2" w16cid:durableId="57994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A9"/>
    <w:rsid w:val="00B625CE"/>
    <w:rsid w:val="00B63295"/>
    <w:rsid w:val="00C666DC"/>
    <w:rsid w:val="00E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4F1107-1D41-4CAC-B556-A182E78A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C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25C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5C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5C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625CE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B625C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2022-11-05T20:22:00Z</dcterms:created>
  <dcterms:modified xsi:type="dcterms:W3CDTF">2022-11-05T20:22:00Z</dcterms:modified>
</cp:coreProperties>
</file>