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0E32" w14:textId="5A1F6A88" w:rsidR="00935784" w:rsidRPr="00505E6A" w:rsidRDefault="00935784" w:rsidP="0093578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8.</w:t>
      </w:r>
      <w:r w:rsidRPr="00505E6A">
        <w:t>*Class Storage</w:t>
      </w:r>
    </w:p>
    <w:p w14:paraId="526B9CFC" w14:textId="77777777" w:rsidR="00935784" w:rsidRPr="00505E6A" w:rsidRDefault="00935784" w:rsidP="00935784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572487E" w14:textId="77777777" w:rsidR="00935784" w:rsidRPr="00505E6A" w:rsidRDefault="00935784" w:rsidP="0093578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>
        <w:t xml:space="preserve"> of products to</w:t>
      </w:r>
      <w:r w:rsidRPr="00505E6A">
        <w:t xml:space="preserve"> storage</w:t>
      </w:r>
    </w:p>
    <w:p w14:paraId="0C53AE31" w14:textId="77777777" w:rsidR="00935784" w:rsidRPr="00505E6A" w:rsidRDefault="00935784" w:rsidP="00935784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14E4BEC" w14:textId="77777777" w:rsidR="00935784" w:rsidRPr="00505E6A" w:rsidRDefault="00935784" w:rsidP="00935784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33C3401A" w14:textId="77777777" w:rsidR="00935784" w:rsidRPr="00505E6A" w:rsidRDefault="00935784" w:rsidP="00935784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647EF518" w14:textId="77777777" w:rsidR="00935784" w:rsidRPr="00505E6A" w:rsidRDefault="00935784" w:rsidP="00935784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758D8247" w14:textId="77777777" w:rsidR="00935784" w:rsidRPr="00505E6A" w:rsidRDefault="00935784" w:rsidP="00935784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50CBDD2C" w14:textId="77777777" w:rsidR="00935784" w:rsidRPr="00505E6A" w:rsidRDefault="00935784" w:rsidP="00935784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37F0B2BB" w14:textId="77777777" w:rsidR="00935784" w:rsidRPr="00505E6A" w:rsidRDefault="00935784" w:rsidP="00935784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2805904B" w14:textId="77777777" w:rsidR="00935784" w:rsidRPr="00505E6A" w:rsidRDefault="00935784" w:rsidP="00935784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787D5759" w14:textId="77777777" w:rsidR="00935784" w:rsidRPr="00505E6A" w:rsidRDefault="00935784" w:rsidP="00935784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7B8CE3D2" w14:textId="77777777" w:rsidR="00935784" w:rsidRPr="00505E6A" w:rsidRDefault="00935784" w:rsidP="00935784">
      <w:pPr>
        <w:pStyle w:val="Heading3"/>
        <w:rPr>
          <w:lang w:val="bg-BG"/>
        </w:rPr>
      </w:pPr>
      <w:r w:rsidRPr="00505E6A">
        <w:t>Example</w:t>
      </w:r>
    </w:p>
    <w:p w14:paraId="670CDE1B" w14:textId="77777777" w:rsidR="00935784" w:rsidRPr="00505E6A" w:rsidRDefault="00935784" w:rsidP="00935784">
      <w:pPr>
        <w:rPr>
          <w:lang w:val="bg-BG"/>
        </w:rPr>
      </w:pPr>
      <w:r w:rsidRPr="00505E6A">
        <w:t>Test your Storage class</w:t>
      </w:r>
      <w:r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935784" w:rsidRPr="00505E6A" w14:paraId="32801410" w14:textId="77777777" w:rsidTr="00DB526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73B1A485" w14:textId="77777777" w:rsidR="00935784" w:rsidRPr="00505E6A" w:rsidRDefault="00935784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101860B" w14:textId="77777777" w:rsidR="00935784" w:rsidRPr="00505E6A" w:rsidRDefault="00935784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935784" w:rsidRPr="00505E6A" w14:paraId="47D76D5C" w14:textId="77777777" w:rsidTr="00DB526D">
        <w:tc>
          <w:tcPr>
            <w:tcW w:w="4770" w:type="dxa"/>
            <w:vAlign w:val="center"/>
          </w:tcPr>
          <w:p w14:paraId="768E68E6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05B4903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590CC74A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5A463B7F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53655A44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7244C874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3CAFD9B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2D6FF9B4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3BCB326D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7D5A56BC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DBE7405" w14:textId="77777777" w:rsidR="00935784" w:rsidRPr="00505E6A" w:rsidRDefault="00935784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5E7591E5" w14:textId="77777777" w:rsidR="00935784" w:rsidRPr="00505E6A" w:rsidRDefault="00935784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5F6AF33A" w14:textId="77777777" w:rsidR="00935784" w:rsidRPr="00505E6A" w:rsidRDefault="00935784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501EDA3" w14:textId="77777777" w:rsidR="00935784" w:rsidRPr="00505E6A" w:rsidRDefault="00935784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56063977" w14:textId="77777777" w:rsidR="00935784" w:rsidRPr="00505E6A" w:rsidRDefault="00935784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935784" w:rsidRPr="00505E6A" w14:paraId="217D82E1" w14:textId="77777777" w:rsidTr="00DB526D">
        <w:tc>
          <w:tcPr>
            <w:tcW w:w="4770" w:type="dxa"/>
            <w:vAlign w:val="center"/>
          </w:tcPr>
          <w:p w14:paraId="2E8B482D" w14:textId="77777777" w:rsidR="00935784" w:rsidRPr="00BA6771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305CB373" w14:textId="77777777" w:rsidR="00935784" w:rsidRPr="00BA6771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6F5D1918" w14:textId="77777777" w:rsidR="00935784" w:rsidRPr="00BA6771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61989126" w14:textId="77777777" w:rsidR="00935784" w:rsidRPr="00BA6771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storage.addProduct(productOne);</w:t>
            </w:r>
          </w:p>
          <w:p w14:paraId="35053A25" w14:textId="77777777" w:rsidR="00935784" w:rsidRPr="00BA6771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24946107" w14:textId="77777777" w:rsidR="00935784" w:rsidRPr="00505E6A" w:rsidRDefault="0093578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6B5B1D3C" w14:textId="77777777" w:rsidR="00935784" w:rsidRPr="00505E6A" w:rsidRDefault="00935784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lastRenderedPageBreak/>
              <w:t>28.1</w:t>
            </w:r>
          </w:p>
        </w:tc>
      </w:tr>
    </w:tbl>
    <w:p w14:paraId="1859058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89357">
    <w:abstractNumId w:val="0"/>
  </w:num>
  <w:num w:numId="2" w16cid:durableId="515075217">
    <w:abstractNumId w:val="1"/>
  </w:num>
  <w:num w:numId="3" w16cid:durableId="1102913615">
    <w:abstractNumId w:val="3"/>
  </w:num>
  <w:num w:numId="4" w16cid:durableId="898173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2"/>
    <w:rsid w:val="00356F72"/>
    <w:rsid w:val="0093578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900CF"/>
  <w15:chartTrackingRefBased/>
  <w15:docId w15:val="{B3F29905-C66E-4346-B016-6BA2493B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8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578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78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78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3578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35784"/>
    <w:pPr>
      <w:ind w:left="720"/>
      <w:contextualSpacing/>
    </w:pPr>
  </w:style>
  <w:style w:type="table" w:styleId="TableGrid">
    <w:name w:val="Table Grid"/>
    <w:basedOn w:val="TableNormal"/>
    <w:uiPriority w:val="59"/>
    <w:rsid w:val="009357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357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2022-11-05T20:29:00Z</dcterms:created>
  <dcterms:modified xsi:type="dcterms:W3CDTF">2022-11-05T20:29:00Z</dcterms:modified>
</cp:coreProperties>
</file>