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7718" w14:textId="50474111" w:rsidR="00F0091B" w:rsidRPr="00DC52BF" w:rsidRDefault="00F0091B" w:rsidP="00F0091B">
      <w:pPr>
        <w:pStyle w:val="Heading2"/>
        <w:numPr>
          <w:ilvl w:val="0"/>
          <w:numId w:val="0"/>
        </w:numPr>
        <w:spacing w:line="259" w:lineRule="auto"/>
        <w:rPr>
          <w:lang w:val="bg-BG"/>
        </w:rPr>
      </w:pPr>
      <w:r>
        <w:t>5.</w:t>
      </w:r>
      <w:r w:rsidRPr="00DC52BF">
        <w:t>Cats</w:t>
      </w:r>
    </w:p>
    <w:p w14:paraId="4949DCFD" w14:textId="77777777" w:rsidR="00F0091B" w:rsidRPr="00DC52BF" w:rsidRDefault="00F0091B" w:rsidP="00F0091B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31AFA6C2" w14:textId="77777777" w:rsidR="00F0091B" w:rsidRPr="00DC52BF" w:rsidRDefault="00F0091B" w:rsidP="00F0091B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3A9D39F1" w14:textId="77777777" w:rsidR="00F0091B" w:rsidRPr="00DC52BF" w:rsidRDefault="00F0091B" w:rsidP="00F0091B">
      <w:pPr>
        <w:rPr>
          <w:lang w:val="bg-BG"/>
        </w:rPr>
      </w:pPr>
      <w:r>
        <w:t>It should also have a method</w:t>
      </w:r>
      <w:r w:rsidRPr="00DC52BF">
        <w:t xml:space="preserve">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3CC4A7BF" w14:textId="77777777" w:rsidR="00F0091B" w:rsidRPr="001F7E42" w:rsidRDefault="00F0091B" w:rsidP="00F0091B">
      <w:pPr>
        <w:rPr>
          <w:lang w:val="bg-BG"/>
        </w:rPr>
      </w:pPr>
      <w:r w:rsidRPr="00DC52BF">
        <w:t>For each of the strings provided</w:t>
      </w:r>
      <w:r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>
        <w:rPr>
          <w:rFonts w:cstheme="minorHAnsi"/>
          <w:b/>
          <w:noProof/>
          <w:lang w:val="bg-BG"/>
        </w:rPr>
        <w:t xml:space="preserve"> </w:t>
      </w:r>
      <w:r w:rsidRPr="001F7E42">
        <w:rPr>
          <w:rFonts w:cstheme="minorHAnsi"/>
          <w:noProof/>
          <w:lang w:val="bg-BG"/>
        </w:rPr>
        <w:t xml:space="preserve">and invoke </w:t>
      </w:r>
      <w:r>
        <w:rPr>
          <w:rFonts w:cstheme="minorHAnsi"/>
          <w:noProof/>
        </w:rPr>
        <w:t xml:space="preserve">the </w:t>
      </w:r>
      <w:r w:rsidRPr="001F7E42">
        <w:rPr>
          <w:rFonts w:cstheme="minorHAnsi"/>
          <w:b/>
          <w:noProof/>
          <w:lang w:val="bg-BG"/>
        </w:rPr>
        <w:t>.meow ()</w:t>
      </w:r>
      <w:r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5F641204" w14:textId="77777777" w:rsidR="00F0091B" w:rsidRPr="00DC52BF" w:rsidRDefault="00F0091B" w:rsidP="00F0091B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F0091B" w:rsidRPr="00DC52BF" w14:paraId="61CD1F75" w14:textId="77777777" w:rsidTr="005D7746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1D14162C" w14:textId="77777777" w:rsidR="00F0091B" w:rsidRPr="00DC52BF" w:rsidRDefault="00F0091B" w:rsidP="005D7746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6A34CFC" w14:textId="77777777" w:rsidR="00F0091B" w:rsidRPr="00DC52BF" w:rsidRDefault="00F0091B" w:rsidP="005D7746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F0091B" w:rsidRPr="00DC52BF" w14:paraId="3B73E7DA" w14:textId="77777777" w:rsidTr="005D7746">
        <w:tc>
          <w:tcPr>
            <w:tcW w:w="3951" w:type="dxa"/>
            <w:vAlign w:val="center"/>
          </w:tcPr>
          <w:p w14:paraId="153CC963" w14:textId="77777777" w:rsidR="00F0091B" w:rsidRPr="0036490D" w:rsidRDefault="00F0091B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5806946F" w14:textId="77777777" w:rsidR="00F0091B" w:rsidRPr="0036490D" w:rsidRDefault="00F0091B" w:rsidP="005D7746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0F794C61" w14:textId="77777777" w:rsidR="00F0091B" w:rsidRPr="0036490D" w:rsidRDefault="00F0091B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F0091B" w:rsidRPr="00DC52BF" w14:paraId="5ED4C586" w14:textId="77777777" w:rsidTr="005D7746">
        <w:tc>
          <w:tcPr>
            <w:tcW w:w="3951" w:type="dxa"/>
            <w:vAlign w:val="center"/>
          </w:tcPr>
          <w:p w14:paraId="68925C07" w14:textId="77777777" w:rsidR="00F0091B" w:rsidRPr="0036490D" w:rsidRDefault="00F0091B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51E15D78" w14:textId="77777777" w:rsidR="00F0091B" w:rsidRDefault="00F0091B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4DCBB822" w14:textId="77777777" w:rsidR="00F0091B" w:rsidRDefault="00F0091B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1B63CDA4" w14:textId="77777777" w:rsidR="00F0091B" w:rsidRPr="0036490D" w:rsidRDefault="00F0091B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2E3CC38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8368047">
    <w:abstractNumId w:val="0"/>
  </w:num>
  <w:num w:numId="2" w16cid:durableId="125281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66"/>
    <w:rsid w:val="00262A66"/>
    <w:rsid w:val="00B63295"/>
    <w:rsid w:val="00C666DC"/>
    <w:rsid w:val="00F0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A5FB4"/>
  <w15:chartTrackingRefBased/>
  <w15:docId w15:val="{AA2E8D68-BC99-4F9D-B931-2F495699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91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1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91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091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091B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009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2022-11-04T20:31:00Z</dcterms:created>
  <dcterms:modified xsi:type="dcterms:W3CDTF">2022-11-04T20:32:00Z</dcterms:modified>
</cp:coreProperties>
</file>