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5B34" w14:textId="6C54D016" w:rsidR="00961D84" w:rsidRPr="003B3983" w:rsidRDefault="00961D84" w:rsidP="00961D84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noProof/>
          <w:lang w:val="bg-BG"/>
        </w:rPr>
      </w:pPr>
      <w:bookmarkStart w:id="0" w:name="_Hlk119597051"/>
      <w:r>
        <w:rPr>
          <w:noProof/>
        </w:rPr>
        <w:t>2.</w:t>
      </w:r>
      <w:r w:rsidRPr="003B3983">
        <w:rPr>
          <w:noProof/>
        </w:rPr>
        <w:t>Match Phone Number</w:t>
      </w:r>
    </w:p>
    <w:p w14:paraId="6B3FA44B" w14:textId="77777777" w:rsidR="00961D84" w:rsidRPr="003B3983" w:rsidRDefault="00961D84" w:rsidP="00961D84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038EB940" w14:textId="77777777" w:rsidR="00961D84" w:rsidRPr="003B3983" w:rsidRDefault="00961D84" w:rsidP="00961D84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15658439" w14:textId="77777777" w:rsidR="00961D84" w:rsidRPr="003B3983" w:rsidRDefault="00961D84" w:rsidP="00961D84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728E4C7B" w14:textId="77777777" w:rsidR="00961D84" w:rsidRPr="003B3983" w:rsidRDefault="00961D84" w:rsidP="00961D8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5818F95A" w14:textId="77777777" w:rsidR="00961D84" w:rsidRPr="003B3983" w:rsidRDefault="00961D84" w:rsidP="00961D8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5122D679" w14:textId="77777777" w:rsidR="00961D84" w:rsidRPr="003B3983" w:rsidRDefault="00961D84" w:rsidP="00961D8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408AC58F" w14:textId="77777777" w:rsidR="00961D84" w:rsidRPr="003B3983" w:rsidRDefault="00961D84" w:rsidP="00961D84">
      <w:pPr>
        <w:pStyle w:val="ListParagraph"/>
        <w:numPr>
          <w:ilvl w:val="1"/>
          <w:numId w:val="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</w:t>
      </w:r>
      <w:r>
        <w:rPr>
          <w:noProof/>
        </w:rPr>
        <w:t>to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26C9E47B" w14:textId="77777777" w:rsidR="00961D84" w:rsidRPr="003B3983" w:rsidRDefault="00961D84" w:rsidP="00961D84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2A4EFAE2" w14:textId="77777777" w:rsidR="00961D84" w:rsidRPr="003B3983" w:rsidRDefault="00961D84" w:rsidP="00961D84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32FB6C6C" w14:textId="77777777" w:rsidR="00961D84" w:rsidRPr="003B3983" w:rsidRDefault="00961D84" w:rsidP="00961D84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727B272D" w14:textId="77777777" w:rsidR="00961D84" w:rsidRPr="003B3983" w:rsidRDefault="00961D84" w:rsidP="00961D84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proofErr w:type="gramStart"/>
      <w:r w:rsidRPr="003B3983">
        <w:t>e.g.</w:t>
      </w:r>
      <w:proofErr w:type="gramEnd"/>
      <w:r w:rsidRPr="003B3983">
        <w:t xml:space="preserve"> </w:t>
      </w:r>
      <w:r w:rsidRPr="003B3983">
        <w:rPr>
          <w:rStyle w:val="CodeChar"/>
        </w:rPr>
        <w:t>+359</w:t>
      </w:r>
      <w:r w:rsidRPr="003B3983">
        <w:rPr>
          <w:rStyle w:val="CodeChar"/>
          <w:rFonts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799ACF2C" w14:textId="77777777" w:rsidR="00961D84" w:rsidRPr="003B3983" w:rsidRDefault="00961D84" w:rsidP="00961D84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430AC57E" w14:textId="77777777" w:rsidR="00961D84" w:rsidRPr="003B3983" w:rsidRDefault="00961D84" w:rsidP="00961D84">
      <w:pPr>
        <w:pStyle w:val="ListParagraph"/>
        <w:numPr>
          <w:ilvl w:val="0"/>
          <w:numId w:val="2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0F474C04" w14:textId="77777777" w:rsidR="00961D84" w:rsidRPr="003B3983" w:rsidRDefault="00961D84" w:rsidP="00961D84">
      <w:pPr>
        <w:spacing w:before="0" w:after="200"/>
        <w:rPr>
          <w:lang w:val="bg-BG"/>
        </w:rPr>
      </w:pPr>
      <w:r w:rsidRPr="003B3983"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961D84" w:rsidRPr="003B3983" w14:paraId="3D70E10B" w14:textId="77777777" w:rsidTr="00F43B21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3D3BF5BE" w14:textId="77777777" w:rsidR="00961D84" w:rsidRPr="003B3983" w:rsidRDefault="00961D84" w:rsidP="00F43B21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04F4E05" w14:textId="77777777" w:rsidR="00961D84" w:rsidRPr="003B3983" w:rsidRDefault="00961D84" w:rsidP="00F43B21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961D84" w:rsidRPr="003B3983" w14:paraId="15343CC8" w14:textId="77777777" w:rsidTr="00F43B21">
        <w:tc>
          <w:tcPr>
            <w:tcW w:w="2152" w:type="dxa"/>
          </w:tcPr>
          <w:p w14:paraId="2E764AEC" w14:textId="77777777" w:rsidR="00961D84" w:rsidRPr="003B3983" w:rsidRDefault="00961D84" w:rsidP="00F43B2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0B25171B" w14:textId="77777777" w:rsidR="00961D84" w:rsidRPr="003B3983" w:rsidRDefault="00961D84" w:rsidP="00F43B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28F41258" w14:textId="77777777" w:rsidR="00961D84" w:rsidRPr="003B3983" w:rsidRDefault="00961D84" w:rsidP="00F43B2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367081E7" w14:textId="77777777" w:rsidR="00961D84" w:rsidRPr="003B3983" w:rsidRDefault="00961D84" w:rsidP="00F43B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100C9189" w14:textId="77777777" w:rsidR="00961D84" w:rsidRPr="003B3983" w:rsidRDefault="00961D84" w:rsidP="00961D84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4D37F62E" w14:textId="77777777" w:rsidR="00961D84" w:rsidRPr="003B3983" w:rsidRDefault="00961D84" w:rsidP="00961D84">
      <w:pPr>
        <w:rPr>
          <w:lang w:val="bg-BG"/>
        </w:rPr>
      </w:pPr>
      <w:r w:rsidRPr="003B3983">
        <w:t>Now it’s time to write the solution, so let’s start writing!</w:t>
      </w:r>
    </w:p>
    <w:p w14:paraId="76EC3280" w14:textId="77777777" w:rsidR="00961D84" w:rsidRPr="003B3983" w:rsidRDefault="00961D84" w:rsidP="00961D84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5E5A5900" w14:textId="77777777" w:rsidR="00961D84" w:rsidRPr="003B3983" w:rsidRDefault="00961D84" w:rsidP="00961D84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16DF0EC" wp14:editId="51C08A7D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5429F" w14:textId="77777777" w:rsidR="00961D84" w:rsidRPr="003B3983" w:rsidRDefault="00961D84" w:rsidP="00961D84">
      <w:pPr>
        <w:rPr>
          <w:lang w:val="bg-BG"/>
        </w:rPr>
      </w:pPr>
      <w:r w:rsidRPr="003B3983">
        <w:t>After that, let’s make an array of matches using like in the previous exercise:</w:t>
      </w:r>
    </w:p>
    <w:p w14:paraId="09A99DA4" w14:textId="77777777" w:rsidR="00961D84" w:rsidRPr="003B3983" w:rsidRDefault="00961D84" w:rsidP="00961D84">
      <w:pPr>
        <w:rPr>
          <w:lang w:val="bg-BG"/>
        </w:rPr>
      </w:pPr>
      <w:r w:rsidRPr="003B3983">
        <w:rPr>
          <w:noProof/>
          <w:lang w:val="bg-BG" w:eastAsia="bg-BG"/>
        </w:rPr>
        <w:drawing>
          <wp:inline distT="0" distB="0" distL="0" distR="0" wp14:anchorId="628DC7CE" wp14:editId="74372757">
            <wp:extent cx="5048250" cy="1030936"/>
            <wp:effectExtent l="19050" t="19050" r="0" b="0"/>
            <wp:docPr id="70" name="Picture 7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899" cy="10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141D1" w14:textId="77777777" w:rsidR="00961D84" w:rsidRPr="003B3983" w:rsidRDefault="00961D84" w:rsidP="00961D84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7016D354" w14:textId="77777777" w:rsidR="00961D84" w:rsidRPr="003B3983" w:rsidRDefault="00961D84" w:rsidP="00961D84">
      <w:pPr>
        <w:rPr>
          <w:lang w:val="bg-BG"/>
        </w:rPr>
      </w:pPr>
      <w:r w:rsidRPr="003B3983">
        <w:rPr>
          <w:noProof/>
          <w:lang w:val="bg-BG" w:eastAsia="bg-BG"/>
        </w:rPr>
        <w:lastRenderedPageBreak/>
        <w:drawing>
          <wp:inline distT="0" distB="0" distL="0" distR="0" wp14:anchorId="02ED17F7" wp14:editId="5CBD0CCF">
            <wp:extent cx="3879215" cy="429379"/>
            <wp:effectExtent l="19050" t="19050" r="6985" b="8890"/>
            <wp:docPr id="71" name="Picture 7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Logo&#10;&#10;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554" cy="434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626A4" w14:textId="77777777" w:rsidR="00961D84" w:rsidRPr="003B3983" w:rsidRDefault="00961D84" w:rsidP="00961D84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961D84" w:rsidRPr="003B3983" w14:paraId="4E0F53E3" w14:textId="77777777" w:rsidTr="00F43B21">
        <w:tc>
          <w:tcPr>
            <w:tcW w:w="10210" w:type="dxa"/>
            <w:shd w:val="clear" w:color="auto" w:fill="D9D9D9" w:themeFill="background1" w:themeFillShade="D9"/>
          </w:tcPr>
          <w:p w14:paraId="04F5356D" w14:textId="77777777" w:rsidR="00961D84" w:rsidRPr="003B3983" w:rsidRDefault="00961D84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961D84" w:rsidRPr="003B3983" w14:paraId="7ABAEC77" w14:textId="77777777" w:rsidTr="00F43B21">
        <w:tc>
          <w:tcPr>
            <w:tcW w:w="10210" w:type="dxa"/>
          </w:tcPr>
          <w:p w14:paraId="3D121BA2" w14:textId="77777777" w:rsidR="00961D84" w:rsidRPr="00C64BB7" w:rsidRDefault="00961D84" w:rsidP="00F43B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[</w:t>
            </w:r>
            <w:r>
              <w:rPr>
                <w:rFonts w:ascii="Consolas" w:hAnsi="Consolas" w:cs="Consolas"/>
                <w:noProof/>
              </w:rPr>
              <w:t>'</w:t>
            </w:r>
            <w:r w:rsidRPr="00C64BB7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+359-2-222-2222']</w:t>
            </w:r>
          </w:p>
        </w:tc>
      </w:tr>
      <w:tr w:rsidR="00961D84" w:rsidRPr="003B3983" w14:paraId="79CBA29F" w14:textId="77777777" w:rsidTr="00F43B21">
        <w:tc>
          <w:tcPr>
            <w:tcW w:w="10210" w:type="dxa"/>
            <w:shd w:val="clear" w:color="auto" w:fill="D9D9D9" w:themeFill="background1" w:themeFillShade="D9"/>
          </w:tcPr>
          <w:p w14:paraId="700E9088" w14:textId="77777777" w:rsidR="00961D84" w:rsidRPr="003B3983" w:rsidRDefault="00961D84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961D84" w:rsidRPr="003B3983" w14:paraId="4147522C" w14:textId="77777777" w:rsidTr="00F43B21">
        <w:tc>
          <w:tcPr>
            <w:tcW w:w="10210" w:type="dxa"/>
          </w:tcPr>
          <w:p w14:paraId="142A9949" w14:textId="77777777" w:rsidR="00961D84" w:rsidRPr="003B3983" w:rsidRDefault="00961D84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C64BB7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961D84" w:rsidRPr="003B3983" w14:paraId="69808B59" w14:textId="77777777" w:rsidTr="00F43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/>
        </w:trPr>
        <w:tc>
          <w:tcPr>
            <w:tcW w:w="10210" w:type="dxa"/>
            <w:shd w:val="clear" w:color="auto" w:fill="D9D9D9" w:themeFill="background1" w:themeFillShade="D9"/>
          </w:tcPr>
          <w:p w14:paraId="682834DA" w14:textId="77777777" w:rsidR="00961D84" w:rsidRPr="003B3983" w:rsidRDefault="00961D84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961D84" w:rsidRPr="003B3983" w14:paraId="4DE31BDD" w14:textId="77777777" w:rsidTr="00F43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036ED4B7" w14:textId="77777777" w:rsidR="00961D84" w:rsidRPr="00C64BB7" w:rsidRDefault="00961D84" w:rsidP="00F43B2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612A">
              <w:rPr>
                <w:rFonts w:ascii="Consolas" w:hAnsi="Consolas" w:cs="Consolas"/>
                <w:noProof/>
              </w:rPr>
              <w:t>['+359 2 357 3351 +359 2 22 2222 +359 2 173 3408 +359-2-789-2584 +359 2 193 3953 +359-2-961-0248 +359-2-789-2584 +359 2 222 222 +360 2 222 2222 +359 2 727 9740 +359-2-854-2280 +359 2 193 3953 +359 2 357 3351 +359 2 558 8560 +359 2 222 222']</w:t>
            </w:r>
          </w:p>
        </w:tc>
      </w:tr>
      <w:tr w:rsidR="00961D84" w:rsidRPr="003B3983" w14:paraId="45CDFD0C" w14:textId="77777777" w:rsidTr="00F43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/>
        </w:trPr>
        <w:tc>
          <w:tcPr>
            <w:tcW w:w="10210" w:type="dxa"/>
            <w:shd w:val="clear" w:color="auto" w:fill="D9D9D9" w:themeFill="background1" w:themeFillShade="D9"/>
          </w:tcPr>
          <w:p w14:paraId="1CB0CDA5" w14:textId="77777777" w:rsidR="00961D84" w:rsidRPr="003B3983" w:rsidRDefault="00961D84" w:rsidP="00F43B21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961D84" w:rsidRPr="003B3983" w14:paraId="3F8160DE" w14:textId="77777777" w:rsidTr="00F43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10" w:type="dxa"/>
          </w:tcPr>
          <w:p w14:paraId="0A71817D" w14:textId="77777777" w:rsidR="00961D84" w:rsidRPr="003B3983" w:rsidRDefault="00961D84" w:rsidP="00F43B21">
            <w:pPr>
              <w:spacing w:before="0" w:after="0"/>
              <w:rPr>
                <w:rFonts w:ascii="Consolas" w:hAnsi="Consolas"/>
                <w:noProof/>
              </w:rPr>
            </w:pPr>
            <w:r w:rsidRPr="0020612A">
              <w:rPr>
                <w:rFonts w:ascii="Consolas" w:hAnsi="Consolas"/>
                <w:noProof/>
              </w:rPr>
              <w:t>+359 2 357 3351, +359 2 173 3408, +359-2-789-2584, +359 2 193 3953, +359-2-961-0248, +359-2-789-2584, +359 2 727 9740, +359-2-854-2280, +359 2 193 3953, +359 2 357 3351, +359 2 558 8560</w:t>
            </w:r>
          </w:p>
        </w:tc>
      </w:tr>
      <w:bookmarkEnd w:id="0"/>
    </w:tbl>
    <w:p w14:paraId="4932DA3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234805">
    <w:abstractNumId w:val="1"/>
  </w:num>
  <w:num w:numId="2" w16cid:durableId="1874994007">
    <w:abstractNumId w:val="0"/>
  </w:num>
  <w:num w:numId="3" w16cid:durableId="2123063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B6"/>
    <w:rsid w:val="00961D84"/>
    <w:rsid w:val="00B63295"/>
    <w:rsid w:val="00C666DC"/>
    <w:rsid w:val="00E9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4AF7D4"/>
  <w15:chartTrackingRefBased/>
  <w15:docId w15:val="{CFC8236B-808B-4E94-B657-DDA602D9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8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1D8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D8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D8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61D84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61D8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61D8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61D84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961D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61D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2022-11-17T15:04:00Z</dcterms:created>
  <dcterms:modified xsi:type="dcterms:W3CDTF">2022-11-17T15:05:00Z</dcterms:modified>
</cp:coreProperties>
</file>