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2D80" w14:textId="6B85B9AD" w:rsidR="009A6285" w:rsidRPr="009A6285" w:rsidRDefault="009A6285" w:rsidP="009A628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2.</w:t>
      </w:r>
      <w:r w:rsidRPr="009A6285">
        <w:rPr>
          <w:rFonts w:eastAsiaTheme="majorEastAsia" w:cstheme="majorBidi"/>
          <w:b/>
          <w:bCs/>
          <w:color w:val="7C380A"/>
          <w:sz w:val="36"/>
          <w:szCs w:val="36"/>
        </w:rPr>
        <w:t>Modern Times of #(</w:t>
      </w:r>
      <w:r w:rsidRPr="009A628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HashTag)</w:t>
      </w:r>
    </w:p>
    <w:p w14:paraId="308244CB" w14:textId="46E29AFD" w:rsidR="009A6285" w:rsidRPr="00E8302C" w:rsidRDefault="009A6285" w:rsidP="009A6285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8302C">
        <w:t>The input will be a</w:t>
      </w:r>
      <w:r w:rsidRPr="00E8302C">
        <w:rPr>
          <w:b/>
        </w:rPr>
        <w:t xml:space="preserve"> single string.</w:t>
      </w:r>
    </w:p>
    <w:p w14:paraId="1095E98E" w14:textId="77777777" w:rsidR="009A6285" w:rsidRDefault="009A6285" w:rsidP="009A6285">
      <w:r w:rsidRPr="00E8302C">
        <w:rPr>
          <w:b/>
        </w:rPr>
        <w:t>Find all</w:t>
      </w:r>
      <w:r w:rsidRPr="00E8302C">
        <w:t xml:space="preserve"> special words </w:t>
      </w:r>
      <w:r w:rsidRPr="00E8302C">
        <w:rPr>
          <w:b/>
        </w:rPr>
        <w:t>starting with #</w:t>
      </w:r>
      <w:r>
        <w:t xml:space="preserve">. </w:t>
      </w:r>
      <w:r>
        <w:rPr>
          <w:rStyle w:val="jlqj4b"/>
          <w:lang w:val="en"/>
        </w:rPr>
        <w:t>If the found special word does not consist only of letters, then it is invalid and should not be printed.</w:t>
      </w:r>
      <w:r>
        <w:t xml:space="preserve"> </w:t>
      </w:r>
    </w:p>
    <w:p w14:paraId="622D9CD7" w14:textId="77777777" w:rsidR="009A6285" w:rsidRPr="00E4554D" w:rsidRDefault="009A6285" w:rsidP="009A6285">
      <w:r>
        <w:rPr>
          <w:rStyle w:val="jlqj4b"/>
          <w:lang w:val="en"/>
        </w:rPr>
        <w:t xml:space="preserve">Finally, print out all the special words you found without the label </w:t>
      </w:r>
      <w:r w:rsidRPr="00371B01">
        <w:rPr>
          <w:rStyle w:val="jlqj4b"/>
          <w:b/>
          <w:lang w:val="en"/>
        </w:rPr>
        <w:t>(#)</w:t>
      </w:r>
      <w:r>
        <w:rPr>
          <w:rStyle w:val="jlqj4b"/>
          <w:lang w:val="en"/>
        </w:rPr>
        <w:t xml:space="preserve"> on a new line.</w:t>
      </w:r>
    </w:p>
    <w:p w14:paraId="0AE6BD0D" w14:textId="77777777" w:rsidR="009A6285" w:rsidRPr="00E8302C" w:rsidRDefault="009A6285" w:rsidP="009A628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9A6285" w:rsidRPr="00E8302C" w14:paraId="0FF63EE6" w14:textId="77777777" w:rsidTr="00EA44D7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F4023" w14:textId="77777777" w:rsidR="009A6285" w:rsidRPr="00E8302C" w:rsidRDefault="009A6285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6333" w14:textId="77777777" w:rsidR="009A6285" w:rsidRPr="00E8302C" w:rsidRDefault="009A6285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9A6285" w:rsidRPr="00E8302C" w14:paraId="29C514EC" w14:textId="77777777" w:rsidTr="00EA44D7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A6D6" w14:textId="77777777" w:rsidR="009A6285" w:rsidRPr="00E8302C" w:rsidRDefault="009A6285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'Nowadays everyone uses # to tag a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#special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 word in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#socialMedia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632B" w14:textId="77777777" w:rsidR="009A6285" w:rsidRPr="00E8302C" w:rsidRDefault="009A6285" w:rsidP="00EA44D7">
            <w:pPr>
              <w:spacing w:after="0"/>
              <w:rPr>
                <w:rFonts w:ascii="Consolas" w:hAnsi="Consolas"/>
                <w:lang w:val="bg-BG"/>
              </w:rPr>
            </w:pPr>
            <w:r w:rsidRPr="00E8302C">
              <w:rPr>
                <w:rFonts w:ascii="Consolas" w:hAnsi="Consolas"/>
                <w:noProof/>
              </w:rPr>
              <w:t>special</w:t>
            </w:r>
          </w:p>
          <w:p w14:paraId="7871332C" w14:textId="77777777" w:rsidR="009A6285" w:rsidRPr="00E8302C" w:rsidRDefault="009A6285" w:rsidP="00EA44D7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socialMedia</w:t>
            </w:r>
          </w:p>
        </w:tc>
      </w:tr>
      <w:tr w:rsidR="009A6285" w:rsidRPr="00E8302C" w14:paraId="7CE8F4FF" w14:textId="77777777" w:rsidTr="00EA44D7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77FB" w14:textId="77777777" w:rsidR="009A6285" w:rsidRPr="00413A4C" w:rsidRDefault="009A6285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413A4C">
              <w:rPr>
                <w:rFonts w:ascii="Consolas" w:eastAsia="Times New Roman" w:hAnsi="Consolas" w:cs="Courier New"/>
                <w:bCs/>
                <w:noProof/>
              </w:rPr>
              <w:t>'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The symbol # is known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#variously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in English-speaking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#regions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as the </w:t>
            </w:r>
            <w:r>
              <w:rPr>
                <w:rFonts w:ascii="Consolas" w:hAnsi="Consolas" w:cs="Arial"/>
                <w:color w:val="202124"/>
                <w:shd w:val="clear" w:color="auto" w:fill="FFFFFF"/>
              </w:rPr>
              <w:t>#</w:t>
            </w:r>
            <w:r w:rsidRPr="00413A4C">
              <w:rPr>
                <w:rFonts w:ascii="Consolas" w:hAnsi="Consolas" w:cs="Arial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266F01">
              <w:rPr>
                <w:rFonts w:ascii="Consolas" w:hAnsi="Consolas" w:cs="Arial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8E48" w14:textId="77777777" w:rsidR="009A6285" w:rsidRDefault="009A6285" w:rsidP="00EA44D7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v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ariously</w:t>
            </w:r>
          </w:p>
          <w:p w14:paraId="34AA3F8A" w14:textId="77777777" w:rsidR="009A6285" w:rsidRDefault="009A6285" w:rsidP="00EA44D7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r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egions</w:t>
            </w:r>
          </w:p>
          <w:p w14:paraId="025473BE" w14:textId="77777777" w:rsidR="009A6285" w:rsidRPr="00413A4C" w:rsidRDefault="009A6285" w:rsidP="00EA44D7">
            <w:pPr>
              <w:spacing w:after="0"/>
              <w:rPr>
                <w:rFonts w:ascii="Consolas" w:hAnsi="Consolas"/>
                <w:noProof/>
              </w:rPr>
            </w:pP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number</w:t>
            </w:r>
          </w:p>
        </w:tc>
      </w:tr>
    </w:tbl>
    <w:p w14:paraId="1DEB8DF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16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69"/>
    <w:rsid w:val="009A6285"/>
    <w:rsid w:val="00B06669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AD104"/>
  <w15:chartTrackingRefBased/>
  <w15:docId w15:val="{C7E1E319-6304-4883-A4E1-A7135DE4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85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285"/>
    <w:pPr>
      <w:ind w:left="720"/>
      <w:contextualSpacing/>
    </w:pPr>
  </w:style>
  <w:style w:type="table" w:styleId="TableGrid">
    <w:name w:val="Table Grid"/>
    <w:basedOn w:val="TableNormal"/>
    <w:uiPriority w:val="59"/>
    <w:rsid w:val="009A62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6285"/>
    <w:rPr>
      <w:lang w:val="en-US"/>
    </w:rPr>
  </w:style>
  <w:style w:type="character" w:customStyle="1" w:styleId="jlqj4b">
    <w:name w:val="jlqj4b"/>
    <w:basedOn w:val="DefaultParagraphFont"/>
    <w:rsid w:val="009A6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2022-11-13T19:52:00Z</dcterms:created>
  <dcterms:modified xsi:type="dcterms:W3CDTF">2022-11-13T19:53:00Z</dcterms:modified>
</cp:coreProperties>
</file>