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510D" w14:textId="04F60ADB" w:rsidR="00631FF6" w:rsidRPr="00631FF6" w:rsidRDefault="00631FF6" w:rsidP="00631FF6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7.</w:t>
      </w:r>
      <w:r w:rsidRPr="00631FF6">
        <w:rPr>
          <w:rFonts w:eastAsiaTheme="majorEastAsia" w:cstheme="majorBidi"/>
          <w:b/>
          <w:bCs/>
          <w:color w:val="7C380A"/>
          <w:sz w:val="36"/>
          <w:szCs w:val="36"/>
        </w:rPr>
        <w:t>Cut and Reverse</w:t>
      </w:r>
    </w:p>
    <w:p w14:paraId="6DCD4EC4" w14:textId="77777777" w:rsidR="00631FF6" w:rsidRPr="00E8302C" w:rsidRDefault="00631FF6" w:rsidP="00631FF6">
      <w:pPr>
        <w:rPr>
          <w:rFonts w:eastAsiaTheme="majorEastAsia" w:cstheme="majorBidi"/>
          <w:bCs/>
          <w:color w:val="7C380A"/>
          <w:sz w:val="36"/>
          <w:szCs w:val="36"/>
          <w:lang w:val="bg-BG"/>
        </w:rPr>
      </w:pPr>
      <w:r w:rsidRPr="00E8302C">
        <w:t xml:space="preserve">The input will be a </w:t>
      </w:r>
      <w:r w:rsidRPr="00E8302C">
        <w:rPr>
          <w:b/>
        </w:rPr>
        <w:t>single string.</w:t>
      </w:r>
    </w:p>
    <w:p w14:paraId="78539662" w14:textId="77777777" w:rsidR="00631FF6" w:rsidRPr="00E8302C" w:rsidRDefault="00631FF6" w:rsidP="00631FF6">
      <w:pPr>
        <w:rPr>
          <w:lang w:val="bg-BG"/>
        </w:rPr>
      </w:pPr>
      <w:r w:rsidRPr="00E8302C">
        <w:t xml:space="preserve">Write a function that cuts the given string </w:t>
      </w:r>
      <w:r w:rsidRPr="00E8302C">
        <w:rPr>
          <w:b/>
        </w:rPr>
        <w:t>into half</w:t>
      </w:r>
      <w:r w:rsidRPr="00E8302C">
        <w:t xml:space="preserve"> and </w:t>
      </w:r>
      <w:r w:rsidRPr="00E8302C">
        <w:rPr>
          <w:b/>
        </w:rPr>
        <w:t>reverse</w:t>
      </w:r>
      <w:r w:rsidRPr="00E8302C">
        <w:t xml:space="preserve"> </w:t>
      </w:r>
      <w:r w:rsidRPr="00E8302C">
        <w:rPr>
          <w:bCs/>
        </w:rPr>
        <w:t>the</w:t>
      </w:r>
      <w:r w:rsidRPr="00E8302C">
        <w:rPr>
          <w:b/>
        </w:rPr>
        <w:t xml:space="preserve"> two halves.</w:t>
      </w:r>
      <w:r w:rsidRPr="00E8302C">
        <w:t xml:space="preserve"> </w:t>
      </w:r>
    </w:p>
    <w:p w14:paraId="39BD1E12" w14:textId="77777777" w:rsidR="00631FF6" w:rsidRPr="00E8302C" w:rsidRDefault="00631FF6" w:rsidP="00631FF6">
      <w:pPr>
        <w:rPr>
          <w:lang w:val="bg-BG"/>
        </w:rPr>
      </w:pPr>
      <w:r w:rsidRPr="00E8302C">
        <w:t xml:space="preserve">Print each half on a </w:t>
      </w:r>
      <w:r w:rsidRPr="00E8302C">
        <w:rPr>
          <w:b/>
        </w:rPr>
        <w:t>separate line.</w:t>
      </w:r>
    </w:p>
    <w:p w14:paraId="273764BE" w14:textId="77777777" w:rsidR="00631FF6" w:rsidRPr="00E8302C" w:rsidRDefault="00631FF6" w:rsidP="00631FF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65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2227"/>
      </w:tblGrid>
      <w:tr w:rsidR="00631FF6" w:rsidRPr="00E8302C" w14:paraId="65503A97" w14:textId="77777777" w:rsidTr="00EA44D7">
        <w:tc>
          <w:tcPr>
            <w:tcW w:w="4526" w:type="dxa"/>
            <w:shd w:val="clear" w:color="auto" w:fill="D9D9D9" w:themeFill="background1" w:themeFillShade="D9"/>
            <w:vAlign w:val="center"/>
          </w:tcPr>
          <w:p w14:paraId="13209C73" w14:textId="77777777" w:rsidR="00631FF6" w:rsidRPr="00E8302C" w:rsidRDefault="00631FF6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14:paraId="651EAFEE" w14:textId="77777777" w:rsidR="00631FF6" w:rsidRPr="00E8302C" w:rsidRDefault="00631FF6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631FF6" w:rsidRPr="00E8302C" w14:paraId="0A238E5D" w14:textId="77777777" w:rsidTr="00EA44D7">
        <w:tc>
          <w:tcPr>
            <w:tcW w:w="4526" w:type="dxa"/>
            <w:vAlign w:val="center"/>
          </w:tcPr>
          <w:p w14:paraId="51E499BB" w14:textId="77777777" w:rsidR="00631FF6" w:rsidRPr="00E8302C" w:rsidRDefault="00631FF6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'tluciffiDsIsihTgnizamAoSsIsihT'</w:t>
            </w:r>
          </w:p>
        </w:tc>
        <w:tc>
          <w:tcPr>
            <w:tcW w:w="2009" w:type="dxa"/>
            <w:vAlign w:val="center"/>
          </w:tcPr>
          <w:p w14:paraId="49EA83D5" w14:textId="77777777" w:rsidR="00631FF6" w:rsidRPr="00E8302C" w:rsidRDefault="00631FF6" w:rsidP="00EA44D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8302C">
              <w:rPr>
                <w:rFonts w:ascii="Consolas" w:hAnsi="Consolas" w:cstheme="minorHAnsi"/>
                <w:noProof/>
              </w:rPr>
              <w:t>ThisIsDifficult</w:t>
            </w:r>
          </w:p>
          <w:p w14:paraId="44D0679B" w14:textId="77777777" w:rsidR="00631FF6" w:rsidRPr="00E8302C" w:rsidRDefault="00631FF6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ThisIsSoAmazing</w:t>
            </w:r>
          </w:p>
        </w:tc>
      </w:tr>
      <w:tr w:rsidR="00631FF6" w:rsidRPr="00E8302C" w14:paraId="78C22EA0" w14:textId="77777777" w:rsidTr="00EA44D7">
        <w:tc>
          <w:tcPr>
            <w:tcW w:w="4526" w:type="dxa"/>
            <w:vAlign w:val="center"/>
          </w:tcPr>
          <w:p w14:paraId="11192C3A" w14:textId="77777777" w:rsidR="00631FF6" w:rsidRPr="00E8302C" w:rsidRDefault="00631FF6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'sihToDtnaCuoYteBIboJsihTtAdooGoSmI'</w:t>
            </w:r>
          </w:p>
        </w:tc>
        <w:tc>
          <w:tcPr>
            <w:tcW w:w="2009" w:type="dxa"/>
            <w:vAlign w:val="center"/>
          </w:tcPr>
          <w:p w14:paraId="0DC26785" w14:textId="77777777" w:rsidR="00631FF6" w:rsidRPr="00E8302C" w:rsidRDefault="00631FF6" w:rsidP="00EA44D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8302C">
              <w:rPr>
                <w:rFonts w:ascii="Consolas" w:hAnsi="Consolas" w:cstheme="minorHAnsi"/>
                <w:noProof/>
              </w:rPr>
              <w:t>IBetYouCantDoThis</w:t>
            </w:r>
          </w:p>
          <w:p w14:paraId="760A0080" w14:textId="77777777" w:rsidR="00631FF6" w:rsidRPr="00E8302C" w:rsidRDefault="00631FF6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ImSoGoodAtThisJob</w:t>
            </w:r>
          </w:p>
        </w:tc>
      </w:tr>
    </w:tbl>
    <w:p w14:paraId="7C21D07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8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48"/>
    <w:rsid w:val="00484E48"/>
    <w:rsid w:val="00631FF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C5180"/>
  <w15:chartTrackingRefBased/>
  <w15:docId w15:val="{15800814-862D-474A-BFD5-4A9FB65F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F6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1FF6"/>
    <w:pPr>
      <w:ind w:left="720"/>
      <w:contextualSpacing/>
    </w:pPr>
  </w:style>
  <w:style w:type="table" w:styleId="TableGrid">
    <w:name w:val="Table Grid"/>
    <w:basedOn w:val="TableNormal"/>
    <w:uiPriority w:val="59"/>
    <w:rsid w:val="00631F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31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2022-11-13T19:59:00Z</dcterms:created>
  <dcterms:modified xsi:type="dcterms:W3CDTF">2022-11-13T19:59:00Z</dcterms:modified>
</cp:coreProperties>
</file>