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827D" w14:textId="77777777" w:rsidR="009F61B7" w:rsidRPr="00E8302C" w:rsidRDefault="009F61B7" w:rsidP="009F61B7">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642EA42A" w14:textId="77777777" w:rsidR="009F61B7" w:rsidRPr="00E8302C" w:rsidRDefault="009F61B7" w:rsidP="009F61B7">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6C5CC648" w14:textId="77777777" w:rsidR="009F61B7" w:rsidRPr="00E8302C" w:rsidRDefault="009F61B7" w:rsidP="009F61B7">
      <w:pPr>
        <w:jc w:val="both"/>
        <w:rPr>
          <w:noProof/>
          <w:lang w:val="bg-BG"/>
        </w:rPr>
      </w:pPr>
      <w:r w:rsidRPr="00E8302C">
        <w:rPr>
          <w:b/>
          <w:noProof/>
        </w:rPr>
        <w:t>First</w:t>
      </w:r>
      <w:r>
        <w:rPr>
          <w:b/>
          <w:noProof/>
        </w:rPr>
        <w:t>,</w:t>
      </w:r>
      <w:r w:rsidRPr="00E8302C">
        <w:rPr>
          <w:noProof/>
        </w:rPr>
        <w:t xml:space="preserve"> you start with the letter </w:t>
      </w:r>
      <w:r w:rsidRPr="00E8302C">
        <w:rPr>
          <w:b/>
          <w:noProof/>
        </w:rPr>
        <w:t xml:space="preserve">before </w:t>
      </w:r>
      <w:r w:rsidRPr="00E8302C">
        <w:rPr>
          <w:noProof/>
        </w:rPr>
        <w:t>the number:</w:t>
      </w:r>
    </w:p>
    <w:p w14:paraId="3E2FAEFE" w14:textId="77777777" w:rsidR="009F61B7" w:rsidRPr="00E8302C" w:rsidRDefault="009F61B7" w:rsidP="009F61B7">
      <w:pPr>
        <w:pStyle w:val="ListParagraph"/>
        <w:numPr>
          <w:ilvl w:val="0"/>
          <w:numId w:val="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46592369" w14:textId="77777777" w:rsidR="009F61B7" w:rsidRPr="00E8302C" w:rsidRDefault="009F61B7" w:rsidP="009F61B7">
      <w:pPr>
        <w:numPr>
          <w:ilvl w:val="0"/>
          <w:numId w:val="2"/>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64B04484" w14:textId="77777777" w:rsidR="009F61B7" w:rsidRPr="00E8302C" w:rsidRDefault="009F61B7" w:rsidP="009F61B7">
      <w:pPr>
        <w:spacing w:before="0"/>
        <w:contextualSpacing/>
        <w:jc w:val="both"/>
        <w:rPr>
          <w:noProof/>
          <w:lang w:val="bg-BG"/>
        </w:rPr>
      </w:pPr>
    </w:p>
    <w:p w14:paraId="59415FD5" w14:textId="77777777" w:rsidR="009F61B7" w:rsidRPr="00E8302C" w:rsidRDefault="009F61B7" w:rsidP="009F61B7">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3C064D17" w14:textId="77777777" w:rsidR="009F61B7" w:rsidRPr="00E8302C" w:rsidRDefault="009F61B7" w:rsidP="009F61B7">
      <w:pPr>
        <w:pStyle w:val="ListParagraph"/>
        <w:numPr>
          <w:ilvl w:val="0"/>
          <w:numId w:val="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58C8359C" w14:textId="77777777" w:rsidR="009F61B7" w:rsidRPr="00E8302C" w:rsidRDefault="009F61B7" w:rsidP="009F61B7">
      <w:pPr>
        <w:numPr>
          <w:ilvl w:val="0"/>
          <w:numId w:val="2"/>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13BD7BBD" w14:textId="77777777" w:rsidR="009F61B7" w:rsidRPr="00E8302C" w:rsidRDefault="009F61B7" w:rsidP="009F61B7">
      <w:pPr>
        <w:spacing w:before="0"/>
        <w:ind w:left="720"/>
        <w:contextualSpacing/>
        <w:jc w:val="both"/>
        <w:rPr>
          <w:noProof/>
          <w:lang w:val="bg-BG"/>
        </w:rPr>
      </w:pPr>
    </w:p>
    <w:p w14:paraId="6740C1DF" w14:textId="77777777" w:rsidR="009F61B7" w:rsidRPr="00E8302C" w:rsidRDefault="009F61B7" w:rsidP="009F61B7">
      <w:pPr>
        <w:jc w:val="both"/>
        <w:rPr>
          <w:noProof/>
          <w:lang w:val="bg-BG"/>
        </w:rPr>
      </w:pPr>
      <w:r w:rsidRPr="00E8302C">
        <w:rPr>
          <w:noProof/>
        </w:rPr>
        <w:t>But the game became too easy for John</w:t>
      </w:r>
      <w:r>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3A5A7B67" w14:textId="77777777" w:rsidR="009F61B7" w:rsidRPr="00E8302C" w:rsidRDefault="009F61B7" w:rsidP="009F61B7">
      <w:pPr>
        <w:jc w:val="both"/>
        <w:rPr>
          <w:noProof/>
          <w:lang w:val="bg-BG"/>
        </w:rPr>
      </w:pPr>
      <w:r w:rsidRPr="00E8302C">
        <w:rPr>
          <w:b/>
          <w:noProof/>
        </w:rPr>
        <w:t>For example</w:t>
      </w:r>
      <w:r>
        <w:rPr>
          <w:b/>
          <w:noProof/>
        </w:rPr>
        <w:t>,</w:t>
      </w:r>
      <w:r w:rsidRPr="00E8302C">
        <w:rPr>
          <w:noProof/>
        </w:rPr>
        <w:t xml:space="preserve"> You are given the sequence "</w:t>
      </w:r>
      <w:r w:rsidRPr="00E8302C">
        <w:rPr>
          <w:rStyle w:val="CodeChar"/>
        </w:rPr>
        <w:t>A12b s17G</w:t>
      </w:r>
      <w:r w:rsidRPr="00E8302C">
        <w:rPr>
          <w:noProof/>
        </w:rPr>
        <w:t>":</w:t>
      </w:r>
    </w:p>
    <w:p w14:paraId="3C3CEDC5" w14:textId="77777777" w:rsidR="009F61B7" w:rsidRPr="00E8302C" w:rsidRDefault="009F61B7" w:rsidP="009F61B7">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w:t>
      </w:r>
      <w:proofErr w:type="gramStart"/>
      <w:r w:rsidRPr="00E8302C">
        <w:t>results</w:t>
      </w:r>
      <w:proofErr w:type="gramEnd"/>
      <w:r w:rsidRPr="00E8302C">
        <w:t xml:space="preserve"> and we get </w:t>
      </w:r>
      <w:r w:rsidRPr="00E8302C">
        <w:rPr>
          <w:b/>
        </w:rPr>
        <w:t>14 + 316=330</w:t>
      </w:r>
      <w:r w:rsidRPr="00E8302C">
        <w:t>.</w:t>
      </w:r>
    </w:p>
    <w:p w14:paraId="087A5FC2" w14:textId="77777777" w:rsidR="009F61B7" w:rsidRPr="00E8302C" w:rsidRDefault="009F61B7" w:rsidP="009F61B7">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59B84A00" w14:textId="77777777" w:rsidR="009F61B7" w:rsidRPr="00E8302C" w:rsidRDefault="009F61B7" w:rsidP="009F61B7">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0DFBC881" w14:textId="77777777" w:rsidR="009F61B7" w:rsidRPr="00E8302C" w:rsidRDefault="009F61B7" w:rsidP="009F61B7">
      <w:pPr>
        <w:jc w:val="both"/>
        <w:rPr>
          <w:lang w:val="bg-BG"/>
        </w:rPr>
      </w:pPr>
      <w:r w:rsidRPr="00E8302C">
        <w:t>The input data will always be valid and in the format described. There is no need to check it explicitly.</w:t>
      </w:r>
    </w:p>
    <w:p w14:paraId="0F47C2ED" w14:textId="77777777" w:rsidR="009F61B7" w:rsidRPr="00E8302C" w:rsidRDefault="009F61B7" w:rsidP="009F61B7">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4F0DAB34" w14:textId="77777777" w:rsidR="009F61B7" w:rsidRPr="00E8302C" w:rsidRDefault="009F61B7" w:rsidP="009F61B7">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5A6DD111" w14:textId="77777777" w:rsidR="009F61B7" w:rsidRPr="00E8302C" w:rsidRDefault="009F61B7" w:rsidP="009F61B7">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1FA5796" w14:textId="77777777" w:rsidR="009F61B7" w:rsidRPr="00E8302C" w:rsidRDefault="009F61B7" w:rsidP="009F61B7">
      <w:pPr>
        <w:numPr>
          <w:ilvl w:val="0"/>
          <w:numId w:val="1"/>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3BFEEA3D" w14:textId="77777777" w:rsidR="009F61B7" w:rsidRPr="00E8302C" w:rsidRDefault="009F61B7" w:rsidP="009F61B7">
      <w:pPr>
        <w:numPr>
          <w:ilvl w:val="0"/>
          <w:numId w:val="1"/>
        </w:numPr>
        <w:suppressAutoHyphens/>
        <w:spacing w:before="0" w:after="0" w:line="240" w:lineRule="auto"/>
        <w:jc w:val="both"/>
        <w:rPr>
          <w:lang w:val="bg-BG"/>
        </w:rPr>
      </w:pPr>
      <w:r w:rsidRPr="00E8302C">
        <w:rPr>
          <w:noProof/>
        </w:rPr>
        <w:t xml:space="preserve">The numbers between the letters will be integers in </w:t>
      </w:r>
      <w:r>
        <w:rPr>
          <w:noProof/>
        </w:rPr>
        <w:t xml:space="preserve">the </w:t>
      </w:r>
      <w:r w:rsidRPr="00E8302C">
        <w:rPr>
          <w:noProof/>
        </w:rPr>
        <w:t xml:space="preserve">range </w:t>
      </w:r>
      <w:r w:rsidRPr="00E8302C">
        <w:rPr>
          <w:b/>
          <w:noProof/>
        </w:rPr>
        <w:t>[1 … 2 147 483 647].</w:t>
      </w:r>
    </w:p>
    <w:p w14:paraId="3D6CEA58" w14:textId="77777777" w:rsidR="009F61B7" w:rsidRPr="00E8302C" w:rsidRDefault="009F61B7" w:rsidP="009F61B7">
      <w:pPr>
        <w:numPr>
          <w:ilvl w:val="0"/>
          <w:numId w:val="1"/>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1667170D" w14:textId="77777777" w:rsidR="009F61B7" w:rsidRPr="00E8302C" w:rsidRDefault="009F61B7" w:rsidP="009F61B7">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lastRenderedPageBreak/>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9F61B7" w:rsidRPr="00E8302C" w14:paraId="0BD36D32" w14:textId="77777777" w:rsidTr="00EA44D7">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BEC027A" w14:textId="77777777" w:rsidR="009F61B7" w:rsidRPr="00E8302C" w:rsidRDefault="009F61B7" w:rsidP="00EA44D7">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27B0FF" w14:textId="77777777" w:rsidR="009F61B7" w:rsidRPr="00E8302C" w:rsidRDefault="009F61B7" w:rsidP="00EA44D7">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5BE2D0F" w14:textId="77777777" w:rsidR="009F61B7" w:rsidRPr="00E8302C" w:rsidRDefault="009F61B7" w:rsidP="00EA44D7">
            <w:pPr>
              <w:spacing w:after="0" w:line="240" w:lineRule="auto"/>
              <w:jc w:val="center"/>
              <w:rPr>
                <w:b/>
              </w:rPr>
            </w:pPr>
            <w:r w:rsidRPr="00E8302C">
              <w:rPr>
                <w:b/>
              </w:rPr>
              <w:t>Comment</w:t>
            </w:r>
          </w:p>
        </w:tc>
      </w:tr>
      <w:tr w:rsidR="009F61B7" w:rsidRPr="00E8302C" w14:paraId="76772E04" w14:textId="77777777" w:rsidTr="00EA44D7">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10DB59" w14:textId="77777777" w:rsidR="009F61B7" w:rsidRPr="00E8302C" w:rsidRDefault="009F61B7" w:rsidP="00EA44D7">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26BBCA6A" w14:textId="77777777" w:rsidR="009F61B7" w:rsidRPr="00E8302C" w:rsidRDefault="009F61B7" w:rsidP="00EA44D7">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D50F943" w14:textId="77777777" w:rsidR="009F61B7" w:rsidRPr="00E8302C" w:rsidRDefault="009F61B7" w:rsidP="00EA44D7">
            <w:r w:rsidRPr="00E8302C">
              <w:t xml:space="preserve">12/1=12, 12+2=14, 17*19=323, 323-7=316, </w:t>
            </w:r>
            <w:r w:rsidRPr="00E8302C">
              <w:rPr>
                <w:b/>
              </w:rPr>
              <w:t>14+316=330</w:t>
            </w:r>
          </w:p>
        </w:tc>
      </w:tr>
      <w:tr w:rsidR="009F61B7" w:rsidRPr="00E8302C" w14:paraId="5C0DDE7E" w14:textId="77777777" w:rsidTr="00EA44D7">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52D55E0" w14:textId="77777777" w:rsidR="009F61B7" w:rsidRPr="00E8302C" w:rsidRDefault="009F61B7" w:rsidP="00EA44D7">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4744471E" w14:textId="77777777" w:rsidR="009F61B7" w:rsidRPr="00E8302C" w:rsidRDefault="009F61B7" w:rsidP="00EA44D7">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21693473" w14:textId="77777777" w:rsidR="009F61B7" w:rsidRPr="00E8302C" w:rsidRDefault="009F61B7" w:rsidP="00EA44D7">
            <w:pPr>
              <w:spacing w:after="0" w:line="240" w:lineRule="auto"/>
              <w:jc w:val="both"/>
              <w:rPr>
                <w:rFonts w:ascii="Consolas" w:hAnsi="Consolas" w:cs="Consolas"/>
                <w:noProof/>
              </w:rPr>
            </w:pPr>
          </w:p>
        </w:tc>
      </w:tr>
      <w:tr w:rsidR="009F61B7" w:rsidRPr="00E8302C" w14:paraId="5A7B1F1D" w14:textId="77777777" w:rsidTr="00EA44D7">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B1D62E4" w14:textId="77777777" w:rsidR="009F61B7" w:rsidRPr="00E8302C" w:rsidRDefault="009F61B7" w:rsidP="00EA44D7">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1677382" w14:textId="77777777" w:rsidR="009F61B7" w:rsidRPr="00E8302C" w:rsidRDefault="009F61B7" w:rsidP="00EA44D7">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8C7224A" w14:textId="77777777" w:rsidR="009F61B7" w:rsidRPr="00E8302C" w:rsidRDefault="009F61B7" w:rsidP="00EA44D7">
            <w:pPr>
              <w:spacing w:after="0" w:line="240" w:lineRule="auto"/>
              <w:jc w:val="both"/>
              <w:rPr>
                <w:rFonts w:ascii="Consolas" w:hAnsi="Consolas" w:cs="Consolas"/>
                <w:noProof/>
              </w:rPr>
            </w:pPr>
          </w:p>
        </w:tc>
      </w:tr>
    </w:tbl>
    <w:p w14:paraId="4A624E20" w14:textId="77777777" w:rsidR="004A77E9" w:rsidRDefault="00000000"/>
    <w:sectPr w:rsidR="004A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080299454">
    <w:abstractNumId w:val="2"/>
  </w:num>
  <w:num w:numId="2" w16cid:durableId="804393986">
    <w:abstractNumId w:val="0"/>
  </w:num>
  <w:num w:numId="3" w16cid:durableId="1453398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63"/>
    <w:rsid w:val="005B3963"/>
    <w:rsid w:val="009F61B7"/>
    <w:rsid w:val="00B63295"/>
    <w:rsid w:val="00C666D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A1C1B-095D-4A02-A2DC-1F2D7740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1B7"/>
    <w:pPr>
      <w:spacing w:before="80" w:after="12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F61B7"/>
    <w:pPr>
      <w:ind w:left="720"/>
      <w:contextualSpacing/>
    </w:pPr>
  </w:style>
  <w:style w:type="paragraph" w:customStyle="1" w:styleId="Code">
    <w:name w:val="Code"/>
    <w:basedOn w:val="Normal"/>
    <w:link w:val="CodeChar"/>
    <w:qFormat/>
    <w:rsid w:val="009F61B7"/>
    <w:rPr>
      <w:rFonts w:ascii="Consolas" w:hAnsi="Consolas"/>
      <w:b/>
      <w:noProof/>
    </w:rPr>
  </w:style>
  <w:style w:type="character" w:customStyle="1" w:styleId="CodeChar">
    <w:name w:val="Code Char"/>
    <w:basedOn w:val="DefaultParagraphFont"/>
    <w:link w:val="Code"/>
    <w:rsid w:val="009F61B7"/>
    <w:rPr>
      <w:rFonts w:ascii="Consolas" w:hAnsi="Consolas"/>
      <w:b/>
      <w:noProof/>
      <w:lang w:val="en-US"/>
    </w:rPr>
  </w:style>
  <w:style w:type="character" w:customStyle="1" w:styleId="ListParagraphChar">
    <w:name w:val="List Paragraph Char"/>
    <w:basedOn w:val="DefaultParagraphFont"/>
    <w:link w:val="ListParagraph"/>
    <w:uiPriority w:val="34"/>
    <w:qFormat/>
    <w:rsid w:val="009F61B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Krasimira Valcheva</dc:creator>
  <cp:keywords/>
  <dc:description/>
  <cp:lastModifiedBy>Krasimira Valcheva</cp:lastModifiedBy>
  <cp:revision>2</cp:revision>
  <dcterms:created xsi:type="dcterms:W3CDTF">2022-11-13T20:02:00Z</dcterms:created>
  <dcterms:modified xsi:type="dcterms:W3CDTF">2022-11-13T20:02:00Z</dcterms:modified>
</cp:coreProperties>
</file>