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B4B1" w14:textId="77777777" w:rsidR="00193594" w:rsidRPr="009C5E0E" w:rsidRDefault="00193594" w:rsidP="00193594">
      <w:pPr>
        <w:pStyle w:val="Heading2"/>
        <w:rPr>
          <w:lang w:val="bg-BG"/>
        </w:rPr>
      </w:pPr>
      <w:r w:rsidRPr="009C5E0E">
        <w:t>Print Characters</w:t>
      </w:r>
    </w:p>
    <w:p w14:paraId="054BC7E4" w14:textId="77777777" w:rsidR="00193594" w:rsidRPr="0018148C" w:rsidRDefault="00193594" w:rsidP="00193594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47402449" w14:textId="77777777" w:rsidR="00193594" w:rsidRPr="009C5E0E" w:rsidRDefault="00193594" w:rsidP="00193594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193594" w:rsidRPr="009C5E0E" w14:paraId="3103FC8B" w14:textId="77777777" w:rsidTr="003C5B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BCCFAD" w14:textId="77777777" w:rsidR="00193594" w:rsidRPr="009C5E0E" w:rsidRDefault="00193594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077DA72" w14:textId="77777777" w:rsidR="00193594" w:rsidRPr="009C5E0E" w:rsidRDefault="00193594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193594" w:rsidRPr="009C5E0E" w14:paraId="158758DD" w14:textId="77777777" w:rsidTr="003C5B67">
        <w:tc>
          <w:tcPr>
            <w:tcW w:w="1017" w:type="dxa"/>
            <w:vAlign w:val="center"/>
          </w:tcPr>
          <w:p w14:paraId="00FC22A9" w14:textId="77777777" w:rsidR="00193594" w:rsidRPr="009C5E0E" w:rsidRDefault="00193594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63CA6FC7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682F22F2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735C9AAB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42A67C85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0803D176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193594" w:rsidRPr="009C5E0E" w14:paraId="182C85CA" w14:textId="77777777" w:rsidTr="003C5B67">
        <w:tc>
          <w:tcPr>
            <w:tcW w:w="1017" w:type="dxa"/>
          </w:tcPr>
          <w:p w14:paraId="0468C438" w14:textId="77777777" w:rsidR="00193594" w:rsidRPr="009C5E0E" w:rsidRDefault="00193594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'Sentence'</w:t>
            </w:r>
          </w:p>
        </w:tc>
        <w:tc>
          <w:tcPr>
            <w:tcW w:w="830" w:type="dxa"/>
          </w:tcPr>
          <w:p w14:paraId="423C5915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20325213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45835567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5A703A97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1E849B75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604CA0DB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76C3EB17" w14:textId="77777777" w:rsidR="00193594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551EC305" w14:textId="77777777" w:rsidR="00193594" w:rsidRPr="009C5E0E" w:rsidRDefault="0019359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52EF46F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204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A2"/>
    <w:rsid w:val="00193594"/>
    <w:rsid w:val="00814FA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DFF7A5-A891-4BF4-B8F1-2385CE20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9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359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59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59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359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935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2022-11-12T21:15:00Z</dcterms:created>
  <dcterms:modified xsi:type="dcterms:W3CDTF">2022-11-12T21:16:00Z</dcterms:modified>
</cp:coreProperties>
</file>