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CCF6" w14:textId="484988C8" w:rsidR="00B26E3A" w:rsidRPr="00816213" w:rsidRDefault="00B26E3A" w:rsidP="00B26E3A">
      <w:pPr>
        <w:pStyle w:val="2"/>
        <w:numPr>
          <w:ilvl w:val="0"/>
          <w:numId w:val="0"/>
        </w:numPr>
        <w:rPr>
          <w:lang w:val="bg-BG"/>
        </w:rPr>
      </w:pPr>
      <w:r>
        <w:t>3.</w:t>
      </w:r>
      <w:r w:rsidRPr="00816213">
        <w:t>Add / Delete</w:t>
      </w:r>
    </w:p>
    <w:p w14:paraId="25DCB610" w14:textId="77777777" w:rsidR="00B26E3A" w:rsidRPr="00816213" w:rsidRDefault="00B26E3A" w:rsidP="00B26E3A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3"/>
        </w:rPr>
        <w:t xml:space="preserve"> </w:t>
      </w:r>
      <w:r w:rsidRPr="00816213">
        <w:rPr>
          <w:rStyle w:val="a3"/>
          <w:rFonts w:ascii="Consolas" w:hAnsi="Consolas" w:cs="Consolas"/>
          <w:noProof/>
        </w:rPr>
        <w:t>[Delete]</w:t>
      </w:r>
      <w:r w:rsidRPr="00816213">
        <w:rPr>
          <w:rStyle w:val="a3"/>
          <w:noProof/>
        </w:rPr>
        <w:t xml:space="preserve"> </w:t>
      </w:r>
      <w:r w:rsidRPr="00816213">
        <w:rPr>
          <w:rStyle w:val="a3"/>
        </w:rPr>
        <w:t xml:space="preserve">link </w:t>
      </w:r>
      <w:r w:rsidRPr="00816213">
        <w:t xml:space="preserve">after each list item. </w:t>
      </w:r>
      <w:r w:rsidRPr="00816213">
        <w:rPr>
          <w:rStyle w:val="a3"/>
        </w:rPr>
        <w:t>Clicking</w:t>
      </w:r>
      <w:r w:rsidRPr="00816213">
        <w:t xml:space="preserve"> it should </w:t>
      </w:r>
      <w:r w:rsidRPr="00816213">
        <w:rPr>
          <w:rStyle w:val="a3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1F413C3C" w14:textId="77777777" w:rsidR="00B26E3A" w:rsidRPr="00816213" w:rsidRDefault="00B26E3A" w:rsidP="00B26E3A">
      <w:pPr>
        <w:pStyle w:val="3"/>
        <w:rPr>
          <w:lang w:val="bg-BG"/>
        </w:rPr>
      </w:pPr>
      <w:r w:rsidRPr="00816213">
        <w:t>Examples</w:t>
      </w:r>
    </w:p>
    <w:p w14:paraId="24B09B05" w14:textId="77777777" w:rsidR="00B26E3A" w:rsidRPr="00816213" w:rsidRDefault="00B26E3A" w:rsidP="00B26E3A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2637E4C3" wp14:editId="494FCD6E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1588BE78" wp14:editId="39FFBC57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5D7E" w14:textId="77777777" w:rsidR="001C1CE5" w:rsidRDefault="001C1CE5"/>
    <w:sectPr w:rsidR="001C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565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E9"/>
    <w:rsid w:val="001C1CE5"/>
    <w:rsid w:val="005527E9"/>
    <w:rsid w:val="00B2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C9F2"/>
  <w15:chartTrackingRefBased/>
  <w15:docId w15:val="{182D4B5A-C9E5-4D79-8AA1-339CF104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3A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B26E3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26E3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26E3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26E3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B26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2023-02-03T12:31:00Z</dcterms:created>
  <dcterms:modified xsi:type="dcterms:W3CDTF">2023-02-03T12:32:00Z</dcterms:modified>
</cp:coreProperties>
</file>