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CF5E6" w14:textId="77777777" w:rsidR="00053FCD" w:rsidRPr="008F6AF4" w:rsidRDefault="00053FCD" w:rsidP="00053FCD">
      <w:pPr>
        <w:spacing w:before="40" w:after="40"/>
        <w:ind w:left="709"/>
        <w:rPr>
          <w:lang w:val="bg-BG"/>
        </w:rPr>
      </w:pPr>
    </w:p>
    <w:p w14:paraId="18D26BB9" w14:textId="77777777" w:rsidR="00053FCD" w:rsidRPr="008F6AF4" w:rsidRDefault="00053FCD" w:rsidP="00053FCD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Кино</w:t>
      </w:r>
    </w:p>
    <w:p w14:paraId="5B7B52A6" w14:textId="77777777" w:rsidR="00053FCD" w:rsidRPr="008F6AF4" w:rsidRDefault="00053FCD" w:rsidP="00053FCD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В една кинозала столовете са наредени в правоъгълна форма в </w:t>
      </w:r>
      <w:r w:rsidRPr="008F6AF4">
        <w:rPr>
          <w:rStyle w:val="CodeChar"/>
        </w:rPr>
        <w:t>r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реда и </w:t>
      </w:r>
      <w:r w:rsidRPr="008F6AF4">
        <w:rPr>
          <w:rStyle w:val="CodeChar"/>
        </w:rPr>
        <w:t>c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колони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Има три вида прожекции с билети на различни цени</w:t>
      </w:r>
      <w:r w:rsidRPr="008F6AF4">
        <w:t>:</w:t>
      </w:r>
    </w:p>
    <w:p w14:paraId="251E9E39" w14:textId="77777777" w:rsidR="00053FCD" w:rsidRPr="008F6AF4" w:rsidRDefault="00053FCD" w:rsidP="00053FCD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8F6AF4">
        <w:rPr>
          <w:rStyle w:val="CodeChar"/>
        </w:rPr>
        <w:t>Premiere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премиерна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12.00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22A8A41C" w14:textId="77777777" w:rsidR="00053FCD" w:rsidRPr="008F6AF4" w:rsidRDefault="00053FCD" w:rsidP="00053FCD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8F6AF4">
        <w:rPr>
          <w:rStyle w:val="CodeChar"/>
        </w:rPr>
        <w:t>Normal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стандартна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7.50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3AAC90E0" w14:textId="77777777" w:rsidR="00053FCD" w:rsidRPr="008F6AF4" w:rsidRDefault="00053FCD" w:rsidP="00053FCD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8F6AF4">
        <w:rPr>
          <w:rStyle w:val="CodeChar"/>
        </w:rPr>
        <w:t>Discount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прожекция за деца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ученици и студенти на намалена цена от </w:t>
      </w:r>
      <w:r w:rsidRPr="00ED78CD">
        <w:rPr>
          <w:rStyle w:val="CodeChar"/>
          <w:lang w:val="bg-BG"/>
        </w:rPr>
        <w:t>5.00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14:paraId="093EBEE4" w14:textId="77777777" w:rsidR="00053FCD" w:rsidRPr="008F6AF4" w:rsidRDefault="00053FCD" w:rsidP="00053FCD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приема </w:t>
      </w:r>
      <w:r w:rsidRPr="008F6AF4">
        <w:rPr>
          <w:b/>
          <w:lang w:val="bg-BG"/>
        </w:rPr>
        <w:t>тип прожекция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стринг</w:t>
      </w:r>
      <w:r w:rsidRPr="00ED78CD">
        <w:rPr>
          <w:lang w:val="bg-BG"/>
        </w:rPr>
        <w:t xml:space="preserve">), </w:t>
      </w:r>
      <w:r w:rsidRPr="008F6AF4">
        <w:rPr>
          <w:lang w:val="bg-BG"/>
        </w:rPr>
        <w:t xml:space="preserve">брой </w:t>
      </w:r>
      <w:r w:rsidRPr="008F6AF4">
        <w:rPr>
          <w:b/>
          <w:lang w:val="bg-BG"/>
        </w:rPr>
        <w:t xml:space="preserve">редове </w:t>
      </w:r>
      <w:r w:rsidRPr="008F6AF4">
        <w:rPr>
          <w:lang w:val="bg-BG"/>
        </w:rPr>
        <w:t xml:space="preserve">и брой </w:t>
      </w:r>
      <w:r w:rsidRPr="008F6AF4">
        <w:rPr>
          <w:b/>
          <w:lang w:val="bg-BG"/>
        </w:rPr>
        <w:t>колони</w:t>
      </w:r>
      <w:r w:rsidRPr="008F6AF4">
        <w:rPr>
          <w:lang w:val="bg-BG"/>
        </w:rPr>
        <w:t xml:space="preserve"> в залата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цели числа</w:t>
      </w:r>
      <w:r w:rsidRPr="00ED78CD">
        <w:rPr>
          <w:noProof/>
          <w:lang w:val="bg-BG"/>
        </w:rPr>
        <w:t xml:space="preserve">) </w:t>
      </w:r>
      <w:r w:rsidRPr="008F6AF4">
        <w:rPr>
          <w:lang w:val="bg-BG"/>
        </w:rPr>
        <w:t>и изчислява общите приходи от билети при пълна зала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Резултатът да се отпечата във формат като в примерите по</w:t>
      </w:r>
      <w:r w:rsidRPr="00ED78CD">
        <w:rPr>
          <w:lang w:val="bg-BG"/>
        </w:rPr>
        <w:t>-</w:t>
      </w:r>
      <w:r w:rsidRPr="008F6AF4">
        <w:rPr>
          <w:lang w:val="bg-BG"/>
        </w:rPr>
        <w:t>долу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с </w:t>
      </w:r>
      <w:r w:rsidRPr="00ED78CD">
        <w:rPr>
          <w:lang w:val="bg-BG"/>
        </w:rPr>
        <w:t xml:space="preserve">2 </w:t>
      </w:r>
      <w:r w:rsidRPr="008F6AF4">
        <w:rPr>
          <w:lang w:val="bg-BG"/>
        </w:rPr>
        <w:t>знака след десетичната точка</w:t>
      </w:r>
      <w:r w:rsidRPr="00ED78CD">
        <w:rPr>
          <w:lang w:val="bg-BG"/>
        </w:rPr>
        <w:t xml:space="preserve">.  </w:t>
      </w:r>
    </w:p>
    <w:p w14:paraId="472DD851" w14:textId="77777777" w:rsidR="00053FCD" w:rsidRPr="008F6AF4" w:rsidRDefault="00053FCD" w:rsidP="00053FCD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4"/>
        <w:gridCol w:w="1207"/>
        <w:gridCol w:w="224"/>
        <w:gridCol w:w="1501"/>
        <w:gridCol w:w="1208"/>
        <w:gridCol w:w="224"/>
        <w:gridCol w:w="1743"/>
        <w:gridCol w:w="1251"/>
      </w:tblGrid>
      <w:tr w:rsidR="00053FCD" w:rsidRPr="008F6AF4" w14:paraId="36A47264" w14:textId="77777777" w:rsidTr="00053FCD">
        <w:tc>
          <w:tcPr>
            <w:tcW w:w="1744" w:type="dxa"/>
            <w:shd w:val="clear" w:color="auto" w:fill="D9D9D9" w:themeFill="background1" w:themeFillShade="D9"/>
            <w:vAlign w:val="center"/>
          </w:tcPr>
          <w:p w14:paraId="423D16B3" w14:textId="77777777" w:rsidR="00053FCD" w:rsidRPr="008F6AF4" w:rsidRDefault="00053FCD" w:rsidP="00132783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3C9CB9B4" w14:textId="77777777" w:rsidR="00053FCD" w:rsidRPr="008F6AF4" w:rsidRDefault="00053FCD" w:rsidP="00132783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22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8CFEB6" w14:textId="77777777" w:rsidR="00053FCD" w:rsidRPr="008F6AF4" w:rsidRDefault="00053FCD" w:rsidP="00132783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33148188" w14:textId="77777777" w:rsidR="00053FCD" w:rsidRPr="008F6AF4" w:rsidRDefault="00053FCD" w:rsidP="00132783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208" w:type="dxa"/>
            <w:shd w:val="clear" w:color="auto" w:fill="D9D9D9" w:themeFill="background1" w:themeFillShade="D9"/>
            <w:vAlign w:val="center"/>
          </w:tcPr>
          <w:p w14:paraId="34BA0A16" w14:textId="77777777" w:rsidR="00053FCD" w:rsidRPr="008F6AF4" w:rsidRDefault="00053FCD" w:rsidP="00132783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22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21B300" w14:textId="77777777" w:rsidR="00053FCD" w:rsidRPr="008F6AF4" w:rsidRDefault="00053FCD" w:rsidP="00132783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7DCEC02" w14:textId="77777777" w:rsidR="00053FCD" w:rsidRPr="008F6AF4" w:rsidRDefault="00053FCD" w:rsidP="00132783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251" w:type="dxa"/>
            <w:shd w:val="clear" w:color="auto" w:fill="D9D9D9" w:themeFill="background1" w:themeFillShade="D9"/>
            <w:vAlign w:val="center"/>
          </w:tcPr>
          <w:p w14:paraId="4156B682" w14:textId="77777777" w:rsidR="00053FCD" w:rsidRPr="008F6AF4" w:rsidRDefault="00053FCD" w:rsidP="00132783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</w:tr>
      <w:tr w:rsidR="00053FCD" w:rsidRPr="008F6AF4" w14:paraId="271359B9" w14:textId="77777777" w:rsidTr="00053FCD">
        <w:tc>
          <w:tcPr>
            <w:tcW w:w="1744" w:type="dxa"/>
            <w:vAlign w:val="center"/>
          </w:tcPr>
          <w:p w14:paraId="5DC54603" w14:textId="77777777" w:rsidR="00053FCD" w:rsidRPr="00ED78CD" w:rsidRDefault="00053FCD" w:rsidP="00132783">
            <w:pPr>
              <w:keepNext/>
              <w:keepLines/>
              <w:spacing w:before="40" w:after="40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([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  <w:r w:rsidRPr="008F6AF4">
              <w:rPr>
                <w:rFonts w:ascii="Consolas" w:hAnsi="Consolas"/>
                <w:noProof/>
              </w:rPr>
              <w:t>Premiere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741BB934" w14:textId="77777777" w:rsidR="00053FCD" w:rsidRPr="00ED78CD" w:rsidRDefault="00053FCD" w:rsidP="0013278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8F6AF4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</w:p>
          <w:p w14:paraId="669CF11B" w14:textId="77777777" w:rsidR="00053FCD" w:rsidRPr="002211B2" w:rsidRDefault="00053FCD" w:rsidP="00132783">
            <w:pPr>
              <w:keepNext/>
              <w:keepLines/>
              <w:spacing w:before="40" w:after="40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8F6AF4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207" w:type="dxa"/>
            <w:vAlign w:val="center"/>
          </w:tcPr>
          <w:p w14:paraId="2DDA8455" w14:textId="77777777" w:rsidR="00053FCD" w:rsidRPr="008F6AF4" w:rsidRDefault="00053FCD" w:rsidP="00132783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224" w:type="dxa"/>
            <w:vMerge/>
            <w:tcBorders>
              <w:bottom w:val="nil"/>
            </w:tcBorders>
            <w:shd w:val="clear" w:color="auto" w:fill="auto"/>
          </w:tcPr>
          <w:p w14:paraId="33137D75" w14:textId="77777777" w:rsidR="00053FCD" w:rsidRPr="008F6AF4" w:rsidRDefault="00053FCD" w:rsidP="00132783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501" w:type="dxa"/>
            <w:vAlign w:val="center"/>
          </w:tcPr>
          <w:p w14:paraId="0DC0BD69" w14:textId="77777777" w:rsidR="00053FCD" w:rsidRPr="00ED78CD" w:rsidRDefault="00053FCD" w:rsidP="0013278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([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  <w:r w:rsidRPr="008F6AF4">
              <w:rPr>
                <w:rFonts w:ascii="Consolas" w:hAnsi="Consolas"/>
                <w:noProof/>
              </w:rPr>
              <w:t>Normal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362F18B2" w14:textId="77777777" w:rsidR="00053FCD" w:rsidRPr="00ED78CD" w:rsidRDefault="00053FCD" w:rsidP="0013278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8F6AF4">
              <w:rPr>
                <w:rFonts w:ascii="Consolas" w:hAnsi="Consolas"/>
                <w:noProof/>
              </w:rPr>
              <w:t>21</w:t>
            </w: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</w:p>
          <w:p w14:paraId="47D33D4E" w14:textId="77777777" w:rsidR="00053FCD" w:rsidRPr="002211B2" w:rsidRDefault="00053FCD" w:rsidP="00132783">
            <w:pPr>
              <w:keepNext/>
              <w:keepLines/>
              <w:spacing w:before="40" w:after="40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8F6AF4">
              <w:rPr>
                <w:rFonts w:ascii="Consolas" w:hAnsi="Consolas"/>
                <w:noProof/>
              </w:rPr>
              <w:t>13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208" w:type="dxa"/>
            <w:vAlign w:val="center"/>
          </w:tcPr>
          <w:p w14:paraId="0DE3AE9C" w14:textId="77777777" w:rsidR="00053FCD" w:rsidRPr="008F6AF4" w:rsidRDefault="00053FCD" w:rsidP="00132783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224" w:type="dxa"/>
            <w:vMerge/>
            <w:tcBorders>
              <w:bottom w:val="nil"/>
            </w:tcBorders>
            <w:shd w:val="clear" w:color="auto" w:fill="auto"/>
          </w:tcPr>
          <w:p w14:paraId="72AE3EE8" w14:textId="77777777" w:rsidR="00053FCD" w:rsidRPr="008F6AF4" w:rsidRDefault="00053FCD" w:rsidP="00132783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743" w:type="dxa"/>
            <w:vAlign w:val="center"/>
          </w:tcPr>
          <w:p w14:paraId="21B038E1" w14:textId="77777777" w:rsidR="00053FCD" w:rsidRPr="00ED78CD" w:rsidRDefault="00053FCD" w:rsidP="0013278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([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  <w:r w:rsidRPr="008F6AF4">
              <w:rPr>
                <w:rFonts w:ascii="Consolas" w:hAnsi="Consolas"/>
                <w:noProof/>
              </w:rPr>
              <w:t>Discount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0082C71D" w14:textId="77777777" w:rsidR="00053FCD" w:rsidRPr="00ED78CD" w:rsidRDefault="00053FCD" w:rsidP="0013278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8F6AF4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</w:p>
          <w:p w14:paraId="341D5FEE" w14:textId="77777777" w:rsidR="00053FCD" w:rsidRPr="002211B2" w:rsidRDefault="00053FCD" w:rsidP="00132783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8F6AF4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251" w:type="dxa"/>
            <w:vAlign w:val="center"/>
          </w:tcPr>
          <w:p w14:paraId="65F5F05F" w14:textId="77777777" w:rsidR="00053FCD" w:rsidRPr="008F6AF4" w:rsidRDefault="00053FCD" w:rsidP="00132783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0611255F" w14:textId="77777777" w:rsidR="00053FCD" w:rsidRPr="008F6AF4" w:rsidRDefault="00053FCD" w:rsidP="00053FCD">
      <w:pPr>
        <w:spacing w:before="40" w:after="40"/>
        <w:rPr>
          <w:lang w:val="bg-BG"/>
        </w:rPr>
      </w:pPr>
      <w:r w:rsidRPr="00BB0609">
        <w:rPr>
          <w:lang w:val="ru-RU"/>
        </w:rPr>
        <w:t xml:space="preserve">* </w:t>
      </w:r>
      <w:r w:rsidRPr="008F6AF4">
        <w:rPr>
          <w:b/>
          <w:lang w:val="bg-BG"/>
        </w:rPr>
        <w:t>Подсказка</w:t>
      </w:r>
      <w:r w:rsidRPr="00BB0609">
        <w:rPr>
          <w:lang w:val="ru-RU"/>
        </w:rPr>
        <w:t xml:space="preserve">: </w:t>
      </w:r>
      <w:r w:rsidRPr="008F6AF4">
        <w:rPr>
          <w:lang w:val="bg-BG"/>
        </w:rPr>
        <w:t>използвайте прости проверки и елементарни изчисления</w:t>
      </w:r>
      <w:r w:rsidRPr="00BB0609">
        <w:rPr>
          <w:lang w:val="ru-RU"/>
        </w:rPr>
        <w:t xml:space="preserve">. </w:t>
      </w:r>
      <w:r w:rsidRPr="008F6AF4">
        <w:rPr>
          <w:lang w:val="bg-BG"/>
        </w:rPr>
        <w:t xml:space="preserve">За да изведете резултата с точно </w:t>
      </w:r>
      <w:r w:rsidRPr="00BB0609">
        <w:rPr>
          <w:lang w:val="ru-RU"/>
        </w:rPr>
        <w:t xml:space="preserve">2 </w:t>
      </w:r>
      <w:r w:rsidRPr="008F6AF4">
        <w:rPr>
          <w:lang w:val="bg-BG"/>
        </w:rPr>
        <w:t>цифри след десетичната точка</w:t>
      </w:r>
      <w:r w:rsidRPr="00BB0609">
        <w:rPr>
          <w:lang w:val="ru-RU"/>
        </w:rPr>
        <w:t xml:space="preserve">, </w:t>
      </w:r>
      <w:r w:rsidRPr="008F6AF4">
        <w:rPr>
          <w:lang w:val="bg-BG"/>
        </w:rPr>
        <w:t xml:space="preserve">използвайте </w:t>
      </w:r>
      <w:r w:rsidRPr="008F6AF4">
        <w:rPr>
          <w:rStyle w:val="CodeChar"/>
        </w:rPr>
        <w:t>toFixed</w:t>
      </w:r>
      <w:r w:rsidRPr="00BB0609">
        <w:rPr>
          <w:rStyle w:val="CodeChar"/>
          <w:lang w:val="ru-RU"/>
        </w:rPr>
        <w:t>(2)</w:t>
      </w:r>
    </w:p>
    <w:p w14:paraId="5AD364BC" w14:textId="77777777" w:rsidR="00053FCD" w:rsidRPr="008F6AF4" w:rsidRDefault="00053FCD" w:rsidP="00053FCD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Насоки</w:t>
      </w:r>
    </w:p>
    <w:p w14:paraId="7ACC551D" w14:textId="77777777" w:rsidR="00053FCD" w:rsidRPr="008F6AF4" w:rsidRDefault="00053FCD" w:rsidP="00053FCD">
      <w:pPr>
        <w:spacing w:before="40" w:after="40"/>
        <w:ind w:left="709"/>
        <w:rPr>
          <w:lang w:val="bg-BG"/>
        </w:rPr>
      </w:pPr>
    </w:p>
    <w:p w14:paraId="0BEA2B0E" w14:textId="77777777" w:rsidR="00053FCD" w:rsidRPr="00262587" w:rsidRDefault="00053FCD" w:rsidP="00053FCD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lang w:val="bg-BG"/>
        </w:rPr>
        <w:t>Преобразувайте входните числа от стринг в числов тип.</w:t>
      </w:r>
    </w:p>
    <w:p w14:paraId="318272C2" w14:textId="77777777" w:rsidR="00053FCD" w:rsidRPr="008F6AF4" w:rsidRDefault="00053FCD" w:rsidP="00053FCD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Инициализирайте променлива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с начална стойност </w:t>
      </w:r>
      <w:r w:rsidRPr="00ED78CD">
        <w:rPr>
          <w:rStyle w:val="CodeChar"/>
          <w:lang w:val="bg-BG"/>
        </w:rPr>
        <w:t>0</w:t>
      </w:r>
      <w:r w:rsidRPr="00ED78CD">
        <w:rPr>
          <w:lang w:val="bg-BG"/>
        </w:rPr>
        <w:t>.</w:t>
      </w:r>
    </w:p>
    <w:p w14:paraId="74793891" w14:textId="77777777" w:rsidR="00053FCD" w:rsidRDefault="00053FCD" w:rsidP="00053FCD">
      <w:pPr>
        <w:spacing w:before="40" w:after="40"/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 wp14:anchorId="3B68B28E" wp14:editId="3A96CA3A">
            <wp:extent cx="1744980" cy="281940"/>
            <wp:effectExtent l="133350" t="76200" r="121920" b="800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/>
                    <a:srcRect l="2553" t="19565"/>
                    <a:stretch/>
                  </pic:blipFill>
                  <pic:spPr bwMode="auto">
                    <a:xfrm>
                      <a:off x="0" y="0"/>
                      <a:ext cx="1744980" cy="281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C0670" w14:textId="77777777" w:rsidR="00053FCD" w:rsidRPr="008F6AF4" w:rsidRDefault="00053FCD" w:rsidP="00053FCD">
      <w:pPr>
        <w:spacing w:before="40" w:after="40"/>
        <w:ind w:left="709"/>
        <w:rPr>
          <w:lang w:val="bg-BG"/>
        </w:rPr>
      </w:pPr>
    </w:p>
    <w:p w14:paraId="560FE8F4" w14:textId="77777777" w:rsidR="00053FCD" w:rsidRPr="008F6AF4" w:rsidRDefault="00053FCD" w:rsidP="00053FCD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lang w:val="bg-BG"/>
        </w:rPr>
        <w:t>Направете серия от проверки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като за всеки тип прожекция </w:t>
      </w:r>
      <w:r w:rsidRPr="00ED78CD">
        <w:rPr>
          <w:lang w:val="bg-BG"/>
        </w:rPr>
        <w:t>("</w:t>
      </w:r>
      <w:r w:rsidRPr="008F6AF4">
        <w:rPr>
          <w:rStyle w:val="CodeChar"/>
        </w:rPr>
        <w:t>Premiere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Normal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Discount</w:t>
      </w:r>
      <w:r w:rsidRPr="00ED78CD">
        <w:rPr>
          <w:lang w:val="bg-BG"/>
        </w:rPr>
        <w:t xml:space="preserve">"), </w:t>
      </w:r>
      <w:r w:rsidRPr="008F6AF4">
        <w:rPr>
          <w:lang w:val="bg-BG"/>
        </w:rPr>
        <w:t xml:space="preserve">присвоявайте съответната цена към променливата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и накрая отпечатайте крайния резултат</w:t>
      </w:r>
      <w:r w:rsidRPr="00ED78CD">
        <w:rPr>
          <w:lang w:val="bg-BG"/>
        </w:rPr>
        <w:t>.</w:t>
      </w:r>
    </w:p>
    <w:p w14:paraId="79317479" w14:textId="4FDA70A4" w:rsidR="004A77E9" w:rsidRPr="00053FCD" w:rsidRDefault="00053FCD" w:rsidP="00053FCD">
      <w:r w:rsidRPr="008F6AF4">
        <w:rPr>
          <w:noProof/>
          <w:lang w:val="bg-BG" w:eastAsia="bg-BG"/>
        </w:rPr>
        <w:lastRenderedPageBreak/>
        <w:drawing>
          <wp:inline distT="0" distB="0" distL="0" distR="0" wp14:anchorId="0A201C8D" wp14:editId="0CF3F90F">
            <wp:extent cx="3665220" cy="2435112"/>
            <wp:effectExtent l="95250" t="76200" r="106680" b="79488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1354" cy="24391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4A77E9" w:rsidRPr="00053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83AB6"/>
    <w:multiLevelType w:val="hybridMultilevel"/>
    <w:tmpl w:val="8270A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54419354">
    <w:abstractNumId w:val="0"/>
  </w:num>
  <w:num w:numId="2" w16cid:durableId="1493569504">
    <w:abstractNumId w:val="3"/>
  </w:num>
  <w:num w:numId="3" w16cid:durableId="832258139">
    <w:abstractNumId w:val="1"/>
  </w:num>
  <w:num w:numId="4" w16cid:durableId="1552574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B4"/>
    <w:rsid w:val="00053FCD"/>
    <w:rsid w:val="00312BD9"/>
    <w:rsid w:val="004D4AB4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32FB74"/>
  <w15:chartTrackingRefBased/>
  <w15:docId w15:val="{5C2F44AE-5690-4FC5-B715-A48B62A7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FCD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FC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3FC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FC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053FCD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53FCD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53FCD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53FC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053FCD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053FCD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053FCD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053FCD"/>
    <w:rPr>
      <w:lang w:val="en-US"/>
    </w:rPr>
  </w:style>
  <w:style w:type="table" w:styleId="TableGrid">
    <w:name w:val="Table Grid"/>
    <w:basedOn w:val="TableNormal"/>
    <w:uiPriority w:val="59"/>
    <w:rsid w:val="00053FC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5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4</cp:revision>
  <dcterms:created xsi:type="dcterms:W3CDTF">2022-10-15T09:29:00Z</dcterms:created>
  <dcterms:modified xsi:type="dcterms:W3CDTF">2022-10-15T09:46:00Z</dcterms:modified>
</cp:coreProperties>
</file>