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C4C7" w14:textId="0AB9E8DA" w:rsidR="003A7142" w:rsidRPr="008F6AF4" w:rsidRDefault="003A7142" w:rsidP="003A7142">
      <w:pPr>
        <w:pStyle w:val="Heading2"/>
        <w:numPr>
          <w:ilvl w:val="0"/>
          <w:numId w:val="6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572CC0F6" w14:textId="77777777" w:rsidR="003A7142" w:rsidRPr="008F6AF4" w:rsidRDefault="003A7142" w:rsidP="003A7142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7"/>
        <w:gridCol w:w="3158"/>
        <w:gridCol w:w="2951"/>
      </w:tblGrid>
      <w:tr w:rsidR="003A7142" w:rsidRPr="008F6AF4" w14:paraId="5A09DED3" w14:textId="77777777" w:rsidTr="00F102FE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AF37FD2" w14:textId="77777777" w:rsidR="003A7142" w:rsidRPr="008F6AF4" w:rsidRDefault="003A7142" w:rsidP="00F102FE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1A7B8F0E" w14:textId="77777777" w:rsidR="003A7142" w:rsidRPr="008F6AF4" w:rsidRDefault="003A7142" w:rsidP="00F102FE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12BD7FE" w14:textId="77777777" w:rsidR="003A7142" w:rsidRPr="008F6AF4" w:rsidRDefault="003A7142" w:rsidP="00F102FE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3A7142" w:rsidRPr="008F6AF4" w14:paraId="59A340D1" w14:textId="77777777" w:rsidTr="00F102FE">
        <w:trPr>
          <w:jc w:val="center"/>
        </w:trPr>
        <w:tc>
          <w:tcPr>
            <w:tcW w:w="3091" w:type="dxa"/>
          </w:tcPr>
          <w:p w14:paraId="47B61D4B" w14:textId="77777777" w:rsidR="003A7142" w:rsidRPr="008F6AF4" w:rsidRDefault="003A7142" w:rsidP="00F102FE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08E9B84" w14:textId="77777777" w:rsidR="003A7142" w:rsidRPr="008F6AF4" w:rsidRDefault="003A7142" w:rsidP="00F102FE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69F0E58D" w14:textId="77777777" w:rsidR="003A7142" w:rsidRPr="008F6AF4" w:rsidRDefault="003A7142" w:rsidP="00F102FE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3A7142" w:rsidRPr="008F6AF4" w14:paraId="2B4EC0F9" w14:textId="77777777" w:rsidTr="00F102FE">
        <w:trPr>
          <w:jc w:val="center"/>
        </w:trPr>
        <w:tc>
          <w:tcPr>
            <w:tcW w:w="3091" w:type="dxa"/>
          </w:tcPr>
          <w:p w14:paraId="66FA6FA9" w14:textId="77777777" w:rsidR="003A7142" w:rsidRPr="008F6AF4" w:rsidRDefault="003A7142" w:rsidP="00F102FE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09A8927" w14:textId="77777777" w:rsidR="003A7142" w:rsidRPr="008F6AF4" w:rsidRDefault="003A7142" w:rsidP="00F102FE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0" w:name="OLE_LINK9"/>
            <w:bookmarkStart w:id="1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0"/>
            <w:bookmarkEnd w:id="1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338C6014" w14:textId="77777777" w:rsidR="003A7142" w:rsidRPr="008F6AF4" w:rsidRDefault="003A7142" w:rsidP="00F102FE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074DE4E8" w14:textId="77777777" w:rsidR="003A7142" w:rsidRPr="008F6AF4" w:rsidRDefault="003A7142" w:rsidP="003A7142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52534098" w14:textId="77777777" w:rsidR="003A7142" w:rsidRPr="008F6AF4" w:rsidRDefault="003A7142" w:rsidP="003A7142">
      <w:pPr>
        <w:pStyle w:val="ListParagraph"/>
        <w:numPr>
          <w:ilvl w:val="0"/>
          <w:numId w:val="5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EE1D66B" w14:textId="77777777" w:rsidR="003A7142" w:rsidRPr="008F6AF4" w:rsidRDefault="003A7142" w:rsidP="003A7142">
      <w:pPr>
        <w:pStyle w:val="ListParagraph"/>
        <w:numPr>
          <w:ilvl w:val="0"/>
          <w:numId w:val="5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18EBA07D" w14:textId="77777777" w:rsidR="003A7142" w:rsidRPr="008F6AF4" w:rsidRDefault="003A7142" w:rsidP="003A7142">
      <w:pPr>
        <w:pStyle w:val="ListParagraph"/>
        <w:numPr>
          <w:ilvl w:val="0"/>
          <w:numId w:val="5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2278982E" w14:textId="77777777" w:rsidR="003A7142" w:rsidRPr="008F6AF4" w:rsidRDefault="003A7142" w:rsidP="003A7142">
      <w:pPr>
        <w:pStyle w:val="ListParagraph"/>
        <w:numPr>
          <w:ilvl w:val="0"/>
          <w:numId w:val="5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0772DC1B" w14:textId="77777777" w:rsidR="003A7142" w:rsidRPr="008F6AF4" w:rsidRDefault="003A7142" w:rsidP="003A7142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5C729E8C" w14:textId="77777777" w:rsidR="003A7142" w:rsidRPr="008F6AF4" w:rsidRDefault="003A7142" w:rsidP="003A7142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се </w:t>
      </w:r>
      <w:r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3439372E" w14:textId="77777777" w:rsidR="003A7142" w:rsidRPr="008F6AF4" w:rsidRDefault="003A7142" w:rsidP="003A7142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2" w:name="OLE_LINK5"/>
      <w:bookmarkStart w:id="3" w:name="OLE_LINK6"/>
      <w:r w:rsidRPr="008F6AF4">
        <w:rPr>
          <w:b/>
        </w:rPr>
        <w:t>June</w:t>
      </w:r>
      <w:bookmarkEnd w:id="2"/>
      <w:bookmarkEnd w:id="3"/>
      <w:r w:rsidRPr="008F6AF4">
        <w:rPr>
          <w:b/>
        </w:rPr>
        <w:t xml:space="preserve">, </w:t>
      </w:r>
      <w:bookmarkStart w:id="4" w:name="OLE_LINK11"/>
      <w:bookmarkStart w:id="5" w:name="OLE_LINK12"/>
      <w:r w:rsidRPr="008F6AF4">
        <w:rPr>
          <w:b/>
        </w:rPr>
        <w:t>July</w:t>
      </w:r>
      <w:bookmarkEnd w:id="4"/>
      <w:bookmarkEnd w:id="5"/>
      <w:r w:rsidRPr="008F6AF4">
        <w:rPr>
          <w:b/>
        </w:rPr>
        <w:t xml:space="preserve">, </w:t>
      </w:r>
      <w:bookmarkStart w:id="6" w:name="OLE_LINK13"/>
      <w:bookmarkStart w:id="7" w:name="OLE_LINK14"/>
      <w:r w:rsidRPr="008F6AF4">
        <w:rPr>
          <w:b/>
        </w:rPr>
        <w:t>August</w:t>
      </w:r>
      <w:bookmarkEnd w:id="6"/>
      <w:bookmarkEnd w:id="7"/>
      <w:r w:rsidRPr="008F6AF4">
        <w:rPr>
          <w:b/>
        </w:rPr>
        <w:t xml:space="preserve">, </w:t>
      </w:r>
      <w:bookmarkStart w:id="8" w:name="OLE_LINK7"/>
      <w:bookmarkStart w:id="9" w:name="OLE_LINK8"/>
      <w:r w:rsidRPr="008F6AF4">
        <w:rPr>
          <w:b/>
        </w:rPr>
        <w:t>September</w:t>
      </w:r>
      <w:bookmarkEnd w:id="8"/>
      <w:bookmarkEnd w:id="9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12069CC8" w14:textId="77777777" w:rsidR="003A7142" w:rsidRPr="008F6AF4" w:rsidRDefault="003A7142" w:rsidP="003A7142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… </w:t>
      </w:r>
      <w:r w:rsidRPr="008F6AF4">
        <w:rPr>
          <w:b/>
        </w:rPr>
        <w:t>200]</w:t>
      </w:r>
    </w:p>
    <w:p w14:paraId="22B9598F" w14:textId="77777777" w:rsidR="003A7142" w:rsidRPr="008F6AF4" w:rsidRDefault="003A7142" w:rsidP="003A7142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3BAD7F91" w14:textId="77777777" w:rsidR="003A7142" w:rsidRPr="008F6AF4" w:rsidRDefault="003A7142" w:rsidP="003A7142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0A03B57F" w14:textId="77777777" w:rsidR="003A7142" w:rsidRPr="008F6AF4" w:rsidRDefault="003A7142" w:rsidP="003A7142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0" w:name="OLE_LINK15"/>
      <w:bookmarkStart w:id="11" w:name="OLE_LINK16"/>
      <w:r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0"/>
      <w:bookmarkEnd w:id="11"/>
      <w:r w:rsidRPr="00ED78CD">
        <w:rPr>
          <w:lang w:val="bg-BG"/>
        </w:rPr>
        <w:t>”</w:t>
      </w:r>
    </w:p>
    <w:p w14:paraId="4B56781E" w14:textId="77777777" w:rsidR="003A7142" w:rsidRPr="008F6AF4" w:rsidRDefault="003A7142" w:rsidP="003A7142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2" w:name="OLE_LINK17"/>
      <w:bookmarkStart w:id="13" w:name="OLE_LINK18"/>
      <w:r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D78CD">
        <w:rPr>
          <w:lang w:val="bg-BG"/>
        </w:rPr>
        <w:t>”</w:t>
      </w:r>
    </w:p>
    <w:p w14:paraId="4F4AEC77" w14:textId="77777777" w:rsidR="003A7142" w:rsidRPr="008F6AF4" w:rsidRDefault="003A7142" w:rsidP="003A7142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085E7BB5" w14:textId="77777777" w:rsidR="003A7142" w:rsidRPr="008F6AF4" w:rsidRDefault="003A7142" w:rsidP="003A7142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3A7142" w:rsidRPr="008F6AF4" w14:paraId="4D38BA76" w14:textId="77777777" w:rsidTr="00F102FE">
        <w:tc>
          <w:tcPr>
            <w:tcW w:w="1345" w:type="dxa"/>
            <w:shd w:val="clear" w:color="auto" w:fill="D9D9D9"/>
          </w:tcPr>
          <w:p w14:paraId="2BBC8681" w14:textId="77777777" w:rsidR="003A7142" w:rsidRPr="008F6AF4" w:rsidRDefault="003A7142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A80BBBB" w14:textId="77777777" w:rsidR="003A7142" w:rsidRPr="008F6AF4" w:rsidRDefault="003A7142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7AEEFF7" w14:textId="77777777" w:rsidR="003A7142" w:rsidRPr="008F6AF4" w:rsidRDefault="003A7142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A7142" w:rsidRPr="00BB0609" w14:paraId="50E25157" w14:textId="77777777" w:rsidTr="00F102FE">
        <w:trPr>
          <w:trHeight w:val="406"/>
        </w:trPr>
        <w:tc>
          <w:tcPr>
            <w:tcW w:w="1345" w:type="dxa"/>
          </w:tcPr>
          <w:p w14:paraId="145611A5" w14:textId="77777777" w:rsidR="003A7142" w:rsidRPr="00C868DC" w:rsidRDefault="003A7142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4EF9313" w14:textId="77777777" w:rsidR="003A7142" w:rsidRPr="000A1D80" w:rsidRDefault="003A7142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250" w:type="dxa"/>
          </w:tcPr>
          <w:p w14:paraId="35EA1938" w14:textId="77777777" w:rsidR="003A7142" w:rsidRPr="008F6AF4" w:rsidRDefault="003A7142" w:rsidP="00F102F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70D64099" w14:textId="77777777" w:rsidR="003A7142" w:rsidRPr="008F6AF4" w:rsidRDefault="003A7142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67923D1" w14:textId="77777777" w:rsidR="003A7142" w:rsidRPr="008F6AF4" w:rsidRDefault="003A7142" w:rsidP="00F102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505FFB0A" w14:textId="77777777" w:rsidR="003A7142" w:rsidRPr="008F6AF4" w:rsidRDefault="003A7142" w:rsidP="00F102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0D2EA0FA" w14:textId="77777777" w:rsidR="003A7142" w:rsidRPr="00ED78CD" w:rsidRDefault="003A7142" w:rsidP="00F102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3A7142" w:rsidRPr="008F6AF4" w14:paraId="4E9F1E92" w14:textId="77777777" w:rsidTr="00F102FE">
        <w:tc>
          <w:tcPr>
            <w:tcW w:w="1345" w:type="dxa"/>
            <w:shd w:val="clear" w:color="auto" w:fill="D9D9D9"/>
          </w:tcPr>
          <w:p w14:paraId="15574B21" w14:textId="77777777" w:rsidR="003A7142" w:rsidRPr="008F6AF4" w:rsidRDefault="003A7142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50E9E044" w14:textId="77777777" w:rsidR="003A7142" w:rsidRPr="008F6AF4" w:rsidRDefault="003A7142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74D8225" w14:textId="77777777" w:rsidR="003A7142" w:rsidRPr="008F6AF4" w:rsidRDefault="003A7142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33869F6E" w14:textId="77777777" w:rsidR="003A7142" w:rsidRPr="008F6AF4" w:rsidRDefault="003A7142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A7142" w:rsidRPr="008F6AF4" w14:paraId="2132A962" w14:textId="77777777" w:rsidTr="00F102FE">
        <w:trPr>
          <w:trHeight w:val="406"/>
        </w:trPr>
        <w:tc>
          <w:tcPr>
            <w:tcW w:w="1345" w:type="dxa"/>
          </w:tcPr>
          <w:p w14:paraId="49649830" w14:textId="77777777" w:rsidR="003A7142" w:rsidRPr="00C868DC" w:rsidRDefault="003A7142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32F386A" w14:textId="77777777" w:rsidR="003A7142" w:rsidRPr="000A1D80" w:rsidRDefault="003A7142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250" w:type="dxa"/>
          </w:tcPr>
          <w:p w14:paraId="3593FF38" w14:textId="77777777" w:rsidR="003A7142" w:rsidRPr="008F6AF4" w:rsidRDefault="003A7142" w:rsidP="00F102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9B2D07A" w14:textId="77777777" w:rsidR="003A7142" w:rsidRPr="008F6AF4" w:rsidRDefault="003A7142" w:rsidP="00F102FE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2BF49696" w14:textId="77777777" w:rsidR="003A7142" w:rsidRPr="008961FC" w:rsidRDefault="003A7142" w:rsidP="00F102F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AF7F7A">
              <w:rPr>
                <w:rFonts w:ascii="Consolas" w:hAnsi="Consolas"/>
                <w:lang w:val="bg-BG"/>
              </w:rPr>
              <w:t>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6141D028" w14:textId="77777777" w:rsidR="003A7142" w:rsidRPr="00853396" w:rsidRDefault="003A7142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5310" w:type="dxa"/>
          </w:tcPr>
          <w:p w14:paraId="34DB7C4D" w14:textId="77777777" w:rsidR="003A7142" w:rsidRPr="008F6AF4" w:rsidRDefault="003A7142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33C73C8" w14:textId="77777777" w:rsidR="003A7142" w:rsidRPr="008F6AF4" w:rsidRDefault="003A7142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FE17A8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544D3"/>
    <w:multiLevelType w:val="hybridMultilevel"/>
    <w:tmpl w:val="2C18E254"/>
    <w:lvl w:ilvl="0" w:tplc="040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95986">
    <w:abstractNumId w:val="0"/>
  </w:num>
  <w:num w:numId="2" w16cid:durableId="921987831">
    <w:abstractNumId w:val="1"/>
  </w:num>
  <w:num w:numId="3" w16cid:durableId="1240360612">
    <w:abstractNumId w:val="4"/>
  </w:num>
  <w:num w:numId="4" w16cid:durableId="1878345730">
    <w:abstractNumId w:val="3"/>
  </w:num>
  <w:num w:numId="5" w16cid:durableId="642347593">
    <w:abstractNumId w:val="2"/>
  </w:num>
  <w:num w:numId="6" w16cid:durableId="1838306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FE"/>
    <w:rsid w:val="00260EFE"/>
    <w:rsid w:val="003A7142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46B23"/>
  <w15:chartTrackingRefBased/>
  <w15:docId w15:val="{1ECCBED4-996D-4968-9E62-11B502CB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14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714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14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14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7142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A7142"/>
    <w:pPr>
      <w:ind w:left="720"/>
      <w:contextualSpacing/>
    </w:pPr>
  </w:style>
  <w:style w:type="table" w:styleId="TableGrid">
    <w:name w:val="Table Grid"/>
    <w:basedOn w:val="TableNormal"/>
    <w:uiPriority w:val="59"/>
    <w:rsid w:val="003A71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A71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2022-10-15T09:50:00Z</dcterms:created>
  <dcterms:modified xsi:type="dcterms:W3CDTF">2022-10-15T09:50:00Z</dcterms:modified>
</cp:coreProperties>
</file>