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C6" w:rsidRDefault="00C50D87">
      <w:r>
        <w:rPr>
          <w:i/>
          <w:color w:val="06357A"/>
          <w:sz w:val="28"/>
        </w:rPr>
        <w:t>дОБРО ПОЖАЛОВАТЬ!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AC3EC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C3EC6" w:rsidRDefault="00AC3EC6"/>
        </w:tc>
      </w:tr>
      <w:tr w:rsidR="00AC3EC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C3EC6" w:rsidRDefault="00C50D87">
            <w:r>
              <w:t>John</w:t>
            </w:r>
          </w:p>
        </w:tc>
      </w:tr>
      <w:tr w:rsidR="00AC3EC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C3EC6" w:rsidRDefault="00C50D87">
            <w:r>
              <w:t>Maikle</w:t>
            </w:r>
          </w:p>
        </w:tc>
      </w:tr>
      <w:tr w:rsidR="00AC3EC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C3EC6" w:rsidRDefault="00C50D87">
            <w:r>
              <w:t>Sanya</w:t>
            </w:r>
          </w:p>
        </w:tc>
      </w:tr>
      <w:tr w:rsidR="00AC3EC6" w:rsidRPr="00243F6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C3EC6" w:rsidRDefault="00C50D87">
            <w:r>
              <w:t>Nike</w:t>
            </w:r>
          </w:p>
        </w:tc>
        <w:bookmarkStart w:id="0" w:name="_GoBack"/>
        <w:bookmarkEnd w:id="0"/>
      </w:tr>
    </w:tbl>
    <w:p w:rsidR="00C50D87" w:rsidRDefault="00C50D87"/>
    <w:sectPr w:rsidR="00C50D87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D87" w:rsidRDefault="00C50D87">
      <w:pPr>
        <w:spacing w:after="0" w:line="240" w:lineRule="auto"/>
      </w:pPr>
      <w:r>
        <w:separator/>
      </w:r>
    </w:p>
  </w:endnote>
  <w:endnote w:type="continuationSeparator" w:id="0">
    <w:p w:rsidR="00C50D87" w:rsidRDefault="00C5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EC6" w:rsidRDefault="00C50D87">
    <w:r>
      <w:t>Просто нижний колонтитул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D87" w:rsidRDefault="00C50D87">
      <w:pPr>
        <w:spacing w:after="0" w:line="240" w:lineRule="auto"/>
      </w:pPr>
      <w:r>
        <w:separator/>
      </w:r>
    </w:p>
  </w:footnote>
  <w:footnote w:type="continuationSeparator" w:id="0">
    <w:p w:rsidR="00C50D87" w:rsidRDefault="00C50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EC6" w:rsidRDefault="00C50D87">
    <w:r>
      <w:t>Верхний колонтитул - можно заполнить!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3EC6"/>
    <w:rsid w:val="00243F6E"/>
    <w:rsid w:val="00AC3EC6"/>
    <w:rsid w:val="00C5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3F6E"/>
  </w:style>
  <w:style w:type="paragraph" w:styleId="a5">
    <w:name w:val="footer"/>
    <w:basedOn w:val="a"/>
    <w:link w:val="a6"/>
    <w:uiPriority w:val="99"/>
    <w:unhideWhenUsed/>
    <w:rsid w:val="00243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3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Aleks</cp:lastModifiedBy>
  <cp:revision>3</cp:revision>
  <dcterms:created xsi:type="dcterms:W3CDTF">2020-10-10T19:27:00Z</dcterms:created>
  <dcterms:modified xsi:type="dcterms:W3CDTF">2020-10-10T19:42:00Z</dcterms:modified>
</cp:coreProperties>
</file>