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10C" w:rsidRDefault="00D1610C" w:rsidP="00562E7F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АНАЛИЗ</w:t>
      </w:r>
    </w:p>
    <w:p w:rsidR="00D1610C" w:rsidRPr="00D1610C" w:rsidRDefault="00D1610C" w:rsidP="00562E7F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 РЕШЕНИЕТО НА ЗАДАЧА</w:t>
      </w:r>
    </w:p>
    <w:p w:rsidR="004B6F89" w:rsidRPr="00E94F97" w:rsidRDefault="00D1610C" w:rsidP="00562E7F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E94F97">
        <w:rPr>
          <w:rFonts w:ascii="Times New Roman" w:hAnsi="Times New Roman" w:cs="Times New Roman"/>
          <w:b/>
          <w:sz w:val="28"/>
        </w:rPr>
        <w:t>КАСИЧКИ</w:t>
      </w:r>
    </w:p>
    <w:p w:rsidR="00E94F97" w:rsidRDefault="00E94F97" w:rsidP="00E94F97">
      <w:pPr>
        <w:spacing w:after="0"/>
        <w:ind w:firstLine="709"/>
        <w:rPr>
          <w:rFonts w:ascii="Times New Roman" w:hAnsi="Times New Roman" w:cs="Times New Roman"/>
          <w:sz w:val="24"/>
        </w:rPr>
      </w:pPr>
    </w:p>
    <w:p w:rsidR="00D1610C" w:rsidRDefault="00D1610C" w:rsidP="00BB40C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Образуваме граф с насочени ребра. Посоката от връх А към връх В е ако ключът на А се съдържа в В. По този начин от всеки връх ще излиза по едно ребро.</w:t>
      </w:r>
    </w:p>
    <w:p w:rsidR="00D1610C" w:rsidRDefault="00D1610C" w:rsidP="00BB40C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получения граф ще има поне един цикъл. Ребрата, които не са в цикъл, ще са свързани към някой цикъл.</w:t>
      </w:r>
    </w:p>
    <w:p w:rsidR="00BB40C5" w:rsidRDefault="00D1610C" w:rsidP="00BB40C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Един от начините да намерим циклите е, като използваме допълнителен масив С. Тръгваме от някой връх с номер К</w:t>
      </w:r>
      <w:r w:rsidR="00BB40C5">
        <w:rPr>
          <w:rFonts w:ascii="Times New Roman" w:hAnsi="Times New Roman" w:cs="Times New Roman"/>
          <w:sz w:val="24"/>
        </w:rPr>
        <w:t>, в който не влиза ребро /ако няма такъв, значи всички върхове участват в цикъл и вземаме произволен връх/.</w:t>
      </w:r>
    </w:p>
    <w:p w:rsidR="00D1610C" w:rsidRDefault="00BB40C5" w:rsidP="00BB40C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Тръгваме от връх К по ребрата и в масива С записваме в преминатите върхове</w:t>
      </w:r>
      <w:r w:rsidR="00D161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числото К. Като стигнем до връх, в който е записано числото К, вдигаме брояча на циклите с 1. След това избираме друг връх, в който в С няма записано число и т.н. докато обходим всички върхове.</w:t>
      </w:r>
    </w:p>
    <w:p w:rsidR="00BB40C5" w:rsidRDefault="00BB40C5" w:rsidP="00E94F97">
      <w:pPr>
        <w:spacing w:after="0"/>
        <w:ind w:firstLine="709"/>
        <w:rPr>
          <w:rFonts w:ascii="Times New Roman" w:hAnsi="Times New Roman" w:cs="Times New Roman"/>
          <w:sz w:val="24"/>
        </w:rPr>
      </w:pPr>
    </w:p>
    <w:p w:rsidR="00BB40C5" w:rsidRDefault="00BB40C5" w:rsidP="00BB40C5">
      <w:pPr>
        <w:spacing w:after="0"/>
        <w:ind w:left="4248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Текст и тестове: От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руска олимпиада.</w:t>
      </w:r>
    </w:p>
    <w:p w:rsidR="00BB40C5" w:rsidRPr="00E94F97" w:rsidRDefault="00BB40C5" w:rsidP="00BB40C5">
      <w:pPr>
        <w:spacing w:after="0"/>
        <w:ind w:left="4248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Решение и анализ: Павел Петров</w:t>
      </w:r>
    </w:p>
    <w:sectPr w:rsidR="00BB40C5" w:rsidRPr="00E94F97" w:rsidSect="004B6F8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7E4" w:rsidRDefault="006D57E4" w:rsidP="00562E7F">
      <w:pPr>
        <w:spacing w:after="0" w:line="240" w:lineRule="auto"/>
      </w:pPr>
      <w:r>
        <w:separator/>
      </w:r>
    </w:p>
  </w:endnote>
  <w:endnote w:type="continuationSeparator" w:id="0">
    <w:p w:rsidR="006D57E4" w:rsidRDefault="006D57E4" w:rsidP="00562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7E4" w:rsidRDefault="006D57E4" w:rsidP="00562E7F">
      <w:pPr>
        <w:spacing w:after="0" w:line="240" w:lineRule="auto"/>
      </w:pPr>
      <w:r>
        <w:separator/>
      </w:r>
    </w:p>
  </w:footnote>
  <w:footnote w:type="continuationSeparator" w:id="0">
    <w:p w:rsidR="006D57E4" w:rsidRDefault="006D57E4" w:rsidP="00562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E7F" w:rsidRPr="00815479" w:rsidRDefault="00562E7F" w:rsidP="00B26D08">
    <w:pPr>
      <w:pStyle w:val="Header"/>
      <w:jc w:val="center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F97"/>
    <w:rsid w:val="004B6F89"/>
    <w:rsid w:val="00562E7F"/>
    <w:rsid w:val="00592981"/>
    <w:rsid w:val="005B3690"/>
    <w:rsid w:val="006D57E4"/>
    <w:rsid w:val="00815479"/>
    <w:rsid w:val="00874B38"/>
    <w:rsid w:val="009A11B9"/>
    <w:rsid w:val="00B26D08"/>
    <w:rsid w:val="00B92EBE"/>
    <w:rsid w:val="00BB40C5"/>
    <w:rsid w:val="00D1610C"/>
    <w:rsid w:val="00E9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E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E7F"/>
  </w:style>
  <w:style w:type="paragraph" w:styleId="Footer">
    <w:name w:val="footer"/>
    <w:basedOn w:val="Normal"/>
    <w:link w:val="FooterChar"/>
    <w:uiPriority w:val="99"/>
    <w:unhideWhenUsed/>
    <w:rsid w:val="00562E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E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E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E7F"/>
  </w:style>
  <w:style w:type="paragraph" w:styleId="Footer">
    <w:name w:val="footer"/>
    <w:basedOn w:val="Normal"/>
    <w:link w:val="FooterChar"/>
    <w:uiPriority w:val="99"/>
    <w:unhideWhenUsed/>
    <w:rsid w:val="00562E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Pawel</cp:lastModifiedBy>
  <cp:revision>3</cp:revision>
  <cp:lastPrinted>2015-03-09T21:23:00Z</cp:lastPrinted>
  <dcterms:created xsi:type="dcterms:W3CDTF">2019-08-28T07:29:00Z</dcterms:created>
  <dcterms:modified xsi:type="dcterms:W3CDTF">2019-08-28T07:55:00Z</dcterms:modified>
</cp:coreProperties>
</file>