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A4" w:rsidRDefault="00F953A4" w:rsidP="00177772">
      <w:pPr>
        <w:jc w:val="center"/>
        <w:rPr>
          <w:b/>
          <w:bCs/>
        </w:rPr>
      </w:pPr>
      <w:r>
        <w:rPr>
          <w:b/>
          <w:bCs/>
        </w:rPr>
        <w:t xml:space="preserve">АНАЛИЗ НА </w:t>
      </w:r>
      <w:r w:rsidR="001A7BEC">
        <w:rPr>
          <w:b/>
          <w:bCs/>
        </w:rPr>
        <w:t>ЗАДАЧА КАЛКУЛАТОР</w:t>
      </w:r>
    </w:p>
    <w:p w:rsidR="00F953A4" w:rsidRPr="000A1F53" w:rsidRDefault="00F953A4" w:rsidP="00C9685D">
      <w:pPr>
        <w:ind w:firstLine="708"/>
        <w:rPr>
          <w:bCs/>
          <w:lang w:val="ru-RU"/>
        </w:rPr>
      </w:pPr>
    </w:p>
    <w:p w:rsidR="00F953A4" w:rsidRDefault="00057A8B" w:rsidP="000527A1">
      <w:pPr>
        <w:rPr>
          <w:bCs/>
        </w:rPr>
      </w:pPr>
      <w:r>
        <w:rPr>
          <w:bCs/>
        </w:rPr>
        <w:t>Следва се класическия алгоритъм за Обратен полски запис:</w:t>
      </w:r>
    </w:p>
    <w:p w:rsidR="00057A8B" w:rsidRDefault="00057A8B" w:rsidP="00057A8B">
      <w:pPr>
        <w:numPr>
          <w:ilvl w:val="0"/>
          <w:numId w:val="1"/>
        </w:numPr>
        <w:rPr>
          <w:bCs/>
        </w:rPr>
      </w:pPr>
      <w:r>
        <w:rPr>
          <w:bCs/>
        </w:rPr>
        <w:t>Лексически анализ. Аритметичният израз се разбива на лексически единици (цели числа, знаци за аритметични действия и скоби).</w:t>
      </w:r>
    </w:p>
    <w:p w:rsidR="00057A8B" w:rsidRDefault="00057A8B" w:rsidP="00057A8B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Преобразуване на израза в обратен полски </w:t>
      </w:r>
      <w:r w:rsidR="007D4C22">
        <w:rPr>
          <w:bCs/>
        </w:rPr>
        <w:t>запис. Използва се стек</w:t>
      </w:r>
      <w:bookmarkStart w:id="0" w:name="_GoBack"/>
      <w:bookmarkEnd w:id="0"/>
      <w:r>
        <w:rPr>
          <w:bCs/>
        </w:rPr>
        <w:t>.</w:t>
      </w:r>
    </w:p>
    <w:p w:rsidR="00057A8B" w:rsidRDefault="00057A8B" w:rsidP="00057A8B">
      <w:pPr>
        <w:numPr>
          <w:ilvl w:val="0"/>
          <w:numId w:val="1"/>
        </w:numPr>
        <w:rPr>
          <w:bCs/>
        </w:rPr>
      </w:pPr>
      <w:r>
        <w:rPr>
          <w:bCs/>
        </w:rPr>
        <w:t>Интерпретира се получения израз до получаване на крайния резултат.</w:t>
      </w:r>
    </w:p>
    <w:p w:rsidR="00057A8B" w:rsidRDefault="00057A8B" w:rsidP="00057A8B">
      <w:pPr>
        <w:rPr>
          <w:bCs/>
        </w:rPr>
      </w:pPr>
      <w:r>
        <w:rPr>
          <w:bCs/>
        </w:rPr>
        <w:t>Особен случай е обработката на аритметичната операция „Едноместен минус”.</w:t>
      </w:r>
    </w:p>
    <w:p w:rsidR="00057A8B" w:rsidRDefault="00057A8B" w:rsidP="00057A8B">
      <w:pPr>
        <w:rPr>
          <w:bCs/>
        </w:rPr>
      </w:pPr>
    </w:p>
    <w:p w:rsidR="00F953A4" w:rsidRDefault="00F953A4" w:rsidP="00177772">
      <w:pPr>
        <w:jc w:val="right"/>
        <w:rPr>
          <w:bCs/>
        </w:rPr>
      </w:pPr>
      <w:r w:rsidRPr="00177772">
        <w:rPr>
          <w:bCs/>
        </w:rPr>
        <w:t>Автор</w:t>
      </w:r>
      <w:r>
        <w:rPr>
          <w:bCs/>
        </w:rPr>
        <w:t xml:space="preserve"> Пано Панов</w:t>
      </w:r>
    </w:p>
    <w:p w:rsidR="00F953A4" w:rsidRDefault="00F953A4" w:rsidP="00177772">
      <w:pPr>
        <w:jc w:val="right"/>
        <w:rPr>
          <w:bCs/>
        </w:rPr>
      </w:pPr>
    </w:p>
    <w:sectPr w:rsidR="00F953A4" w:rsidSect="00D25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73CEB"/>
    <w:multiLevelType w:val="hybridMultilevel"/>
    <w:tmpl w:val="E3B89FDE"/>
    <w:lvl w:ilvl="0" w:tplc="5E626B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5F26"/>
    <w:rsid w:val="00002B86"/>
    <w:rsid w:val="000062F7"/>
    <w:rsid w:val="000120C0"/>
    <w:rsid w:val="00013A87"/>
    <w:rsid w:val="000167ED"/>
    <w:rsid w:val="00034453"/>
    <w:rsid w:val="00036BDC"/>
    <w:rsid w:val="0004727D"/>
    <w:rsid w:val="0005143C"/>
    <w:rsid w:val="000527A1"/>
    <w:rsid w:val="0005346E"/>
    <w:rsid w:val="000541DE"/>
    <w:rsid w:val="00057A8B"/>
    <w:rsid w:val="000750D6"/>
    <w:rsid w:val="000840BB"/>
    <w:rsid w:val="000A0139"/>
    <w:rsid w:val="000A1F53"/>
    <w:rsid w:val="000A5B8F"/>
    <w:rsid w:val="000B7CED"/>
    <w:rsid w:val="000C1D03"/>
    <w:rsid w:val="000C75E0"/>
    <w:rsid w:val="000D2A3E"/>
    <w:rsid w:val="000D7F47"/>
    <w:rsid w:val="000E0F8F"/>
    <w:rsid w:val="000F5ED2"/>
    <w:rsid w:val="0010026A"/>
    <w:rsid w:val="0010405B"/>
    <w:rsid w:val="001050E4"/>
    <w:rsid w:val="00117E96"/>
    <w:rsid w:val="00120490"/>
    <w:rsid w:val="00121D5F"/>
    <w:rsid w:val="001240A7"/>
    <w:rsid w:val="00126C2A"/>
    <w:rsid w:val="001305AE"/>
    <w:rsid w:val="00130B0F"/>
    <w:rsid w:val="00135638"/>
    <w:rsid w:val="0015089B"/>
    <w:rsid w:val="001512B6"/>
    <w:rsid w:val="001559FB"/>
    <w:rsid w:val="001611CA"/>
    <w:rsid w:val="001731F7"/>
    <w:rsid w:val="00177772"/>
    <w:rsid w:val="00185F26"/>
    <w:rsid w:val="001927EF"/>
    <w:rsid w:val="00195916"/>
    <w:rsid w:val="001A24B3"/>
    <w:rsid w:val="001A47A2"/>
    <w:rsid w:val="001A534F"/>
    <w:rsid w:val="001A7BEC"/>
    <w:rsid w:val="001B7FAE"/>
    <w:rsid w:val="001C7657"/>
    <w:rsid w:val="001D041E"/>
    <w:rsid w:val="001E4324"/>
    <w:rsid w:val="001F59ED"/>
    <w:rsid w:val="00201852"/>
    <w:rsid w:val="0020781D"/>
    <w:rsid w:val="00220F2B"/>
    <w:rsid w:val="00224937"/>
    <w:rsid w:val="00227CB5"/>
    <w:rsid w:val="00232174"/>
    <w:rsid w:val="00240386"/>
    <w:rsid w:val="00253A7B"/>
    <w:rsid w:val="00254DEF"/>
    <w:rsid w:val="00263964"/>
    <w:rsid w:val="002667A6"/>
    <w:rsid w:val="00273079"/>
    <w:rsid w:val="00277565"/>
    <w:rsid w:val="00280BB7"/>
    <w:rsid w:val="00283EBD"/>
    <w:rsid w:val="0028441F"/>
    <w:rsid w:val="00286FB5"/>
    <w:rsid w:val="00296951"/>
    <w:rsid w:val="002974EF"/>
    <w:rsid w:val="002A047E"/>
    <w:rsid w:val="002A08ED"/>
    <w:rsid w:val="002A1432"/>
    <w:rsid w:val="002A14B0"/>
    <w:rsid w:val="002A46FC"/>
    <w:rsid w:val="002B5EC0"/>
    <w:rsid w:val="002C4E7B"/>
    <w:rsid w:val="002D054E"/>
    <w:rsid w:val="002E00C2"/>
    <w:rsid w:val="002E4FC3"/>
    <w:rsid w:val="002F0897"/>
    <w:rsid w:val="002F1A40"/>
    <w:rsid w:val="002F642F"/>
    <w:rsid w:val="002F663F"/>
    <w:rsid w:val="00303F9E"/>
    <w:rsid w:val="00306823"/>
    <w:rsid w:val="0030693A"/>
    <w:rsid w:val="003165CE"/>
    <w:rsid w:val="00324D89"/>
    <w:rsid w:val="00342D01"/>
    <w:rsid w:val="0034568B"/>
    <w:rsid w:val="00347B53"/>
    <w:rsid w:val="00364321"/>
    <w:rsid w:val="003774DE"/>
    <w:rsid w:val="003A2D76"/>
    <w:rsid w:val="003A61FF"/>
    <w:rsid w:val="003B17E5"/>
    <w:rsid w:val="003B1CDE"/>
    <w:rsid w:val="003B20CB"/>
    <w:rsid w:val="003B6CF2"/>
    <w:rsid w:val="003C43A3"/>
    <w:rsid w:val="003C7832"/>
    <w:rsid w:val="003D2587"/>
    <w:rsid w:val="003D2DB0"/>
    <w:rsid w:val="003D5368"/>
    <w:rsid w:val="003F7098"/>
    <w:rsid w:val="00404D80"/>
    <w:rsid w:val="00415599"/>
    <w:rsid w:val="004247DE"/>
    <w:rsid w:val="00430CCC"/>
    <w:rsid w:val="00450BE1"/>
    <w:rsid w:val="00463AE3"/>
    <w:rsid w:val="00466BF1"/>
    <w:rsid w:val="00475245"/>
    <w:rsid w:val="004765E7"/>
    <w:rsid w:val="00482B73"/>
    <w:rsid w:val="00483831"/>
    <w:rsid w:val="004914C2"/>
    <w:rsid w:val="00493721"/>
    <w:rsid w:val="0049764A"/>
    <w:rsid w:val="004A48A9"/>
    <w:rsid w:val="004B2CBC"/>
    <w:rsid w:val="004B466A"/>
    <w:rsid w:val="004B522D"/>
    <w:rsid w:val="004C7250"/>
    <w:rsid w:val="004D0662"/>
    <w:rsid w:val="004D0A70"/>
    <w:rsid w:val="004F2963"/>
    <w:rsid w:val="0050250D"/>
    <w:rsid w:val="0050282B"/>
    <w:rsid w:val="00513B0C"/>
    <w:rsid w:val="00516AF6"/>
    <w:rsid w:val="00516EDF"/>
    <w:rsid w:val="0052334F"/>
    <w:rsid w:val="0052496A"/>
    <w:rsid w:val="00537AAD"/>
    <w:rsid w:val="00554117"/>
    <w:rsid w:val="005838FF"/>
    <w:rsid w:val="00595D8D"/>
    <w:rsid w:val="00596EB0"/>
    <w:rsid w:val="005A52C6"/>
    <w:rsid w:val="005A66E9"/>
    <w:rsid w:val="005B3018"/>
    <w:rsid w:val="005D18F6"/>
    <w:rsid w:val="005D4BCC"/>
    <w:rsid w:val="005E64B8"/>
    <w:rsid w:val="005F473F"/>
    <w:rsid w:val="00604C20"/>
    <w:rsid w:val="006123E1"/>
    <w:rsid w:val="0061545D"/>
    <w:rsid w:val="006177DA"/>
    <w:rsid w:val="0065194C"/>
    <w:rsid w:val="00676528"/>
    <w:rsid w:val="0068253A"/>
    <w:rsid w:val="00682737"/>
    <w:rsid w:val="00686264"/>
    <w:rsid w:val="00692DF1"/>
    <w:rsid w:val="00696F43"/>
    <w:rsid w:val="006A060C"/>
    <w:rsid w:val="006A54FA"/>
    <w:rsid w:val="006B6039"/>
    <w:rsid w:val="006C69A8"/>
    <w:rsid w:val="006C7289"/>
    <w:rsid w:val="006D6A34"/>
    <w:rsid w:val="006E26CE"/>
    <w:rsid w:val="006F004D"/>
    <w:rsid w:val="006F07FD"/>
    <w:rsid w:val="006F148A"/>
    <w:rsid w:val="00706572"/>
    <w:rsid w:val="00713FBE"/>
    <w:rsid w:val="00717F57"/>
    <w:rsid w:val="0073428E"/>
    <w:rsid w:val="007501B6"/>
    <w:rsid w:val="00754282"/>
    <w:rsid w:val="0075500E"/>
    <w:rsid w:val="00756EC5"/>
    <w:rsid w:val="007605FF"/>
    <w:rsid w:val="007640F4"/>
    <w:rsid w:val="007701B6"/>
    <w:rsid w:val="00771324"/>
    <w:rsid w:val="00777972"/>
    <w:rsid w:val="007812EA"/>
    <w:rsid w:val="00784602"/>
    <w:rsid w:val="00787D7C"/>
    <w:rsid w:val="007944CA"/>
    <w:rsid w:val="00796EF2"/>
    <w:rsid w:val="007B74E1"/>
    <w:rsid w:val="007D0FAF"/>
    <w:rsid w:val="007D4C22"/>
    <w:rsid w:val="007F1B5B"/>
    <w:rsid w:val="00803E21"/>
    <w:rsid w:val="008041E4"/>
    <w:rsid w:val="00806437"/>
    <w:rsid w:val="00806A8E"/>
    <w:rsid w:val="00806F20"/>
    <w:rsid w:val="0080788C"/>
    <w:rsid w:val="00831FB6"/>
    <w:rsid w:val="00834B47"/>
    <w:rsid w:val="00851A75"/>
    <w:rsid w:val="00855FE9"/>
    <w:rsid w:val="00860FD9"/>
    <w:rsid w:val="008610FD"/>
    <w:rsid w:val="00866098"/>
    <w:rsid w:val="008775E8"/>
    <w:rsid w:val="00881597"/>
    <w:rsid w:val="00885FB5"/>
    <w:rsid w:val="00892249"/>
    <w:rsid w:val="00894F6F"/>
    <w:rsid w:val="0089531E"/>
    <w:rsid w:val="00895CCB"/>
    <w:rsid w:val="008A0DB5"/>
    <w:rsid w:val="008A1E91"/>
    <w:rsid w:val="008B7322"/>
    <w:rsid w:val="008B7C3D"/>
    <w:rsid w:val="008C0CB3"/>
    <w:rsid w:val="008D755C"/>
    <w:rsid w:val="008F5146"/>
    <w:rsid w:val="008F7656"/>
    <w:rsid w:val="00913E86"/>
    <w:rsid w:val="00923A18"/>
    <w:rsid w:val="009321CF"/>
    <w:rsid w:val="009335C2"/>
    <w:rsid w:val="00940702"/>
    <w:rsid w:val="009479FC"/>
    <w:rsid w:val="0095144D"/>
    <w:rsid w:val="00997917"/>
    <w:rsid w:val="009A4A44"/>
    <w:rsid w:val="009B3F99"/>
    <w:rsid w:val="009E042A"/>
    <w:rsid w:val="009E2ED7"/>
    <w:rsid w:val="009E5542"/>
    <w:rsid w:val="009F5CC5"/>
    <w:rsid w:val="00A000BD"/>
    <w:rsid w:val="00A018A7"/>
    <w:rsid w:val="00A11EE1"/>
    <w:rsid w:val="00A24E04"/>
    <w:rsid w:val="00A36376"/>
    <w:rsid w:val="00A54719"/>
    <w:rsid w:val="00A7215F"/>
    <w:rsid w:val="00A7456B"/>
    <w:rsid w:val="00A745B4"/>
    <w:rsid w:val="00A91906"/>
    <w:rsid w:val="00A97021"/>
    <w:rsid w:val="00AA12D9"/>
    <w:rsid w:val="00AA19AB"/>
    <w:rsid w:val="00AA466F"/>
    <w:rsid w:val="00AA5B64"/>
    <w:rsid w:val="00AA6D1C"/>
    <w:rsid w:val="00AB0043"/>
    <w:rsid w:val="00AB386C"/>
    <w:rsid w:val="00AC6D5F"/>
    <w:rsid w:val="00AD1A44"/>
    <w:rsid w:val="00AD2207"/>
    <w:rsid w:val="00AE5FF0"/>
    <w:rsid w:val="00B24439"/>
    <w:rsid w:val="00B26FCB"/>
    <w:rsid w:val="00B2762B"/>
    <w:rsid w:val="00B34BCD"/>
    <w:rsid w:val="00B43A52"/>
    <w:rsid w:val="00B43B77"/>
    <w:rsid w:val="00B47728"/>
    <w:rsid w:val="00B575B8"/>
    <w:rsid w:val="00B76DD2"/>
    <w:rsid w:val="00B7758B"/>
    <w:rsid w:val="00B776C6"/>
    <w:rsid w:val="00B82D27"/>
    <w:rsid w:val="00B94264"/>
    <w:rsid w:val="00BA0B35"/>
    <w:rsid w:val="00BC67C3"/>
    <w:rsid w:val="00BE3CF6"/>
    <w:rsid w:val="00BE6164"/>
    <w:rsid w:val="00C14DA4"/>
    <w:rsid w:val="00C169FE"/>
    <w:rsid w:val="00C219B5"/>
    <w:rsid w:val="00C22DB1"/>
    <w:rsid w:val="00C267D3"/>
    <w:rsid w:val="00C26D19"/>
    <w:rsid w:val="00C36C41"/>
    <w:rsid w:val="00C37B17"/>
    <w:rsid w:val="00C51F24"/>
    <w:rsid w:val="00C53CEA"/>
    <w:rsid w:val="00C55CCE"/>
    <w:rsid w:val="00C5610F"/>
    <w:rsid w:val="00C603CE"/>
    <w:rsid w:val="00C61A2E"/>
    <w:rsid w:val="00C71728"/>
    <w:rsid w:val="00C939ED"/>
    <w:rsid w:val="00C9685D"/>
    <w:rsid w:val="00CA723D"/>
    <w:rsid w:val="00CB5115"/>
    <w:rsid w:val="00CE3E57"/>
    <w:rsid w:val="00CE7576"/>
    <w:rsid w:val="00CF3348"/>
    <w:rsid w:val="00CF6645"/>
    <w:rsid w:val="00D01323"/>
    <w:rsid w:val="00D01998"/>
    <w:rsid w:val="00D073D9"/>
    <w:rsid w:val="00D07B09"/>
    <w:rsid w:val="00D20FB2"/>
    <w:rsid w:val="00D259E9"/>
    <w:rsid w:val="00D423CD"/>
    <w:rsid w:val="00D45A11"/>
    <w:rsid w:val="00D53169"/>
    <w:rsid w:val="00D572D7"/>
    <w:rsid w:val="00D611FE"/>
    <w:rsid w:val="00D64663"/>
    <w:rsid w:val="00D76E57"/>
    <w:rsid w:val="00D80EBE"/>
    <w:rsid w:val="00D90B54"/>
    <w:rsid w:val="00D97160"/>
    <w:rsid w:val="00D977FA"/>
    <w:rsid w:val="00DA02EB"/>
    <w:rsid w:val="00DA3BA1"/>
    <w:rsid w:val="00DA6455"/>
    <w:rsid w:val="00DC1FED"/>
    <w:rsid w:val="00DD3B7D"/>
    <w:rsid w:val="00DE16B5"/>
    <w:rsid w:val="00DE2C1D"/>
    <w:rsid w:val="00DE3077"/>
    <w:rsid w:val="00DE7975"/>
    <w:rsid w:val="00DF3939"/>
    <w:rsid w:val="00DF5C04"/>
    <w:rsid w:val="00E014CD"/>
    <w:rsid w:val="00E0494C"/>
    <w:rsid w:val="00E23DD4"/>
    <w:rsid w:val="00E26A80"/>
    <w:rsid w:val="00E36010"/>
    <w:rsid w:val="00E45EBE"/>
    <w:rsid w:val="00E74621"/>
    <w:rsid w:val="00E7763E"/>
    <w:rsid w:val="00E80916"/>
    <w:rsid w:val="00E8278D"/>
    <w:rsid w:val="00E84D6F"/>
    <w:rsid w:val="00E86AB4"/>
    <w:rsid w:val="00E929E0"/>
    <w:rsid w:val="00E93B8E"/>
    <w:rsid w:val="00EA74FA"/>
    <w:rsid w:val="00EB2230"/>
    <w:rsid w:val="00EB7174"/>
    <w:rsid w:val="00EC0888"/>
    <w:rsid w:val="00EC1853"/>
    <w:rsid w:val="00EC363C"/>
    <w:rsid w:val="00EC4467"/>
    <w:rsid w:val="00EC68C5"/>
    <w:rsid w:val="00ED4A8E"/>
    <w:rsid w:val="00EF6468"/>
    <w:rsid w:val="00F37C41"/>
    <w:rsid w:val="00F416C1"/>
    <w:rsid w:val="00F440FE"/>
    <w:rsid w:val="00F52946"/>
    <w:rsid w:val="00F670B1"/>
    <w:rsid w:val="00F675C7"/>
    <w:rsid w:val="00F75D8B"/>
    <w:rsid w:val="00F819B3"/>
    <w:rsid w:val="00F838F7"/>
    <w:rsid w:val="00F84525"/>
    <w:rsid w:val="00F87649"/>
    <w:rsid w:val="00F9112A"/>
    <w:rsid w:val="00F92224"/>
    <w:rsid w:val="00F953A4"/>
    <w:rsid w:val="00FA3785"/>
    <w:rsid w:val="00FA415B"/>
    <w:rsid w:val="00FC370C"/>
    <w:rsid w:val="00FC56A8"/>
    <w:rsid w:val="00FD28BD"/>
    <w:rsid w:val="00F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B138E"/>
  <w15:docId w15:val="{0C1010FB-E81D-47D2-A6F1-4BA32DEF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E9"/>
    <w:rPr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Company>RU "Angel Kanchev"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ptx</dc:creator>
  <cp:lastModifiedBy>Pano Panov</cp:lastModifiedBy>
  <cp:revision>4</cp:revision>
  <dcterms:created xsi:type="dcterms:W3CDTF">2015-08-31T07:47:00Z</dcterms:created>
  <dcterms:modified xsi:type="dcterms:W3CDTF">2019-09-01T06:05:00Z</dcterms:modified>
</cp:coreProperties>
</file>