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A9" w:rsidRPr="00D911A3" w:rsidRDefault="004814A9">
      <w:pPr>
        <w:rPr>
          <w:b/>
          <w:lang w:val="bg-BG"/>
        </w:rPr>
      </w:pPr>
      <w:r w:rsidRPr="00D911A3">
        <w:rPr>
          <w:b/>
          <w:lang w:val="bg-BG"/>
        </w:rPr>
        <w:t>Анализ на задача XOH</w:t>
      </w:r>
    </w:p>
    <w:p w:rsidR="004814A9" w:rsidRPr="00D911A3" w:rsidRDefault="00634470" w:rsidP="004814A9">
      <w:pPr>
        <w:jc w:val="both"/>
        <w:rPr>
          <w:lang w:val="bg-BG"/>
        </w:rPr>
      </w:pPr>
      <w:r w:rsidRPr="00D911A3">
        <w:rPr>
          <w:lang w:val="bg-BG"/>
        </w:rPr>
        <w:t>Наивните и</w:t>
      </w:r>
      <w:r w:rsidR="004814A9" w:rsidRPr="00D911A3">
        <w:rPr>
          <w:lang w:val="bg-BG"/>
        </w:rPr>
        <w:t xml:space="preserve">зчерпващи решения </w:t>
      </w:r>
      <w:r w:rsidR="00B01CBA" w:rsidRPr="00D911A3">
        <w:rPr>
          <w:lang w:val="bg-BG"/>
        </w:rPr>
        <w:t>включват:</w:t>
      </w:r>
    </w:p>
    <w:p w:rsidR="00B01CBA" w:rsidRPr="00D911A3" w:rsidRDefault="00B01CBA" w:rsidP="00355D67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D911A3">
        <w:rPr>
          <w:lang w:val="bg-BG"/>
        </w:rPr>
        <w:t xml:space="preserve">проверка на всички </w:t>
      </w:r>
      <w:r w:rsidR="00FD46C5" w:rsidRPr="00D911A3">
        <w:rPr>
          <w:lang w:val="bg-BG"/>
        </w:rPr>
        <w:t>3</w:t>
      </w:r>
      <w:r w:rsidR="00FD46C5" w:rsidRPr="00D911A3">
        <w:rPr>
          <w:i/>
          <w:vertAlign w:val="superscript"/>
          <w:lang w:val="bg-BG"/>
        </w:rPr>
        <w:t>N</w:t>
      </w:r>
      <w:r w:rsidR="00FD46C5" w:rsidRPr="00D911A3">
        <w:rPr>
          <w:lang w:val="bg-BG"/>
        </w:rPr>
        <w:t xml:space="preserve"> на брой </w:t>
      </w:r>
      <w:r w:rsidRPr="00D911A3">
        <w:rPr>
          <w:i/>
          <w:lang w:val="bg-BG"/>
        </w:rPr>
        <w:t>N</w:t>
      </w:r>
      <w:r w:rsidRPr="00D911A3">
        <w:rPr>
          <w:lang w:val="bg-BG"/>
        </w:rPr>
        <w:t>-буквени думи</w:t>
      </w:r>
      <w:r w:rsidR="00355D67">
        <w:rPr>
          <w:lang w:val="bg-BG"/>
        </w:rPr>
        <w:t xml:space="preserve"> (</w:t>
      </w:r>
      <w:r w:rsidR="00355D67" w:rsidRPr="00355D67">
        <w:rPr>
          <w:rFonts w:ascii="Courier New" w:hAnsi="Courier New" w:cs="Courier New"/>
          <w:lang w:val="bg-BG"/>
        </w:rPr>
        <w:t>XOH_naive.cpp</w:t>
      </w:r>
      <w:r w:rsidR="00355D67">
        <w:rPr>
          <w:lang w:val="bg-BG"/>
        </w:rPr>
        <w:t>)</w:t>
      </w:r>
      <w:r w:rsidR="00FD46C5" w:rsidRPr="00D911A3">
        <w:rPr>
          <w:lang w:val="bg-BG"/>
        </w:rPr>
        <w:t>;</w:t>
      </w:r>
    </w:p>
    <w:p w:rsidR="00FD46C5" w:rsidRPr="00D911A3" w:rsidRDefault="00FD46C5" w:rsidP="00B01CBA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D911A3">
        <w:rPr>
          <w:lang w:val="bg-BG"/>
        </w:rPr>
        <w:t>генериране на думите, съобразено с правилата</w:t>
      </w:r>
      <w:r w:rsidR="00355D67">
        <w:rPr>
          <w:lang w:val="bg-BG"/>
        </w:rPr>
        <w:t xml:space="preserve"> (</w:t>
      </w:r>
      <w:r w:rsidR="00355D67">
        <w:rPr>
          <w:rFonts w:ascii="Courier New" w:hAnsi="Courier New" w:cs="Courier New"/>
          <w:lang w:val="bg-BG"/>
        </w:rPr>
        <w:t>XOH_</w:t>
      </w:r>
      <w:r w:rsidR="00355D67">
        <w:rPr>
          <w:rFonts w:ascii="Courier New" w:hAnsi="Courier New" w:cs="Courier New"/>
        </w:rPr>
        <w:t>constr</w:t>
      </w:r>
      <w:r w:rsidR="00355D67" w:rsidRPr="00355D67">
        <w:rPr>
          <w:rFonts w:ascii="Courier New" w:hAnsi="Courier New" w:cs="Courier New"/>
          <w:lang w:val="bg-BG"/>
        </w:rPr>
        <w:t>.cpp</w:t>
      </w:r>
      <w:r w:rsidR="00355D67">
        <w:rPr>
          <w:lang w:val="bg-BG"/>
        </w:rPr>
        <w:t>)</w:t>
      </w:r>
      <w:r w:rsidRPr="00D911A3">
        <w:rPr>
          <w:lang w:val="bg-BG"/>
        </w:rPr>
        <w:t>.</w:t>
      </w:r>
    </w:p>
    <w:p w:rsidR="004814A9" w:rsidRPr="00D911A3" w:rsidRDefault="009C5CE4" w:rsidP="004814A9">
      <w:pPr>
        <w:jc w:val="both"/>
        <w:rPr>
          <w:lang w:val="bg-BG"/>
        </w:rPr>
      </w:pPr>
      <w:r w:rsidRPr="00D911A3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2016352</wp:posOffset>
                </wp:positionH>
                <wp:positionV relativeFrom="paragraph">
                  <wp:posOffset>546301</wp:posOffset>
                </wp:positionV>
                <wp:extent cx="4648035" cy="3986309"/>
                <wp:effectExtent l="0" t="0" r="635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035" cy="3986309"/>
                          <a:chOff x="0" y="0"/>
                          <a:chExt cx="4648035" cy="3986309"/>
                        </a:xfrm>
                      </wpg:grpSpPr>
                      <wps:wsp>
                        <wps:cNvPr id="61" name="Donut 61"/>
                        <wps:cNvSpPr/>
                        <wps:spPr>
                          <a:xfrm>
                            <a:off x="612251" y="453224"/>
                            <a:ext cx="739140" cy="718185"/>
                          </a:xfrm>
                          <a:prstGeom prst="don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130" w:rsidRDefault="00584130" w:rsidP="00584130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230588" y="822960"/>
                            <a:ext cx="358775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reeform 63"/>
                        <wps:cNvSpPr/>
                        <wps:spPr>
                          <a:xfrm>
                            <a:off x="278296" y="214685"/>
                            <a:ext cx="448945" cy="466090"/>
                          </a:xfrm>
                          <a:custGeom>
                            <a:avLst/>
                            <a:gdLst>
                              <a:gd name="connsiteX0" fmla="*/ 338826 w 449822"/>
                              <a:gd name="connsiteY0" fmla="*/ 466924 h 466924"/>
                              <a:gd name="connsiteX1" fmla="*/ 11122 w 449822"/>
                              <a:gd name="connsiteY1" fmla="*/ 229074 h 466924"/>
                              <a:gd name="connsiteX2" fmla="*/ 111547 w 449822"/>
                              <a:gd name="connsiteY2" fmla="*/ 1796 h 466924"/>
                              <a:gd name="connsiteX3" fmla="*/ 449822 w 449822"/>
                              <a:gd name="connsiteY3" fmla="*/ 355927 h 466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9822" h="466924">
                                <a:moveTo>
                                  <a:pt x="338826" y="466924"/>
                                </a:moveTo>
                                <a:cubicBezTo>
                                  <a:pt x="193914" y="386759"/>
                                  <a:pt x="49002" y="306595"/>
                                  <a:pt x="11122" y="229074"/>
                                </a:cubicBezTo>
                                <a:cubicBezTo>
                                  <a:pt x="-26758" y="151553"/>
                                  <a:pt x="38430" y="-19346"/>
                                  <a:pt x="111547" y="1796"/>
                                </a:cubicBezTo>
                                <a:cubicBezTo>
                                  <a:pt x="184664" y="22938"/>
                                  <a:pt x="317243" y="189432"/>
                                  <a:pt x="449822" y="355927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E1885" w:rsidRDefault="001E1885" w:rsidP="001E1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49858" y="0"/>
                            <a:ext cx="26416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584130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  <w:p w:rsidR="00584130" w:rsidRDefault="00584130" w:rsidP="005841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 flipV="1">
                            <a:off x="1367625" y="803081"/>
                            <a:ext cx="4705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31235" y="580445"/>
                            <a:ext cx="26416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58413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  <w:p w:rsidR="00584130" w:rsidRDefault="00584130" w:rsidP="005841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 87"/>
                        <wps:cNvSpPr/>
                        <wps:spPr>
                          <a:xfrm flipH="1">
                            <a:off x="3582063" y="178904"/>
                            <a:ext cx="448945" cy="465859"/>
                          </a:xfrm>
                          <a:custGeom>
                            <a:avLst/>
                            <a:gdLst>
                              <a:gd name="connsiteX0" fmla="*/ 338826 w 449822"/>
                              <a:gd name="connsiteY0" fmla="*/ 466924 h 466924"/>
                              <a:gd name="connsiteX1" fmla="*/ 11122 w 449822"/>
                              <a:gd name="connsiteY1" fmla="*/ 229074 h 466924"/>
                              <a:gd name="connsiteX2" fmla="*/ 111547 w 449822"/>
                              <a:gd name="connsiteY2" fmla="*/ 1796 h 466924"/>
                              <a:gd name="connsiteX3" fmla="*/ 449822 w 449822"/>
                              <a:gd name="connsiteY3" fmla="*/ 355927 h 466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9822" h="466924">
                                <a:moveTo>
                                  <a:pt x="338826" y="466924"/>
                                </a:moveTo>
                                <a:cubicBezTo>
                                  <a:pt x="193914" y="386759"/>
                                  <a:pt x="49002" y="306595"/>
                                  <a:pt x="11122" y="229074"/>
                                </a:cubicBezTo>
                                <a:cubicBezTo>
                                  <a:pt x="-26758" y="151553"/>
                                  <a:pt x="38430" y="-19346"/>
                                  <a:pt x="111547" y="1796"/>
                                </a:cubicBezTo>
                                <a:cubicBezTo>
                                  <a:pt x="184664" y="22938"/>
                                  <a:pt x="317243" y="189432"/>
                                  <a:pt x="449822" y="355927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E1885" w:rsidRDefault="001E1885" w:rsidP="001E1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951799" y="298174"/>
                            <a:ext cx="26289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584130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584130" w:rsidRDefault="00584130" w:rsidP="005841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 92"/>
                        <wps:cNvSpPr/>
                        <wps:spPr>
                          <a:xfrm flipV="1">
                            <a:off x="1467016" y="2063363"/>
                            <a:ext cx="448945" cy="466090"/>
                          </a:xfrm>
                          <a:custGeom>
                            <a:avLst/>
                            <a:gdLst>
                              <a:gd name="connsiteX0" fmla="*/ 338826 w 449822"/>
                              <a:gd name="connsiteY0" fmla="*/ 466924 h 466924"/>
                              <a:gd name="connsiteX1" fmla="*/ 11122 w 449822"/>
                              <a:gd name="connsiteY1" fmla="*/ 229074 h 466924"/>
                              <a:gd name="connsiteX2" fmla="*/ 111547 w 449822"/>
                              <a:gd name="connsiteY2" fmla="*/ 1796 h 466924"/>
                              <a:gd name="connsiteX3" fmla="*/ 449822 w 449822"/>
                              <a:gd name="connsiteY3" fmla="*/ 355927 h 466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9822" h="466924">
                                <a:moveTo>
                                  <a:pt x="338826" y="466924"/>
                                </a:moveTo>
                                <a:cubicBezTo>
                                  <a:pt x="193914" y="386759"/>
                                  <a:pt x="49002" y="306595"/>
                                  <a:pt x="11122" y="229074"/>
                                </a:cubicBezTo>
                                <a:cubicBezTo>
                                  <a:pt x="-26758" y="151553"/>
                                  <a:pt x="38430" y="-19346"/>
                                  <a:pt x="111547" y="1796"/>
                                </a:cubicBezTo>
                                <a:cubicBezTo>
                                  <a:pt x="184664" y="22938"/>
                                  <a:pt x="317243" y="189432"/>
                                  <a:pt x="449822" y="355927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E1885" w:rsidRDefault="001E1885" w:rsidP="001E1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 93"/>
                        <wps:cNvSpPr/>
                        <wps:spPr>
                          <a:xfrm flipH="1" flipV="1">
                            <a:off x="2445027" y="962108"/>
                            <a:ext cx="448945" cy="466090"/>
                          </a:xfrm>
                          <a:custGeom>
                            <a:avLst/>
                            <a:gdLst>
                              <a:gd name="connsiteX0" fmla="*/ 338826 w 449822"/>
                              <a:gd name="connsiteY0" fmla="*/ 466924 h 466924"/>
                              <a:gd name="connsiteX1" fmla="*/ 11122 w 449822"/>
                              <a:gd name="connsiteY1" fmla="*/ 229074 h 466924"/>
                              <a:gd name="connsiteX2" fmla="*/ 111547 w 449822"/>
                              <a:gd name="connsiteY2" fmla="*/ 1796 h 466924"/>
                              <a:gd name="connsiteX3" fmla="*/ 449822 w 449822"/>
                              <a:gd name="connsiteY3" fmla="*/ 355927 h 466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9822" h="466924">
                                <a:moveTo>
                                  <a:pt x="338826" y="466924"/>
                                </a:moveTo>
                                <a:cubicBezTo>
                                  <a:pt x="193914" y="386759"/>
                                  <a:pt x="49002" y="306595"/>
                                  <a:pt x="11122" y="229074"/>
                                </a:cubicBezTo>
                                <a:cubicBezTo>
                                  <a:pt x="-26758" y="151553"/>
                                  <a:pt x="38430" y="-19346"/>
                                  <a:pt x="111547" y="1796"/>
                                </a:cubicBezTo>
                                <a:cubicBezTo>
                                  <a:pt x="184664" y="22938"/>
                                  <a:pt x="317243" y="189432"/>
                                  <a:pt x="449822" y="355927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E1885" w:rsidRDefault="001E1885" w:rsidP="001E1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568272" y="775252"/>
                            <a:ext cx="2635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58413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  <w:p w:rsidR="00584130" w:rsidRDefault="00584130" w:rsidP="005841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276185" y="2063363"/>
                            <a:ext cx="2635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584130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584130" w:rsidRDefault="00584130" w:rsidP="005841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onut 1"/>
                        <wps:cNvSpPr/>
                        <wps:spPr>
                          <a:xfrm>
                            <a:off x="1836752" y="453224"/>
                            <a:ext cx="739140" cy="718185"/>
                          </a:xfrm>
                          <a:prstGeom prst="don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130" w:rsidRDefault="00584130" w:rsidP="00584130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onut 2"/>
                        <wps:cNvSpPr/>
                        <wps:spPr>
                          <a:xfrm>
                            <a:off x="2953910" y="453224"/>
                            <a:ext cx="739140" cy="718185"/>
                          </a:xfrm>
                          <a:prstGeom prst="don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4130" w:rsidRDefault="00584130" w:rsidP="00584130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1097280" y="230588"/>
                            <a:ext cx="2205728" cy="223408"/>
                          </a:xfrm>
                          <a:custGeom>
                            <a:avLst/>
                            <a:gdLst>
                              <a:gd name="connsiteX0" fmla="*/ 0 w 2205728"/>
                              <a:gd name="connsiteY0" fmla="*/ 223408 h 223408"/>
                              <a:gd name="connsiteX1" fmla="*/ 1005142 w 2205728"/>
                              <a:gd name="connsiteY1" fmla="*/ 43 h 223408"/>
                              <a:gd name="connsiteX2" fmla="*/ 2205728 w 2205728"/>
                              <a:gd name="connsiteY2" fmla="*/ 202467 h 223408"/>
                              <a:gd name="connsiteX3" fmla="*/ 2205728 w 2205728"/>
                              <a:gd name="connsiteY3" fmla="*/ 202467 h 2234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205728" h="223408">
                                <a:moveTo>
                                  <a:pt x="0" y="223408"/>
                                </a:moveTo>
                                <a:cubicBezTo>
                                  <a:pt x="318760" y="113470"/>
                                  <a:pt x="637521" y="3533"/>
                                  <a:pt x="1005142" y="43"/>
                                </a:cubicBezTo>
                                <a:cubicBezTo>
                                  <a:pt x="1372763" y="-3447"/>
                                  <a:pt x="2205728" y="202467"/>
                                  <a:pt x="2205728" y="202467"/>
                                </a:cubicBezTo>
                                <a:lnTo>
                                  <a:pt x="2205728" y="202467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E1885" w:rsidRDefault="001E1885" w:rsidP="001E1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051437" y="0"/>
                            <a:ext cx="26416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584130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584130" w:rsidRDefault="00584130" w:rsidP="005841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onut 5"/>
                        <wps:cNvSpPr/>
                        <wps:spPr>
                          <a:xfrm>
                            <a:off x="1812898" y="1578334"/>
                            <a:ext cx="739140" cy="718185"/>
                          </a:xfrm>
                          <a:prstGeom prst="don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675B" w:rsidRDefault="00FC675B" w:rsidP="00FC675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 flipH="1" flipV="1">
                            <a:off x="2445027" y="2063363"/>
                            <a:ext cx="448945" cy="466090"/>
                          </a:xfrm>
                          <a:custGeom>
                            <a:avLst/>
                            <a:gdLst>
                              <a:gd name="connsiteX0" fmla="*/ 338826 w 449822"/>
                              <a:gd name="connsiteY0" fmla="*/ 466924 h 466924"/>
                              <a:gd name="connsiteX1" fmla="*/ 11122 w 449822"/>
                              <a:gd name="connsiteY1" fmla="*/ 229074 h 466924"/>
                              <a:gd name="connsiteX2" fmla="*/ 111547 w 449822"/>
                              <a:gd name="connsiteY2" fmla="*/ 1796 h 466924"/>
                              <a:gd name="connsiteX3" fmla="*/ 449822 w 449822"/>
                              <a:gd name="connsiteY3" fmla="*/ 355927 h 466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9822" h="466924">
                                <a:moveTo>
                                  <a:pt x="338826" y="466924"/>
                                </a:moveTo>
                                <a:cubicBezTo>
                                  <a:pt x="193914" y="386759"/>
                                  <a:pt x="49002" y="306595"/>
                                  <a:pt x="11122" y="229074"/>
                                </a:cubicBezTo>
                                <a:cubicBezTo>
                                  <a:pt x="-26758" y="151553"/>
                                  <a:pt x="38430" y="-19346"/>
                                  <a:pt x="111547" y="1796"/>
                                </a:cubicBezTo>
                                <a:cubicBezTo>
                                  <a:pt x="184664" y="22938"/>
                                  <a:pt x="317243" y="189432"/>
                                  <a:pt x="449822" y="355927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E1885" w:rsidRDefault="001E1885" w:rsidP="001E1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568272" y="1876508"/>
                            <a:ext cx="2635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FC675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  <w:p w:rsidR="00FC675B" w:rsidRDefault="00FC675B" w:rsidP="00FC67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202512" y="1172817"/>
                            <a:ext cx="0" cy="405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940119" y="1184744"/>
                            <a:ext cx="2635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FC675B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FC675B" w:rsidRDefault="00FC675B" w:rsidP="00FC67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2484783" y="1172817"/>
                            <a:ext cx="781778" cy="572372"/>
                          </a:xfrm>
                          <a:custGeom>
                            <a:avLst/>
                            <a:gdLst>
                              <a:gd name="connsiteX0" fmla="*/ 781778 w 781778"/>
                              <a:gd name="connsiteY0" fmla="*/ 0 h 572372"/>
                              <a:gd name="connsiteX1" fmla="*/ 544452 w 781778"/>
                              <a:gd name="connsiteY1" fmla="*/ 418809 h 572372"/>
                              <a:gd name="connsiteX2" fmla="*/ 0 w 781778"/>
                              <a:gd name="connsiteY2" fmla="*/ 572372 h 5723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81778" h="572372">
                                <a:moveTo>
                                  <a:pt x="781778" y="0"/>
                                </a:moveTo>
                                <a:cubicBezTo>
                                  <a:pt x="728263" y="161707"/>
                                  <a:pt x="674748" y="323414"/>
                                  <a:pt x="544452" y="418809"/>
                                </a:cubicBezTo>
                                <a:cubicBezTo>
                                  <a:pt x="414156" y="514204"/>
                                  <a:pt x="207078" y="543288"/>
                                  <a:pt x="0" y="572372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E1885" w:rsidRDefault="001E1885" w:rsidP="001E1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21496" y="1439186"/>
                            <a:ext cx="2635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FC675B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  <w:p w:rsidR="00FC675B" w:rsidRDefault="00FC675B" w:rsidP="00FC675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onut 12"/>
                        <wps:cNvSpPr/>
                        <wps:spPr>
                          <a:xfrm>
                            <a:off x="1820849" y="2707419"/>
                            <a:ext cx="739140" cy="718185"/>
                          </a:xfrm>
                          <a:prstGeom prst="don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BFA" w:rsidRDefault="00DE3BFA" w:rsidP="00DE3BF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182634" y="2301902"/>
                            <a:ext cx="0" cy="4051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56021" y="2337683"/>
                            <a:ext cx="2635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DE3BFA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  <w:p w:rsidR="00DE3BFA" w:rsidRDefault="00DE3BFA" w:rsidP="00DE3B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1868557" y="3323645"/>
                            <a:ext cx="659766" cy="438679"/>
                          </a:xfrm>
                          <a:custGeom>
                            <a:avLst/>
                            <a:gdLst>
                              <a:gd name="connsiteX0" fmla="*/ 96048 w 659766"/>
                              <a:gd name="connsiteY0" fmla="*/ 27920 h 438679"/>
                              <a:gd name="connsiteX1" fmla="*/ 40207 w 659766"/>
                              <a:gd name="connsiteY1" fmla="*/ 383908 h 438679"/>
                              <a:gd name="connsiteX2" fmla="*/ 619559 w 659766"/>
                              <a:gd name="connsiteY2" fmla="*/ 397868 h 438679"/>
                              <a:gd name="connsiteX3" fmla="*/ 563718 w 659766"/>
                              <a:gd name="connsiteY3" fmla="*/ 0 h 4386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59766" h="438679">
                                <a:moveTo>
                                  <a:pt x="96048" y="27920"/>
                                </a:moveTo>
                                <a:cubicBezTo>
                                  <a:pt x="24501" y="175085"/>
                                  <a:pt x="-47045" y="322250"/>
                                  <a:pt x="40207" y="383908"/>
                                </a:cubicBezTo>
                                <a:cubicBezTo>
                                  <a:pt x="127459" y="445566"/>
                                  <a:pt x="532307" y="461853"/>
                                  <a:pt x="619559" y="397868"/>
                                </a:cubicBezTo>
                                <a:cubicBezTo>
                                  <a:pt x="706811" y="333883"/>
                                  <a:pt x="635264" y="166941"/>
                                  <a:pt x="563718" y="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E1885" w:rsidRDefault="001E1885" w:rsidP="001E1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07096" y="3705308"/>
                            <a:ext cx="2635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DE3BFA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  <w:p w:rsidR="00DE3BFA" w:rsidRDefault="00DE3BFA" w:rsidP="00DE3B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onut 17"/>
                        <wps:cNvSpPr/>
                        <wps:spPr>
                          <a:xfrm>
                            <a:off x="381663" y="1459064"/>
                            <a:ext cx="739140" cy="718185"/>
                          </a:xfrm>
                          <a:prstGeom prst="don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BFA" w:rsidRDefault="00DE3BFA" w:rsidP="00DE3BF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1053548" y="1045596"/>
                            <a:ext cx="886479" cy="529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276185" y="1117158"/>
                            <a:ext cx="26416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DE3BFA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  <w:p w:rsidR="00DE3BFA" w:rsidRDefault="00DE3BFA" w:rsidP="00DE3B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Donut 20"/>
                        <wps:cNvSpPr/>
                        <wps:spPr>
                          <a:xfrm>
                            <a:off x="3518453" y="1459064"/>
                            <a:ext cx="739140" cy="718185"/>
                          </a:xfrm>
                          <a:prstGeom prst="don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BFA" w:rsidRDefault="00DE3BFA" w:rsidP="00DE3BF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518453" y="1117158"/>
                            <a:ext cx="209404" cy="3839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582063" y="1109207"/>
                            <a:ext cx="26416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1577C6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  <w:p w:rsidR="001577C6" w:rsidRDefault="001577C6" w:rsidP="001577C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 23"/>
                        <wps:cNvSpPr/>
                        <wps:spPr>
                          <a:xfrm>
                            <a:off x="55660" y="1220525"/>
                            <a:ext cx="448945" cy="466090"/>
                          </a:xfrm>
                          <a:custGeom>
                            <a:avLst/>
                            <a:gdLst>
                              <a:gd name="connsiteX0" fmla="*/ 338826 w 449822"/>
                              <a:gd name="connsiteY0" fmla="*/ 466924 h 466924"/>
                              <a:gd name="connsiteX1" fmla="*/ 11122 w 449822"/>
                              <a:gd name="connsiteY1" fmla="*/ 229074 h 466924"/>
                              <a:gd name="connsiteX2" fmla="*/ 111547 w 449822"/>
                              <a:gd name="connsiteY2" fmla="*/ 1796 h 466924"/>
                              <a:gd name="connsiteX3" fmla="*/ 449822 w 449822"/>
                              <a:gd name="connsiteY3" fmla="*/ 355927 h 466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9822" h="466924">
                                <a:moveTo>
                                  <a:pt x="338826" y="466924"/>
                                </a:moveTo>
                                <a:cubicBezTo>
                                  <a:pt x="193914" y="386759"/>
                                  <a:pt x="49002" y="306595"/>
                                  <a:pt x="11122" y="229074"/>
                                </a:cubicBezTo>
                                <a:cubicBezTo>
                                  <a:pt x="-26758" y="151553"/>
                                  <a:pt x="38430" y="-19346"/>
                                  <a:pt x="111547" y="1796"/>
                                </a:cubicBezTo>
                                <a:cubicBezTo>
                                  <a:pt x="184664" y="22938"/>
                                  <a:pt x="317243" y="189432"/>
                                  <a:pt x="449822" y="355927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E1885" w:rsidRDefault="001E1885" w:rsidP="001E1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02759" y="1093304"/>
                            <a:ext cx="264160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1577C6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  <w:p w:rsidR="001577C6" w:rsidRDefault="001577C6" w:rsidP="001577C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25"/>
                        <wps:cNvSpPr/>
                        <wps:spPr>
                          <a:xfrm flipH="1">
                            <a:off x="4118776" y="1184744"/>
                            <a:ext cx="448945" cy="465455"/>
                          </a:xfrm>
                          <a:custGeom>
                            <a:avLst/>
                            <a:gdLst>
                              <a:gd name="connsiteX0" fmla="*/ 338826 w 449822"/>
                              <a:gd name="connsiteY0" fmla="*/ 466924 h 466924"/>
                              <a:gd name="connsiteX1" fmla="*/ 11122 w 449822"/>
                              <a:gd name="connsiteY1" fmla="*/ 229074 h 466924"/>
                              <a:gd name="connsiteX2" fmla="*/ 111547 w 449822"/>
                              <a:gd name="connsiteY2" fmla="*/ 1796 h 466924"/>
                              <a:gd name="connsiteX3" fmla="*/ 449822 w 449822"/>
                              <a:gd name="connsiteY3" fmla="*/ 355927 h 466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9822" h="466924">
                                <a:moveTo>
                                  <a:pt x="338826" y="466924"/>
                                </a:moveTo>
                                <a:cubicBezTo>
                                  <a:pt x="193914" y="386759"/>
                                  <a:pt x="49002" y="306595"/>
                                  <a:pt x="11122" y="229074"/>
                                </a:cubicBezTo>
                                <a:cubicBezTo>
                                  <a:pt x="-26758" y="151553"/>
                                  <a:pt x="38430" y="-19346"/>
                                  <a:pt x="111547" y="1796"/>
                                </a:cubicBezTo>
                                <a:cubicBezTo>
                                  <a:pt x="184664" y="22938"/>
                                  <a:pt x="317243" y="189432"/>
                                  <a:pt x="449822" y="355927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E1885" w:rsidRDefault="001E1885" w:rsidP="001E1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385145" y="1439186"/>
                            <a:ext cx="262890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1577C6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  <w:p w:rsidR="001577C6" w:rsidRDefault="001577C6" w:rsidP="001577C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 27"/>
                        <wps:cNvSpPr/>
                        <wps:spPr>
                          <a:xfrm flipV="1">
                            <a:off x="0" y="3391231"/>
                            <a:ext cx="448945" cy="466090"/>
                          </a:xfrm>
                          <a:custGeom>
                            <a:avLst/>
                            <a:gdLst>
                              <a:gd name="connsiteX0" fmla="*/ 338826 w 449822"/>
                              <a:gd name="connsiteY0" fmla="*/ 466924 h 466924"/>
                              <a:gd name="connsiteX1" fmla="*/ 11122 w 449822"/>
                              <a:gd name="connsiteY1" fmla="*/ 229074 h 466924"/>
                              <a:gd name="connsiteX2" fmla="*/ 111547 w 449822"/>
                              <a:gd name="connsiteY2" fmla="*/ 1796 h 466924"/>
                              <a:gd name="connsiteX3" fmla="*/ 449822 w 449822"/>
                              <a:gd name="connsiteY3" fmla="*/ 355927 h 466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9822" h="466924">
                                <a:moveTo>
                                  <a:pt x="338826" y="466924"/>
                                </a:moveTo>
                                <a:cubicBezTo>
                                  <a:pt x="193914" y="386759"/>
                                  <a:pt x="49002" y="306595"/>
                                  <a:pt x="11122" y="229074"/>
                                </a:cubicBezTo>
                                <a:cubicBezTo>
                                  <a:pt x="-26758" y="151553"/>
                                  <a:pt x="38430" y="-19346"/>
                                  <a:pt x="111547" y="1796"/>
                                </a:cubicBezTo>
                                <a:cubicBezTo>
                                  <a:pt x="184664" y="22938"/>
                                  <a:pt x="317243" y="189432"/>
                                  <a:pt x="449822" y="355927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E1885" w:rsidRDefault="001E1885" w:rsidP="001E1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onut 28"/>
                        <wps:cNvSpPr/>
                        <wps:spPr>
                          <a:xfrm>
                            <a:off x="349858" y="2902226"/>
                            <a:ext cx="739140" cy="718185"/>
                          </a:xfrm>
                          <a:prstGeom prst="don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7C6" w:rsidRDefault="001577C6" w:rsidP="001577C6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 flipH="1" flipV="1">
                            <a:off x="978011" y="3391231"/>
                            <a:ext cx="448945" cy="466090"/>
                          </a:xfrm>
                          <a:custGeom>
                            <a:avLst/>
                            <a:gdLst>
                              <a:gd name="connsiteX0" fmla="*/ 338826 w 449822"/>
                              <a:gd name="connsiteY0" fmla="*/ 466924 h 466924"/>
                              <a:gd name="connsiteX1" fmla="*/ 11122 w 449822"/>
                              <a:gd name="connsiteY1" fmla="*/ 229074 h 466924"/>
                              <a:gd name="connsiteX2" fmla="*/ 111547 w 449822"/>
                              <a:gd name="connsiteY2" fmla="*/ 1796 h 466924"/>
                              <a:gd name="connsiteX3" fmla="*/ 449822 w 449822"/>
                              <a:gd name="connsiteY3" fmla="*/ 355927 h 466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9822" h="466924">
                                <a:moveTo>
                                  <a:pt x="338826" y="466924"/>
                                </a:moveTo>
                                <a:cubicBezTo>
                                  <a:pt x="193914" y="386759"/>
                                  <a:pt x="49002" y="306595"/>
                                  <a:pt x="11122" y="229074"/>
                                </a:cubicBezTo>
                                <a:cubicBezTo>
                                  <a:pt x="-26758" y="151553"/>
                                  <a:pt x="38430" y="-19346"/>
                                  <a:pt x="111547" y="1796"/>
                                </a:cubicBezTo>
                                <a:cubicBezTo>
                                  <a:pt x="184664" y="22938"/>
                                  <a:pt x="317243" y="189432"/>
                                  <a:pt x="449822" y="355927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E1885" w:rsidRDefault="001E1885" w:rsidP="001E1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739472" y="2178657"/>
                            <a:ext cx="0" cy="7269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81054" y="2385391"/>
                            <a:ext cx="2635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1577C6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  <w:p w:rsidR="001577C6" w:rsidRDefault="001577C6" w:rsidP="001577C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42230" y="3641697"/>
                            <a:ext cx="2635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1577C6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  <w:p w:rsidR="001577C6" w:rsidRDefault="001577C6" w:rsidP="001577C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9148" y="3713259"/>
                            <a:ext cx="2635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1577C6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  <w:p w:rsidR="001577C6" w:rsidRDefault="001577C6" w:rsidP="001577C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 34"/>
                        <wps:cNvSpPr/>
                        <wps:spPr>
                          <a:xfrm flipV="1">
                            <a:off x="3180522" y="3407134"/>
                            <a:ext cx="448945" cy="466090"/>
                          </a:xfrm>
                          <a:custGeom>
                            <a:avLst/>
                            <a:gdLst>
                              <a:gd name="connsiteX0" fmla="*/ 338826 w 449822"/>
                              <a:gd name="connsiteY0" fmla="*/ 466924 h 466924"/>
                              <a:gd name="connsiteX1" fmla="*/ 11122 w 449822"/>
                              <a:gd name="connsiteY1" fmla="*/ 229074 h 466924"/>
                              <a:gd name="connsiteX2" fmla="*/ 111547 w 449822"/>
                              <a:gd name="connsiteY2" fmla="*/ 1796 h 466924"/>
                              <a:gd name="connsiteX3" fmla="*/ 449822 w 449822"/>
                              <a:gd name="connsiteY3" fmla="*/ 355927 h 466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9822" h="466924">
                                <a:moveTo>
                                  <a:pt x="338826" y="466924"/>
                                </a:moveTo>
                                <a:cubicBezTo>
                                  <a:pt x="193914" y="386759"/>
                                  <a:pt x="49002" y="306595"/>
                                  <a:pt x="11122" y="229074"/>
                                </a:cubicBezTo>
                                <a:cubicBezTo>
                                  <a:pt x="-26758" y="151553"/>
                                  <a:pt x="38430" y="-19346"/>
                                  <a:pt x="111547" y="1796"/>
                                </a:cubicBezTo>
                                <a:cubicBezTo>
                                  <a:pt x="184664" y="22938"/>
                                  <a:pt x="317243" y="189432"/>
                                  <a:pt x="449822" y="355927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E1885" w:rsidRDefault="001E1885" w:rsidP="001E1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Donut 35"/>
                        <wps:cNvSpPr/>
                        <wps:spPr>
                          <a:xfrm>
                            <a:off x="3538331" y="2910177"/>
                            <a:ext cx="739140" cy="718185"/>
                          </a:xfrm>
                          <a:prstGeom prst="don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7C6" w:rsidRDefault="001577C6" w:rsidP="001577C6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 36"/>
                        <wps:cNvSpPr/>
                        <wps:spPr>
                          <a:xfrm flipH="1" flipV="1">
                            <a:off x="4146606" y="3411109"/>
                            <a:ext cx="448945" cy="466090"/>
                          </a:xfrm>
                          <a:custGeom>
                            <a:avLst/>
                            <a:gdLst>
                              <a:gd name="connsiteX0" fmla="*/ 338826 w 449822"/>
                              <a:gd name="connsiteY0" fmla="*/ 466924 h 466924"/>
                              <a:gd name="connsiteX1" fmla="*/ 11122 w 449822"/>
                              <a:gd name="connsiteY1" fmla="*/ 229074 h 466924"/>
                              <a:gd name="connsiteX2" fmla="*/ 111547 w 449822"/>
                              <a:gd name="connsiteY2" fmla="*/ 1796 h 466924"/>
                              <a:gd name="connsiteX3" fmla="*/ 449822 w 449822"/>
                              <a:gd name="connsiteY3" fmla="*/ 355927 h 466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49822" h="466924">
                                <a:moveTo>
                                  <a:pt x="338826" y="466924"/>
                                </a:moveTo>
                                <a:cubicBezTo>
                                  <a:pt x="193914" y="386759"/>
                                  <a:pt x="49002" y="306595"/>
                                  <a:pt x="11122" y="229074"/>
                                </a:cubicBezTo>
                                <a:cubicBezTo>
                                  <a:pt x="-26758" y="151553"/>
                                  <a:pt x="38430" y="-19346"/>
                                  <a:pt x="111547" y="1796"/>
                                </a:cubicBezTo>
                                <a:cubicBezTo>
                                  <a:pt x="184664" y="22938"/>
                                  <a:pt x="317243" y="189432"/>
                                  <a:pt x="449822" y="355927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E1885" w:rsidRDefault="001E1885" w:rsidP="001E1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H="1">
                            <a:off x="3908067" y="2182633"/>
                            <a:ext cx="0" cy="726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49649" y="2409245"/>
                            <a:ext cx="2635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1577C6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1577C6" w:rsidRDefault="001577C6" w:rsidP="001577C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379305" y="3665551"/>
                            <a:ext cx="2635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C66260">
                              <w:pPr>
                                <w:jc w:val="center"/>
                              </w:pPr>
                              <w:r>
                                <w:t>H</w:t>
                              </w:r>
                            </w:p>
                            <w:p w:rsidR="00C66260" w:rsidRDefault="00C66260" w:rsidP="00C662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075044" y="3621819"/>
                            <a:ext cx="263525" cy="27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7E9" w:rsidRDefault="003B07E9" w:rsidP="00C66260">
                              <w:pPr>
                                <w:jc w:val="center"/>
                              </w:pPr>
                              <w:r>
                                <w:t>O</w:t>
                              </w:r>
                            </w:p>
                            <w:p w:rsidR="00C66260" w:rsidRDefault="00C66260" w:rsidP="00C662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26" style="position:absolute;left:0;text-align:left;margin-left:158.75pt;margin-top:43pt;width:366pt;height:313.9pt;z-index:251722752" coordsize="46480,39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Donut 61" o:spid="_x0000_s1027" type="#_x0000_t23" style="position:absolute;left:6122;top:4532;width:7391;height:7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" adj="5247" filled="f" strokecolor="black [3213]" strokeweight="1pt">
                  <v:stroke joinstyle="miter"/>
                  <v:textbox>
                    <w:txbxContent>
                      <w:p w:rsidR="00584130" w:rsidRDefault="00584130" w:rsidP="00584130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2" o:spid="_x0000_s1028" type="#_x0000_t32" style="position:absolute;left:2305;top:8229;width:358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" strokecolor="black [3200]" strokeweight="2.25pt">
                  <v:stroke endarrow="block" joinstyle="miter"/>
                </v:shape>
                <v:shape id="Freeform 63" o:spid="_x0000_s1029" style="position:absolute;left:2782;top:2146;width:4490;height:4661;visibility:visible;mso-wrap-style:square;v-text-anchor:middle" coordsize="449822,466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" adj="-11796480,,5400" path="m338826,466924c193914,386759,49002,306595,11122,229074,-26758,151553,38430,-19346,111547,1796v73117,21142,205696,187636,338275,354131e" filled="f" strokecolor="black [3200]" strokeweight=".5pt">
                  <v:stroke endarrow="block" joinstyle="miter"/>
                  <v:formulas/>
                  <v:path arrowok="t" o:connecttype="custom" o:connectlocs="338165,466090;11100,228665;111330,1793;448945,355291" o:connectangles="0,0,0,0" textboxrect="0,0,449822,466924"/>
                  <v:textbox>
                    <w:txbxContent>
                      <w:p w:rsidR="001E1885" w:rsidRDefault="001E1885" w:rsidP="001E1885">
                        <w:pPr>
                          <w:jc w:val="center"/>
                        </w:pPr>
                      </w:p>
                    </w:txbxContent>
                  </v:textbox>
                </v:shape>
                <v:rect id="Rectangle 64" o:spid="_x0000_s1030" style="position:absolute;left:3498;width:2642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WEWwwAAANsAAAAPAAAAZHJzL2Rvd25yZXYueG1sRI9PawIx&#10;FMTvBb9DeEJvNdsi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O+lhFsMAAADbAAAADwAA&#10;AAAAAAAAAAAAAAAHAgAAZHJzL2Rvd25yZXYueG1sUEsFBgAAAAADAAMAtwAAAPcCAAAAAA==&#10;" filled="f" stroked="f" strokeweight="1pt">
                  <v:textbox>
                    <w:txbxContent>
                      <w:p w:rsidR="003B07E9" w:rsidRDefault="003B07E9" w:rsidP="00584130">
                        <w:pPr>
                          <w:jc w:val="center"/>
                        </w:pPr>
                        <w:r>
                          <w:t>O</w:t>
                        </w:r>
                      </w:p>
                      <w:p w:rsidR="00584130" w:rsidRDefault="00584130" w:rsidP="00584130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69" o:spid="_x0000_s1031" type="#_x0000_t32" style="position:absolute;left:13676;top:8030;width:470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rect id="Rectangle 70" o:spid="_x0000_s1032" style="position:absolute;left:14312;top:5804;width:2641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" filled="f" stroked="f" strokeweight="1pt">
                  <v:textbox>
                    <w:txbxContent>
                      <w:p w:rsidR="003B07E9" w:rsidRDefault="003B07E9" w:rsidP="00584130">
                        <w:pPr>
                          <w:jc w:val="center"/>
                        </w:pPr>
                        <w:r>
                          <w:t>X</w:t>
                        </w:r>
                      </w:p>
                      <w:p w:rsidR="00584130" w:rsidRDefault="00584130" w:rsidP="00584130">
                        <w:pPr>
                          <w:jc w:val="center"/>
                        </w:pPr>
                      </w:p>
                    </w:txbxContent>
                  </v:textbox>
                </v:rect>
                <v:shape id="Freeform 87" o:spid="_x0000_s1033" style="position:absolute;left:35820;top:1789;width:4490;height:4658;flip:x;visibility:visible;mso-wrap-style:square;v-text-anchor:middle" coordsize="449822,466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" adj="-11796480,,5400" path="m338826,466924c193914,386759,49002,306595,11122,229074,-26758,151553,38430,-19346,111547,1796v73117,21142,205696,187636,338275,354131e" filled="f" strokecolor="black [3200]" strokeweight=".5pt">
                  <v:stroke endarrow="block" joinstyle="miter"/>
                  <v:formulas/>
                  <v:path arrowok="t" o:connecttype="custom" o:connectlocs="338165,465859;11100,228552;111330,1792;448945,355115" o:connectangles="0,0,0,0" textboxrect="0,0,449822,466924"/>
                  <v:textbox>
                    <w:txbxContent>
                      <w:p w:rsidR="001E1885" w:rsidRDefault="001E1885" w:rsidP="001E1885">
                        <w:pPr>
                          <w:jc w:val="center"/>
                        </w:pPr>
                      </w:p>
                    </w:txbxContent>
                  </v:textbox>
                </v:shape>
                <v:rect id="Rectangle 88" o:spid="_x0000_s1034" style="position:absolute;left:39517;top:2981;width:2629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" filled="f" stroked="f" strokeweight="1pt">
                  <v:textbox>
                    <w:txbxContent>
                      <w:p w:rsidR="003B07E9" w:rsidRDefault="003B07E9" w:rsidP="00584130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584130" w:rsidRDefault="00584130" w:rsidP="00584130">
                        <w:pPr>
                          <w:jc w:val="center"/>
                        </w:pPr>
                      </w:p>
                    </w:txbxContent>
                  </v:textbox>
                </v:rect>
                <v:shape id="Freeform 92" o:spid="_x0000_s1035" style="position:absolute;left:14670;top:20633;width:4489;height:4661;flip:y;visibility:visible;mso-wrap-style:square;v-text-anchor:middle" coordsize="449822,466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" adj="-11796480,,5400" path="m338826,466924c193914,386759,49002,306595,11122,229074,-26758,151553,38430,-19346,111547,1796v73117,21142,205696,187636,338275,354131e" filled="f" strokecolor="black [3200]" strokeweight=".5pt">
                  <v:stroke endarrow="block" joinstyle="miter"/>
                  <v:formulas/>
                  <v:path arrowok="t" o:connecttype="custom" o:connectlocs="338165,466090;11100,228665;111330,1793;448945,355291" o:connectangles="0,0,0,0" textboxrect="0,0,449822,466924"/>
                  <v:textbox>
                    <w:txbxContent>
                      <w:p w:rsidR="001E1885" w:rsidRDefault="001E1885" w:rsidP="001E1885">
                        <w:pPr>
                          <w:jc w:val="center"/>
                        </w:pPr>
                      </w:p>
                    </w:txbxContent>
                  </v:textbox>
                </v:shape>
                <v:shape id="Freeform 93" o:spid="_x0000_s1036" style="position:absolute;left:24450;top:9621;width:4489;height:4660;flip:x y;visibility:visible;mso-wrap-style:square;v-text-anchor:middle" coordsize="449822,466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" adj="-11796480,,5400" path="m338826,466924c193914,386759,49002,306595,11122,229074,-26758,151553,38430,-19346,111547,1796v73117,21142,205696,187636,338275,354131e" filled="f" strokecolor="black [3200]" strokeweight=".5pt">
                  <v:stroke endarrow="block" joinstyle="miter"/>
                  <v:formulas/>
                  <v:path arrowok="t" o:connecttype="custom" o:connectlocs="338165,466090;11100,228665;111330,1793;448945,355291" o:connectangles="0,0,0,0" textboxrect="0,0,449822,466924"/>
                  <v:textbox>
                    <w:txbxContent>
                      <w:p w:rsidR="001E1885" w:rsidRDefault="001E1885" w:rsidP="001E1885">
                        <w:pPr>
                          <w:jc w:val="center"/>
                        </w:pPr>
                      </w:p>
                    </w:txbxContent>
                  </v:textbox>
                </v:shape>
                <v:rect id="Rectangle 94" o:spid="_x0000_s1037" style="position:absolute;left:25682;top:7752;width:2635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Ex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DjwRMcMAAADbAAAADwAA&#10;AAAAAAAAAAAAAAAHAgAAZHJzL2Rvd25yZXYueG1sUEsFBgAAAAADAAMAtwAAAPcCAAAAAA==&#10;" filled="f" stroked="f" strokeweight="1pt">
                  <v:textbox>
                    <w:txbxContent>
                      <w:p w:rsidR="003B07E9" w:rsidRDefault="003B07E9" w:rsidP="00584130">
                        <w:pPr>
                          <w:jc w:val="center"/>
                        </w:pPr>
                        <w:r>
                          <w:t>X</w:t>
                        </w:r>
                      </w:p>
                      <w:p w:rsidR="00584130" w:rsidRDefault="00584130" w:rsidP="00584130">
                        <w:pPr>
                          <w:jc w:val="center"/>
                        </w:pPr>
                      </w:p>
                    </w:txbxContent>
                  </v:textbox>
                </v:rect>
                <v:rect id="Rectangle 95" o:spid="_x0000_s1038" style="position:absolute;left:12761;top:20633;width:2636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LSqwwAAANsAAAAPAAAAZHJzL2Rvd25yZXYueG1sRI9BawIx&#10;FITvgv8hvEJvmm2h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YXC0qsMAAADbAAAADwAA&#10;AAAAAAAAAAAAAAAHAgAAZHJzL2Rvd25yZXYueG1sUEsFBgAAAAADAAMAtwAAAPcCAAAAAA==&#10;" filled="f" stroked="f" strokeweight="1pt">
                  <v:textbox>
                    <w:txbxContent>
                      <w:p w:rsidR="003B07E9" w:rsidRDefault="003B07E9" w:rsidP="00584130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584130" w:rsidRDefault="00584130" w:rsidP="00584130">
                        <w:pPr>
                          <w:jc w:val="center"/>
                        </w:pPr>
                      </w:p>
                    </w:txbxContent>
                  </v:textbox>
                </v:rect>
                <v:shape id="Donut 1" o:spid="_x0000_s1039" type="#_x0000_t23" style="position:absolute;left:18367;top:4532;width:7391;height:7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" adj="5247" filled="f" strokecolor="black [3213]" strokeweight="1pt">
                  <v:stroke joinstyle="miter"/>
                  <v:textbox>
                    <w:txbxContent>
                      <w:p w:rsidR="00584130" w:rsidRDefault="00584130" w:rsidP="00584130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Donut 2" o:spid="_x0000_s1040" type="#_x0000_t23" style="position:absolute;left:29539;top:4532;width:7391;height:7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" adj="5247" filled="f" strokecolor="black [3213]" strokeweight="1pt">
                  <v:stroke joinstyle="miter"/>
                  <v:textbox>
                    <w:txbxContent>
                      <w:p w:rsidR="00584130" w:rsidRDefault="00584130" w:rsidP="00584130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Freeform 3" o:spid="_x0000_s1041" style="position:absolute;left:10972;top:2305;width:22058;height:2234;visibility:visible;mso-wrap-style:square;v-text-anchor:middle" coordsize="2205728,2234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" adj="-11796480,,5400" path="m,223408c318760,113470,637521,3533,1005142,43v367621,-3490,1200586,202424,1200586,202424l2205728,202467e" filled="f" strokecolor="black [3200]" strokeweight=".5pt">
                  <v:stroke endarrow="block" joinstyle="miter"/>
                  <v:formulas/>
                  <v:path arrowok="t" o:connecttype="custom" o:connectlocs="0,223408;1005142,43;2205728,202467;2205728,202467" o:connectangles="0,0,0,0" textboxrect="0,0,2205728,223408"/>
                  <v:textbox>
                    <w:txbxContent>
                      <w:p w:rsidR="001E1885" w:rsidRDefault="001E1885" w:rsidP="001E1885">
                        <w:pPr>
                          <w:jc w:val="center"/>
                        </w:pPr>
                      </w:p>
                    </w:txbxContent>
                  </v:textbox>
                </v:shape>
                <v:rect id="Rectangle 4" o:spid="_x0000_s1042" style="position:absolute;left:20514;width:2641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3B07E9" w:rsidRDefault="003B07E9" w:rsidP="00584130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584130" w:rsidRDefault="00584130" w:rsidP="00584130">
                        <w:pPr>
                          <w:jc w:val="center"/>
                        </w:pPr>
                      </w:p>
                    </w:txbxContent>
                  </v:textbox>
                </v:rect>
                <v:shape id="Donut 5" o:spid="_x0000_s1043" type="#_x0000_t23" style="position:absolute;left:18128;top:15783;width:7392;height:7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" adj="5247" filled="f" strokecolor="black [3213]" strokeweight="1pt">
                  <v:stroke joinstyle="miter"/>
                  <v:textbox>
                    <w:txbxContent>
                      <w:p w:rsidR="00FC675B" w:rsidRDefault="00FC675B" w:rsidP="00FC675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Freeform 6" o:spid="_x0000_s1044" style="position:absolute;left:24450;top:20633;width:4489;height:4661;flip:x y;visibility:visible;mso-wrap-style:square;v-text-anchor:middle" coordsize="449822,466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" adj="-11796480,,5400" path="m338826,466924c193914,386759,49002,306595,11122,229074,-26758,151553,38430,-19346,111547,1796v73117,21142,205696,187636,338275,354131e" filled="f" strokecolor="black [3200]" strokeweight=".5pt">
                  <v:stroke endarrow="block" joinstyle="miter"/>
                  <v:formulas/>
                  <v:path arrowok="t" o:connecttype="custom" o:connectlocs="338165,466090;11100,228665;111330,1793;448945,355291" o:connectangles="0,0,0,0" textboxrect="0,0,449822,466924"/>
                  <v:textbox>
                    <w:txbxContent>
                      <w:p w:rsidR="001E1885" w:rsidRDefault="001E1885" w:rsidP="001E1885">
                        <w:pPr>
                          <w:jc w:val="center"/>
                        </w:pPr>
                      </w:p>
                    </w:txbxContent>
                  </v:textbox>
                </v:shape>
                <v:rect id="Rectangle 7" o:spid="_x0000_s1045" style="position:absolute;left:25682;top:18765;width:263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:rsidR="003B07E9" w:rsidRDefault="003B07E9" w:rsidP="00FC675B">
                        <w:pPr>
                          <w:jc w:val="center"/>
                        </w:pPr>
                        <w:r>
                          <w:t>X</w:t>
                        </w:r>
                      </w:p>
                      <w:p w:rsidR="00FC675B" w:rsidRDefault="00FC675B" w:rsidP="00FC675B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8" o:spid="_x0000_s1046" type="#_x0000_t32" style="position:absolute;left:22025;top:11728;width:0;height:40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rect id="Rectangle 9" o:spid="_x0000_s1047" style="position:absolute;left:19401;top:11847;width:263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:rsidR="003B07E9" w:rsidRDefault="003B07E9" w:rsidP="00FC675B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FC675B" w:rsidRDefault="00FC675B" w:rsidP="00FC675B">
                        <w:pPr>
                          <w:jc w:val="center"/>
                        </w:pPr>
                      </w:p>
                    </w:txbxContent>
                  </v:textbox>
                </v:rect>
                <v:shape id="Freeform 10" o:spid="_x0000_s1048" style="position:absolute;left:24847;top:11728;width:7818;height:5723;visibility:visible;mso-wrap-style:square;v-text-anchor:middle" coordsize="781778,5723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" adj="-11796480,,5400" path="m781778,c728263,161707,674748,323414,544452,418809,414156,514204,207078,543288,,572372e" filled="f" strokecolor="black [3200]" strokeweight=".5pt">
                  <v:stroke endarrow="block" joinstyle="miter"/>
                  <v:formulas/>
                  <v:path arrowok="t" o:connecttype="custom" o:connectlocs="781778,0;544452,418809;0,572372" o:connectangles="0,0,0" textboxrect="0,0,781778,572372"/>
                  <v:textbox>
                    <w:txbxContent>
                      <w:p w:rsidR="001E1885" w:rsidRDefault="001E1885" w:rsidP="001E1885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1" o:spid="_x0000_s1049" style="position:absolute;left:30214;top:14391;width:2636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:rsidR="003B07E9" w:rsidRDefault="003B07E9" w:rsidP="00FC675B">
                        <w:pPr>
                          <w:jc w:val="center"/>
                        </w:pPr>
                        <w:r>
                          <w:t>X</w:t>
                        </w:r>
                      </w:p>
                      <w:p w:rsidR="00FC675B" w:rsidRDefault="00FC675B" w:rsidP="00FC675B">
                        <w:pPr>
                          <w:jc w:val="center"/>
                        </w:pPr>
                      </w:p>
                    </w:txbxContent>
                  </v:textbox>
                </v:rect>
                <v:shape id="Donut 12" o:spid="_x0000_s1050" type="#_x0000_t23" style="position:absolute;left:18208;top:27074;width:7391;height:7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" adj="5247" filled="f" strokecolor="black [3213]" strokeweight="1pt">
                  <v:stroke joinstyle="miter"/>
                  <v:textbox>
                    <w:txbxContent>
                      <w:p w:rsidR="00DE3BFA" w:rsidRDefault="00DE3BFA" w:rsidP="00DE3BF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Straight Arrow Connector 13" o:spid="_x0000_s1051" type="#_x0000_t32" style="position:absolute;left:21826;top:23019;width:0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rect id="Rectangle 14" o:spid="_x0000_s1052" style="position:absolute;left:19560;top:23376;width:2635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<v:textbox>
                    <w:txbxContent>
                      <w:p w:rsidR="003B07E9" w:rsidRDefault="003B07E9" w:rsidP="00DE3BFA">
                        <w:pPr>
                          <w:jc w:val="center"/>
                        </w:pPr>
                        <w:r>
                          <w:t>O</w:t>
                        </w:r>
                      </w:p>
                      <w:p w:rsidR="00DE3BFA" w:rsidRDefault="00DE3BFA" w:rsidP="00DE3BFA">
                        <w:pPr>
                          <w:jc w:val="center"/>
                        </w:pPr>
                      </w:p>
                    </w:txbxContent>
                  </v:textbox>
                </v:rect>
                <v:shape id="Freeform 15" o:spid="_x0000_s1053" style="position:absolute;left:18685;top:33236;width:6598;height:4387;visibility:visible;mso-wrap-style:square;v-text-anchor:middle" coordsize="659766,4386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" adj="-11796480,,5400" path="m96048,27920c24501,175085,-47045,322250,40207,383908v87252,61658,492100,77945,579352,13960c706811,333883,635264,166941,563718,e" filled="f" strokecolor="black [3200]" strokeweight=".5pt">
                  <v:stroke endarrow="block" joinstyle="miter"/>
                  <v:formulas/>
                  <v:path arrowok="t" o:connecttype="custom" o:connectlocs="96048,27920;40207,383908;619559,397868;563718,0" o:connectangles="0,0,0,0" textboxrect="0,0,659766,438679"/>
                  <v:textbox>
                    <w:txbxContent>
                      <w:p w:rsidR="001E1885" w:rsidRDefault="001E1885" w:rsidP="001E1885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6" o:spid="_x0000_s1054" style="position:absolute;left:21070;top:37053;width:2636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:rsidR="003B07E9" w:rsidRDefault="003B07E9" w:rsidP="00DE3BFA">
                        <w:pPr>
                          <w:jc w:val="center"/>
                        </w:pPr>
                        <w:r>
                          <w:t>O</w:t>
                        </w:r>
                      </w:p>
                      <w:p w:rsidR="00DE3BFA" w:rsidRDefault="00DE3BFA" w:rsidP="00DE3BFA">
                        <w:pPr>
                          <w:jc w:val="center"/>
                        </w:pPr>
                      </w:p>
                    </w:txbxContent>
                  </v:textbox>
                </v:rect>
                <v:shape id="Donut 17" o:spid="_x0000_s1055" type="#_x0000_t23" style="position:absolute;left:3816;top:14590;width:7392;height:7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" adj="5247" filled="f" strokecolor="black [3213]" strokeweight="1pt">
                  <v:stroke joinstyle="miter"/>
                  <v:textbox>
                    <w:txbxContent>
                      <w:p w:rsidR="00DE3BFA" w:rsidRDefault="00DE3BFA" w:rsidP="00DE3BF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Straight Arrow Connector 18" o:spid="_x0000_s1056" type="#_x0000_t32" style="position:absolute;left:10535;top:10455;width:8865;height:53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rect id="Rectangle 19" o:spid="_x0000_s1057" style="position:absolute;left:12761;top:11171;width:2642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:rsidR="003B07E9" w:rsidRDefault="003B07E9" w:rsidP="00DE3BFA">
                        <w:pPr>
                          <w:jc w:val="center"/>
                        </w:pPr>
                        <w:r>
                          <w:t>O</w:t>
                        </w:r>
                      </w:p>
                      <w:p w:rsidR="00DE3BFA" w:rsidRDefault="00DE3BFA" w:rsidP="00DE3BFA">
                        <w:pPr>
                          <w:jc w:val="center"/>
                        </w:pPr>
                      </w:p>
                    </w:txbxContent>
                  </v:textbox>
                </v:rect>
                <v:shape id="Donut 20" o:spid="_x0000_s1058" type="#_x0000_t23" style="position:absolute;left:35184;top:14590;width:7391;height:7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" adj="5247" filled="f" strokecolor="black [3213]" strokeweight="1pt">
                  <v:stroke joinstyle="miter"/>
                  <v:textbox>
                    <w:txbxContent>
                      <w:p w:rsidR="00DE3BFA" w:rsidRDefault="00DE3BFA" w:rsidP="00DE3BF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Straight Arrow Connector 21" o:spid="_x0000_s1059" type="#_x0000_t32" style="position:absolute;left:35184;top:11171;width:2094;height:3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rect id="Rectangle 22" o:spid="_x0000_s1060" style="position:absolute;left:35820;top:11092;width:2642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3B07E9" w:rsidRDefault="003B07E9" w:rsidP="001577C6">
                        <w:pPr>
                          <w:jc w:val="center"/>
                        </w:pPr>
                        <w:r>
                          <w:t>O</w:t>
                        </w:r>
                      </w:p>
                      <w:p w:rsidR="001577C6" w:rsidRDefault="001577C6" w:rsidP="001577C6">
                        <w:pPr>
                          <w:jc w:val="center"/>
                        </w:pPr>
                      </w:p>
                    </w:txbxContent>
                  </v:textbox>
                </v:rect>
                <v:shape id="Freeform 23" o:spid="_x0000_s1061" style="position:absolute;left:556;top:12205;width:4490;height:4661;visibility:visible;mso-wrap-style:square;v-text-anchor:middle" coordsize="449822,466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" adj="-11796480,,5400" path="m338826,466924c193914,386759,49002,306595,11122,229074,-26758,151553,38430,-19346,111547,1796v73117,21142,205696,187636,338275,354131e" filled="f" strokecolor="black [3200]" strokeweight=".5pt">
                  <v:stroke endarrow="block" joinstyle="miter"/>
                  <v:formulas/>
                  <v:path arrowok="t" o:connecttype="custom" o:connectlocs="338165,466090;11100,228665;111330,1793;448945,355291" o:connectangles="0,0,0,0" textboxrect="0,0,449822,466924"/>
                  <v:textbox>
                    <w:txbxContent>
                      <w:p w:rsidR="001E1885" w:rsidRDefault="001E1885" w:rsidP="001E1885">
                        <w:pPr>
                          <w:jc w:val="center"/>
                        </w:pPr>
                      </w:p>
                    </w:txbxContent>
                  </v:textbox>
                </v:shape>
                <v:rect id="Rectangle 24" o:spid="_x0000_s1062" style="position:absolute;left:2027;top:10933;width:2642;height:2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3B07E9" w:rsidRDefault="003B07E9" w:rsidP="001577C6">
                        <w:pPr>
                          <w:jc w:val="center"/>
                        </w:pPr>
                        <w:r>
                          <w:t>O</w:t>
                        </w:r>
                      </w:p>
                      <w:p w:rsidR="001577C6" w:rsidRDefault="001577C6" w:rsidP="001577C6">
                        <w:pPr>
                          <w:jc w:val="center"/>
                        </w:pPr>
                      </w:p>
                    </w:txbxContent>
                  </v:textbox>
                </v:rect>
                <v:shape id="Freeform 25" o:spid="_x0000_s1063" style="position:absolute;left:41187;top:11847;width:4490;height:4654;flip:x;visibility:visible;mso-wrap-style:square;v-text-anchor:middle" coordsize="449822,466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" adj="-11796480,,5400" path="m338826,466924c193914,386759,49002,306595,11122,229074,-26758,151553,38430,-19346,111547,1796v73117,21142,205696,187636,338275,354131e" filled="f" strokecolor="black [3200]" strokeweight=".5pt">
                  <v:stroke endarrow="block" joinstyle="miter"/>
                  <v:formulas/>
                  <v:path arrowok="t" o:connecttype="custom" o:connectlocs="338165,465455;11100,228353;111330,1790;448945,354807" o:connectangles="0,0,0,0" textboxrect="0,0,449822,466924"/>
                  <v:textbox>
                    <w:txbxContent>
                      <w:p w:rsidR="001E1885" w:rsidRDefault="001E1885" w:rsidP="001E1885">
                        <w:pPr>
                          <w:jc w:val="center"/>
                        </w:pPr>
                      </w:p>
                    </w:txbxContent>
                  </v:textbox>
                </v:shape>
                <v:rect id="Rectangle 26" o:spid="_x0000_s1064" style="position:absolute;left:43851;top:14391;width:2629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3B07E9" w:rsidRDefault="003B07E9" w:rsidP="001577C6">
                        <w:pPr>
                          <w:jc w:val="center"/>
                        </w:pPr>
                        <w:r>
                          <w:t>O</w:t>
                        </w:r>
                      </w:p>
                      <w:p w:rsidR="001577C6" w:rsidRDefault="001577C6" w:rsidP="001577C6">
                        <w:pPr>
                          <w:jc w:val="center"/>
                        </w:pPr>
                      </w:p>
                    </w:txbxContent>
                  </v:textbox>
                </v:rect>
                <v:shape id="Freeform 27" o:spid="_x0000_s1065" style="position:absolute;top:33912;width:4489;height:4661;flip:y;visibility:visible;mso-wrap-style:square;v-text-anchor:middle" coordsize="449822,466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" adj="-11796480,,5400" path="m338826,466924c193914,386759,49002,306595,11122,229074,-26758,151553,38430,-19346,111547,1796v73117,21142,205696,187636,338275,354131e" filled="f" strokecolor="black [3200]" strokeweight=".5pt">
                  <v:stroke endarrow="block" joinstyle="miter"/>
                  <v:formulas/>
                  <v:path arrowok="t" o:connecttype="custom" o:connectlocs="338165,466090;11100,228665;111330,1793;448945,355291" o:connectangles="0,0,0,0" textboxrect="0,0,449822,466924"/>
                  <v:textbox>
                    <w:txbxContent>
                      <w:p w:rsidR="001E1885" w:rsidRDefault="001E1885" w:rsidP="001E1885">
                        <w:pPr>
                          <w:jc w:val="center"/>
                        </w:pPr>
                      </w:p>
                    </w:txbxContent>
                  </v:textbox>
                </v:shape>
                <v:shape id="Donut 28" o:spid="_x0000_s1066" type="#_x0000_t23" style="position:absolute;left:3498;top:29022;width:7391;height:7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" adj="5247" filled="f" strokecolor="black [3213]" strokeweight="1pt">
                  <v:stroke joinstyle="miter"/>
                  <v:textbox>
                    <w:txbxContent>
                      <w:p w:rsidR="001577C6" w:rsidRDefault="001577C6" w:rsidP="001577C6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Freeform 29" o:spid="_x0000_s1067" style="position:absolute;left:9780;top:33912;width:4489;height:4661;flip:x y;visibility:visible;mso-wrap-style:square;v-text-anchor:middle" coordsize="449822,466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" adj="-11796480,,5400" path="m338826,466924c193914,386759,49002,306595,11122,229074,-26758,151553,38430,-19346,111547,1796v73117,21142,205696,187636,338275,354131e" filled="f" strokecolor="black [3200]" strokeweight=".5pt">
                  <v:stroke endarrow="block" joinstyle="miter"/>
                  <v:formulas/>
                  <v:path arrowok="t" o:connecttype="custom" o:connectlocs="338165,466090;11100,228665;111330,1793;448945,355291" o:connectangles="0,0,0,0" textboxrect="0,0,449822,466924"/>
                  <v:textbox>
                    <w:txbxContent>
                      <w:p w:rsidR="001E1885" w:rsidRDefault="001E1885" w:rsidP="001E1885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30" o:spid="_x0000_s1068" type="#_x0000_t32" style="position:absolute;left:7394;top:21786;width:0;height:7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rect id="Rectangle 31" o:spid="_x0000_s1069" style="position:absolute;left:4810;top:23853;width:2635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<v:textbox>
                    <w:txbxContent>
                      <w:p w:rsidR="003B07E9" w:rsidRDefault="003B07E9" w:rsidP="001577C6">
                        <w:pPr>
                          <w:jc w:val="center"/>
                        </w:pPr>
                        <w:r>
                          <w:t>X</w:t>
                        </w:r>
                      </w:p>
                      <w:p w:rsidR="001577C6" w:rsidRDefault="001577C6" w:rsidP="001577C6">
                        <w:pPr>
                          <w:jc w:val="center"/>
                        </w:pPr>
                      </w:p>
                    </w:txbxContent>
                  </v:textbox>
                </v:rect>
                <v:rect id="Rectangle 32" o:spid="_x0000_s1070" style="position:absolute;left:9422;top:36416;width:2635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>
                  <v:textbox>
                    <w:txbxContent>
                      <w:p w:rsidR="003B07E9" w:rsidRDefault="003B07E9" w:rsidP="001577C6">
                        <w:pPr>
                          <w:jc w:val="center"/>
                        </w:pPr>
                        <w:r>
                          <w:t>O</w:t>
                        </w:r>
                      </w:p>
                      <w:p w:rsidR="001577C6" w:rsidRDefault="001577C6" w:rsidP="001577C6">
                        <w:pPr>
                          <w:jc w:val="center"/>
                        </w:pPr>
                      </w:p>
                    </w:txbxContent>
                  </v:textbox>
                </v:rect>
                <v:rect id="Rectangle 33" o:spid="_x0000_s1071" style="position:absolute;left:1391;top:37132;width:2635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>
                  <v:textbox>
                    <w:txbxContent>
                      <w:p w:rsidR="003B07E9" w:rsidRDefault="003B07E9" w:rsidP="001577C6">
                        <w:pPr>
                          <w:jc w:val="center"/>
                        </w:pPr>
                        <w:r>
                          <w:t>X</w:t>
                        </w:r>
                      </w:p>
                      <w:p w:rsidR="001577C6" w:rsidRDefault="001577C6" w:rsidP="001577C6">
                        <w:pPr>
                          <w:jc w:val="center"/>
                        </w:pPr>
                      </w:p>
                    </w:txbxContent>
                  </v:textbox>
                </v:rect>
                <v:shape id="Freeform 34" o:spid="_x0000_s1072" style="position:absolute;left:31805;top:34071;width:4489;height:4661;flip:y;visibility:visible;mso-wrap-style:square;v-text-anchor:middle" coordsize="449822,466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" adj="-11796480,,5400" path="m338826,466924c193914,386759,49002,306595,11122,229074,-26758,151553,38430,-19346,111547,1796v73117,21142,205696,187636,338275,354131e" filled="f" strokecolor="black [3200]" strokeweight=".5pt">
                  <v:stroke endarrow="block" joinstyle="miter"/>
                  <v:formulas/>
                  <v:path arrowok="t" o:connecttype="custom" o:connectlocs="338165,466090;11100,228665;111330,1793;448945,355291" o:connectangles="0,0,0,0" textboxrect="0,0,449822,466924"/>
                  <v:textbox>
                    <w:txbxContent>
                      <w:p w:rsidR="001E1885" w:rsidRDefault="001E1885" w:rsidP="001E1885">
                        <w:pPr>
                          <w:jc w:val="center"/>
                        </w:pPr>
                      </w:p>
                    </w:txbxContent>
                  </v:textbox>
                </v:shape>
                <v:shape id="Donut 35" o:spid="_x0000_s1073" type="#_x0000_t23" style="position:absolute;left:35383;top:29101;width:7391;height:7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" adj="5247" filled="f" strokecolor="black [3213]" strokeweight="1pt">
                  <v:stroke joinstyle="miter"/>
                  <v:textbox>
                    <w:txbxContent>
                      <w:p w:rsidR="001577C6" w:rsidRDefault="001577C6" w:rsidP="001577C6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Freeform 36" o:spid="_x0000_s1074" style="position:absolute;left:41466;top:34111;width:4489;height:4660;flip:x y;visibility:visible;mso-wrap-style:square;v-text-anchor:middle" coordsize="449822,466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" adj="-11796480,,5400" path="m338826,466924c193914,386759,49002,306595,11122,229074,-26758,151553,38430,-19346,111547,1796v73117,21142,205696,187636,338275,354131e" filled="f" strokecolor="black [3200]" strokeweight=".5pt">
                  <v:stroke endarrow="block" joinstyle="miter"/>
                  <v:formulas/>
                  <v:path arrowok="t" o:connecttype="custom" o:connectlocs="338165,466090;11100,228665;111330,1793;448945,355291" o:connectangles="0,0,0,0" textboxrect="0,0,449822,466924"/>
                  <v:textbox>
                    <w:txbxContent>
                      <w:p w:rsidR="001E1885" w:rsidRDefault="001E1885" w:rsidP="001E1885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37" o:spid="_x0000_s1075" type="#_x0000_t32" style="position:absolute;left:39080;top:21826;width:0;height:7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  <v:rect id="Rectangle 38" o:spid="_x0000_s1076" style="position:absolute;left:36496;top:24092;width:263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0QO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CpF0QOvwAAANsAAAAPAAAAAAAA&#10;AAAAAAAAAAcCAABkcnMvZG93bnJldi54bWxQSwUGAAAAAAMAAwC3AAAA8wIAAAAA&#10;" filled="f" stroked="f" strokeweight="1pt">
                  <v:textbox>
                    <w:txbxContent>
                      <w:p w:rsidR="003B07E9" w:rsidRDefault="003B07E9" w:rsidP="001577C6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1577C6" w:rsidRDefault="001577C6" w:rsidP="001577C6">
                        <w:pPr>
                          <w:jc w:val="center"/>
                        </w:pPr>
                      </w:p>
                    </w:txbxContent>
                  </v:textbox>
                </v:rect>
                <v:rect id="Rectangle 39" o:spid="_x0000_s1077" style="position:absolute;left:33793;top:36655;width:2635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GV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xlvhlcMAAADbAAAADwAA&#10;AAAAAAAAAAAAAAAHAgAAZHJzL2Rvd25yZXYueG1sUEsFBgAAAAADAAMAtwAAAPcCAAAAAA==&#10;" filled="f" stroked="f" strokeweight="1pt">
                  <v:textbox>
                    <w:txbxContent>
                      <w:p w:rsidR="003B07E9" w:rsidRDefault="003B07E9" w:rsidP="00C66260">
                        <w:pPr>
                          <w:jc w:val="center"/>
                        </w:pPr>
                        <w:r>
                          <w:t>H</w:t>
                        </w:r>
                      </w:p>
                      <w:p w:rsidR="00C66260" w:rsidRDefault="00C66260" w:rsidP="00C66260">
                        <w:pPr>
                          <w:jc w:val="center"/>
                        </w:pPr>
                      </w:p>
                    </w:txbxContent>
                  </v:textbox>
                </v:rect>
                <v:rect id="Rectangle 40" o:spid="_x0000_s1078" style="position:absolute;left:40750;top:36218;width:263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v:textbox>
                    <w:txbxContent>
                      <w:p w:rsidR="003B07E9" w:rsidRDefault="003B07E9" w:rsidP="00C66260">
                        <w:pPr>
                          <w:jc w:val="center"/>
                        </w:pPr>
                        <w:r>
                          <w:t>O</w:t>
                        </w:r>
                      </w:p>
                      <w:p w:rsidR="00C66260" w:rsidRDefault="00C66260" w:rsidP="00C66260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866F3" w:rsidRPr="00D911A3">
        <w:rPr>
          <w:lang w:val="bg-BG"/>
        </w:rPr>
        <w:t>„Хубавото изречение</w:t>
      </w:r>
      <w:r w:rsidR="00394343">
        <w:rPr>
          <w:lang w:val="bg-BG"/>
        </w:rPr>
        <w:t>“</w:t>
      </w:r>
      <w:r w:rsidR="004814A9" w:rsidRPr="00D911A3">
        <w:rPr>
          <w:lang w:val="bg-BG"/>
        </w:rPr>
        <w:t xml:space="preserve"> може да бъде описан</w:t>
      </w:r>
      <w:r w:rsidR="008866F3" w:rsidRPr="00D911A3">
        <w:rPr>
          <w:lang w:val="bg-BG"/>
        </w:rPr>
        <w:t>о</w:t>
      </w:r>
      <w:r w:rsidR="004814A9" w:rsidRPr="00D911A3">
        <w:rPr>
          <w:lang w:val="bg-BG"/>
        </w:rPr>
        <w:t xml:space="preserve"> със следния </w:t>
      </w:r>
      <w:r w:rsidR="00D62ACD" w:rsidRPr="00D911A3">
        <w:rPr>
          <w:lang w:val="bg-BG"/>
        </w:rPr>
        <w:t xml:space="preserve">ориентиран </w:t>
      </w:r>
      <w:r w:rsidR="004814A9" w:rsidRPr="00D911A3">
        <w:rPr>
          <w:lang w:val="bg-BG"/>
        </w:rPr>
        <w:t>граф-синтактична диаграма</w:t>
      </w:r>
      <w:r w:rsidR="009F59A5" w:rsidRPr="00D911A3">
        <w:rPr>
          <w:lang w:val="bg-BG"/>
        </w:rPr>
        <w:t xml:space="preserve"> (КДА)</w:t>
      </w:r>
      <w:r w:rsidR="004814A9" w:rsidRPr="00D911A3">
        <w:rPr>
          <w:lang w:val="bg-BG"/>
        </w:rPr>
        <w:t>: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D9D9D9" w:themeFill="background1" w:themeFillShade="D9"/>
            <w:noWrap/>
            <w:vAlign w:val="center"/>
          </w:tcPr>
          <w:p w:rsidR="00C66260" w:rsidRPr="00D911A3" w:rsidRDefault="00C66260" w:rsidP="00584130">
            <w:pPr>
              <w:jc w:val="center"/>
              <w:rPr>
                <w:rFonts w:eastAsia="Times New Roman"/>
                <w:b/>
                <w:color w:val="000000"/>
                <w:lang w:val="bg-BG"/>
              </w:rPr>
            </w:pPr>
            <w:r w:rsidRPr="00D911A3">
              <w:rPr>
                <w:rFonts w:eastAsia="Times New Roman"/>
                <w:b/>
                <w:color w:val="000000"/>
                <w:lang w:val="bg-BG"/>
              </w:rPr>
              <w:t>От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center"/>
          </w:tcPr>
          <w:p w:rsidR="00C66260" w:rsidRPr="00D911A3" w:rsidRDefault="00C66260" w:rsidP="00584130">
            <w:pPr>
              <w:jc w:val="center"/>
              <w:rPr>
                <w:rFonts w:eastAsia="Times New Roman"/>
                <w:b/>
                <w:color w:val="000000"/>
                <w:lang w:val="bg-BG"/>
              </w:rPr>
            </w:pPr>
            <w:r w:rsidRPr="00D911A3">
              <w:rPr>
                <w:rFonts w:eastAsia="Times New Roman"/>
                <w:b/>
                <w:color w:val="000000"/>
                <w:lang w:val="bg-BG"/>
              </w:rPr>
              <w:t>Към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vAlign w:val="center"/>
          </w:tcPr>
          <w:p w:rsidR="00C66260" w:rsidRPr="00D911A3" w:rsidRDefault="00C66260" w:rsidP="00584130">
            <w:pPr>
              <w:jc w:val="center"/>
              <w:rPr>
                <w:rFonts w:eastAsia="Times New Roman"/>
                <w:b/>
                <w:color w:val="000000"/>
                <w:lang w:val="bg-BG"/>
              </w:rPr>
            </w:pPr>
            <w:r w:rsidRPr="00D911A3">
              <w:rPr>
                <w:rFonts w:eastAsia="Times New Roman"/>
                <w:b/>
                <w:color w:val="000000"/>
                <w:lang w:val="bg-BG"/>
              </w:rPr>
              <w:t>Буква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O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X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H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X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H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O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O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X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O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O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H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H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X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O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X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H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O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X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O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H</w:t>
            </w:r>
          </w:p>
        </w:tc>
      </w:tr>
      <w:tr w:rsidR="00C66260" w:rsidRPr="00D911A3" w:rsidTr="00C66260">
        <w:trPr>
          <w:trHeight w:val="32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584130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84130" w:rsidRPr="00D911A3" w:rsidRDefault="003A6822" w:rsidP="00584130">
            <w:pPr>
              <w:jc w:val="center"/>
              <w:rPr>
                <w:rFonts w:ascii="Courier New" w:eastAsia="Times New Roman" w:hAnsi="Courier New" w:cs="Courier New"/>
                <w:color w:val="000000"/>
                <w:lang w:val="bg-BG"/>
              </w:rPr>
            </w:pPr>
            <w:r w:rsidRPr="00D911A3">
              <w:rPr>
                <w:rFonts w:ascii="Courier New" w:eastAsia="Times New Roman" w:hAnsi="Courier New" w:cs="Courier New"/>
                <w:color w:val="000000"/>
                <w:lang w:val="bg-BG"/>
              </w:rPr>
              <w:t>O</w:t>
            </w:r>
          </w:p>
        </w:tc>
      </w:tr>
    </w:tbl>
    <w:p w:rsidR="00584130" w:rsidRPr="00D911A3" w:rsidRDefault="00EC6FB8" w:rsidP="00F338E9">
      <w:pPr>
        <w:jc w:val="both"/>
        <w:rPr>
          <w:lang w:val="bg-BG"/>
        </w:rPr>
      </w:pPr>
      <w:r w:rsidRPr="00852D6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645795</wp:posOffset>
                </wp:positionV>
                <wp:extent cx="864235" cy="1404620"/>
                <wp:effectExtent l="0" t="0" r="0" b="0"/>
                <wp:wrapTight wrapText="bothSides">
                  <wp:wrapPolygon edited="0">
                    <wp:start x="1428" y="0"/>
                    <wp:lineTo x="1428" y="19529"/>
                    <wp:lineTo x="19997" y="19529"/>
                    <wp:lineTo x="19997" y="0"/>
                    <wp:lineTo x="1428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D6D" w:rsidRPr="00EC6FB8" w:rsidRDefault="00852D6D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EC6FB8">
                              <w:rPr>
                                <w:i/>
                                <w:sz w:val="18"/>
                                <w:szCs w:val="18"/>
                                <w:lang w:val="bg-BG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79" type="#_x0000_t202" style="position:absolute;left:0;text-align:left;margin-left:2.25pt;margin-top:50.85pt;width:68.05pt;height:110.6pt;z-index:-251591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" filled="f" stroked="f">
                <v:textbox style="mso-fit-shape-to-text:t">
                  <w:txbxContent>
                    <w:p w:rsidR="00852D6D" w:rsidRPr="00EC6FB8" w:rsidRDefault="00852D6D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EC6FB8">
                        <w:rPr>
                          <w:i/>
                          <w:sz w:val="18"/>
                          <w:szCs w:val="18"/>
                          <w:lang w:val="bg-BG"/>
                        </w:rPr>
                        <w:t xml:space="preserve">Таблица </w:t>
                      </w:r>
                      <w:r w:rsidRPr="00EC6FB8">
                        <w:rPr>
                          <w:i/>
                          <w:sz w:val="18"/>
                          <w:szCs w:val="18"/>
                          <w:lang w:val="bg-BG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52D6D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29BE22BD" wp14:editId="7E476D65">
                <wp:simplePos x="0" y="0"/>
                <wp:positionH relativeFrom="column">
                  <wp:posOffset>5822950</wp:posOffset>
                </wp:positionH>
                <wp:positionV relativeFrom="paragraph">
                  <wp:posOffset>527050</wp:posOffset>
                </wp:positionV>
                <wp:extent cx="1016635" cy="1404620"/>
                <wp:effectExtent l="0" t="0" r="0" b="0"/>
                <wp:wrapTight wrapText="bothSides">
                  <wp:wrapPolygon edited="0">
                    <wp:start x="1214" y="0"/>
                    <wp:lineTo x="1214" y="19529"/>
                    <wp:lineTo x="20237" y="19529"/>
                    <wp:lineTo x="20237" y="0"/>
                    <wp:lineTo x="1214" y="0"/>
                  </wp:wrapPolygon>
                </wp:wrapTight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D6D" w:rsidRPr="00EC6FB8" w:rsidRDefault="00852D6D" w:rsidP="00852D6D">
                            <w:pPr>
                              <w:jc w:val="right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EC6FB8">
                              <w:rPr>
                                <w:i/>
                                <w:sz w:val="18"/>
                                <w:szCs w:val="18"/>
                                <w:lang w:val="bg-BG"/>
                              </w:rPr>
                              <w:t>Таблица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E22BD" id="_x0000_s1080" type="#_x0000_t202" style="position:absolute;left:0;text-align:left;margin-left:458.5pt;margin-top:41.5pt;width:80.05pt;height:110.6pt;z-index:-251589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" filled="f" stroked="f">
                <v:textbox style="mso-fit-shape-to-text:t">
                  <w:txbxContent>
                    <w:p w:rsidR="00852D6D" w:rsidRPr="00EC6FB8" w:rsidRDefault="00852D6D" w:rsidP="00852D6D">
                      <w:pPr>
                        <w:jc w:val="right"/>
                        <w:rPr>
                          <w:i/>
                          <w:sz w:val="18"/>
                          <w:szCs w:val="18"/>
                        </w:rPr>
                      </w:pPr>
                      <w:r w:rsidRPr="00EC6FB8">
                        <w:rPr>
                          <w:i/>
                          <w:sz w:val="18"/>
                          <w:szCs w:val="18"/>
                          <w:lang w:val="bg-BG"/>
                        </w:rPr>
                        <w:t xml:space="preserve">Таблица </w:t>
                      </w:r>
                      <w:r w:rsidRPr="00EC6FB8">
                        <w:rPr>
                          <w:i/>
                          <w:sz w:val="18"/>
                          <w:szCs w:val="18"/>
                          <w:lang w:val="bg-BG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338E9" w:rsidRPr="00D911A3">
        <w:rPr>
          <w:lang w:val="bg-BG"/>
        </w:rPr>
        <w:t xml:space="preserve">Създаването на подобна диаграма води до </w:t>
      </w:r>
      <w:r w:rsidR="00634470" w:rsidRPr="00D911A3">
        <w:rPr>
          <w:lang w:val="bg-BG"/>
        </w:rPr>
        <w:t xml:space="preserve">динамично решение, </w:t>
      </w:r>
      <w:r w:rsidR="00F338E9" w:rsidRPr="00D911A3">
        <w:rPr>
          <w:lang w:val="bg-BG"/>
        </w:rPr>
        <w:t>линейно</w:t>
      </w:r>
      <w:r w:rsidR="00634470" w:rsidRPr="00D911A3">
        <w:rPr>
          <w:lang w:val="bg-BG"/>
        </w:rPr>
        <w:t xml:space="preserve"> </w:t>
      </w:r>
      <w:r w:rsidR="00F338E9" w:rsidRPr="00D911A3">
        <w:rPr>
          <w:lang w:val="bg-BG"/>
        </w:rPr>
        <w:t xml:space="preserve">относно </w:t>
      </w:r>
      <w:r w:rsidR="00F338E9" w:rsidRPr="00D911A3">
        <w:rPr>
          <w:i/>
          <w:lang w:val="bg-BG"/>
        </w:rPr>
        <w:t>N</w:t>
      </w:r>
      <w:r w:rsidR="00F338E9" w:rsidRPr="00D911A3">
        <w:rPr>
          <w:lang w:val="bg-BG"/>
        </w:rPr>
        <w:t xml:space="preserve">: на всяка стъпка броят на изреченията в състояния от 1 до 8 се увеличава с броя изречения на предишната стъпка в съседните им състояния (в състояние 0 винаги има само едно изречение). Така след </w:t>
      </w:r>
      <w:r w:rsidR="00F338E9" w:rsidRPr="00D911A3">
        <w:rPr>
          <w:i/>
          <w:lang w:val="bg-BG"/>
        </w:rPr>
        <w:t>N</w:t>
      </w:r>
      <w:r w:rsidR="00F338E9" w:rsidRPr="00D911A3">
        <w:rPr>
          <w:lang w:val="bg-BG"/>
        </w:rPr>
        <w:t xml:space="preserve"> стъпки </w:t>
      </w:r>
      <w:r w:rsidR="00634470" w:rsidRPr="00D911A3">
        <w:rPr>
          <w:lang w:val="bg-BG"/>
        </w:rPr>
        <w:t>търсе</w:t>
      </w:r>
      <w:r w:rsidR="00F338E9" w:rsidRPr="00D911A3">
        <w:rPr>
          <w:lang w:val="bg-BG"/>
        </w:rPr>
        <w:t xml:space="preserve">ният отговор е сумата от </w:t>
      </w:r>
      <w:r w:rsidR="005F1AC7">
        <w:rPr>
          <w:lang w:val="bg-BG"/>
        </w:rPr>
        <w:t>числата</w:t>
      </w:r>
      <w:r w:rsidR="00F338E9" w:rsidRPr="00D911A3">
        <w:rPr>
          <w:lang w:val="bg-BG"/>
        </w:rPr>
        <w:t xml:space="preserve"> във всички състояния</w:t>
      </w:r>
      <w:r w:rsidR="00355D67" w:rsidRPr="00355D67">
        <w:rPr>
          <w:lang w:val="ru-RU"/>
        </w:rPr>
        <w:t xml:space="preserve"> (</w:t>
      </w:r>
      <w:r w:rsidR="00355D67" w:rsidRPr="00355D67">
        <w:rPr>
          <w:rFonts w:ascii="Courier New" w:hAnsi="Courier New" w:cs="Courier New"/>
        </w:rPr>
        <w:t>XOH</w:t>
      </w:r>
      <w:r w:rsidR="00355D67" w:rsidRPr="00355D67">
        <w:rPr>
          <w:rFonts w:ascii="Courier New" w:hAnsi="Courier New" w:cs="Courier New"/>
          <w:lang w:val="ru-RU"/>
        </w:rPr>
        <w:t>_</w:t>
      </w:r>
      <w:r w:rsidR="00355D67" w:rsidRPr="00355D67">
        <w:rPr>
          <w:rFonts w:ascii="Courier New" w:hAnsi="Courier New" w:cs="Courier New"/>
        </w:rPr>
        <w:t>DFA</w:t>
      </w:r>
      <w:r w:rsidR="00355D67" w:rsidRPr="00355D67">
        <w:rPr>
          <w:rFonts w:ascii="Courier New" w:hAnsi="Courier New" w:cs="Courier New"/>
          <w:lang w:val="ru-RU"/>
        </w:rPr>
        <w:t>.</w:t>
      </w:r>
      <w:r w:rsidR="00355D67" w:rsidRPr="00355D67">
        <w:rPr>
          <w:rFonts w:ascii="Courier New" w:hAnsi="Courier New" w:cs="Courier New"/>
        </w:rPr>
        <w:t>cpp</w:t>
      </w:r>
      <w:r w:rsidR="00355D67" w:rsidRPr="00355D67">
        <w:rPr>
          <w:lang w:val="ru-RU"/>
        </w:rPr>
        <w:t>)</w:t>
      </w:r>
      <w:r w:rsidR="00F338E9" w:rsidRPr="00D911A3">
        <w:rPr>
          <w:lang w:val="bg-BG"/>
        </w:rPr>
        <w:t>.</w:t>
      </w:r>
      <w:r w:rsidR="00852D6D" w:rsidRPr="00852D6D">
        <w:rPr>
          <w:noProof/>
          <w:lang w:val="bg-BG"/>
        </w:rPr>
        <w:t xml:space="preserve"> </w:t>
      </w:r>
    </w:p>
    <w:tbl>
      <w:tblPr>
        <w:tblpPr w:leftFromText="180" w:rightFromText="180" w:vertAnchor="text" w:horzAnchor="margin" w:tblpXSpec="right" w:tblpY="96"/>
        <w:tblOverlap w:val="never"/>
        <w:tblW w:w="28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46"/>
        <w:gridCol w:w="766"/>
        <w:gridCol w:w="766"/>
        <w:gridCol w:w="766"/>
      </w:tblGrid>
      <w:tr w:rsidR="00852D6D" w:rsidRPr="00D911A3" w:rsidTr="00F95822">
        <w:trPr>
          <w:trHeight w:val="290"/>
        </w:trPr>
        <w:tc>
          <w:tcPr>
            <w:tcW w:w="546" w:type="dxa"/>
            <w:shd w:val="clear" w:color="000000" w:fill="D9D9D9"/>
          </w:tcPr>
          <w:p w:rsidR="00852D6D" w:rsidRPr="00D911A3" w:rsidRDefault="00852D6D" w:rsidP="00852D6D">
            <w:pPr>
              <w:jc w:val="center"/>
              <w:rPr>
                <w:rFonts w:eastAsia="Times New Roman"/>
                <w:b/>
                <w:lang w:val="bg-BG"/>
              </w:rPr>
            </w:pPr>
            <w:r w:rsidRPr="00D911A3">
              <w:rPr>
                <w:rFonts w:eastAsia="Times New Roman"/>
                <w:b/>
                <w:lang w:val="bg-BG"/>
              </w:rPr>
              <w:t>N</w:t>
            </w:r>
          </w:p>
        </w:tc>
        <w:tc>
          <w:tcPr>
            <w:tcW w:w="766" w:type="dxa"/>
            <w:shd w:val="clear" w:color="000000" w:fill="D9D9D9"/>
            <w:noWrap/>
            <w:vAlign w:val="center"/>
            <w:hideMark/>
          </w:tcPr>
          <w:p w:rsidR="00852D6D" w:rsidRPr="00AC182A" w:rsidRDefault="00852D6D" w:rsidP="00852D6D">
            <w:pPr>
              <w:jc w:val="center"/>
              <w:rPr>
                <w:rFonts w:eastAsia="Times New Roman"/>
                <w:i/>
                <w:lang w:val="bg-BG"/>
              </w:rPr>
            </w:pPr>
            <w:r w:rsidRPr="00D911A3">
              <w:rPr>
                <w:rFonts w:eastAsia="Times New Roman"/>
                <w:i/>
                <w:lang w:val="bg-BG"/>
              </w:rPr>
              <w:t>D</w:t>
            </w:r>
            <w:r w:rsidRPr="00D911A3">
              <w:rPr>
                <w:rFonts w:eastAsia="Times New Roman"/>
                <w:i/>
                <w:vertAlign w:val="subscript"/>
                <w:lang w:val="bg-BG"/>
              </w:rPr>
              <w:t>2</w:t>
            </w:r>
          </w:p>
        </w:tc>
        <w:tc>
          <w:tcPr>
            <w:tcW w:w="766" w:type="dxa"/>
            <w:shd w:val="clear" w:color="000000" w:fill="D9D9D9"/>
            <w:noWrap/>
            <w:vAlign w:val="center"/>
            <w:hideMark/>
          </w:tcPr>
          <w:p w:rsidR="00852D6D" w:rsidRPr="00AC182A" w:rsidRDefault="00852D6D" w:rsidP="00852D6D">
            <w:pPr>
              <w:jc w:val="center"/>
              <w:rPr>
                <w:rFonts w:eastAsia="Times New Roman"/>
                <w:i/>
                <w:lang w:val="bg-BG"/>
              </w:rPr>
            </w:pPr>
            <w:r w:rsidRPr="00D911A3">
              <w:rPr>
                <w:rFonts w:eastAsia="Times New Roman"/>
                <w:i/>
                <w:lang w:val="bg-BG"/>
              </w:rPr>
              <w:t>D</w:t>
            </w:r>
            <w:r w:rsidRPr="00D911A3">
              <w:rPr>
                <w:rFonts w:eastAsia="Times New Roman"/>
                <w:i/>
                <w:vertAlign w:val="subscript"/>
                <w:lang w:val="bg-BG"/>
              </w:rPr>
              <w:t>1</w:t>
            </w:r>
          </w:p>
        </w:tc>
        <w:tc>
          <w:tcPr>
            <w:tcW w:w="766" w:type="dxa"/>
            <w:shd w:val="clear" w:color="000000" w:fill="D9D9D9"/>
            <w:noWrap/>
            <w:vAlign w:val="center"/>
            <w:hideMark/>
          </w:tcPr>
          <w:p w:rsidR="00852D6D" w:rsidRPr="00AC182A" w:rsidRDefault="00852D6D" w:rsidP="00852D6D">
            <w:pPr>
              <w:jc w:val="center"/>
              <w:rPr>
                <w:rFonts w:eastAsia="Times New Roman"/>
                <w:b/>
                <w:lang w:val="bg-BG"/>
              </w:rPr>
            </w:pPr>
            <w:r w:rsidRPr="00D911A3">
              <w:rPr>
                <w:rFonts w:eastAsia="Times New Roman"/>
                <w:b/>
                <w:lang w:val="bg-BG"/>
              </w:rPr>
              <w:t>R</w:t>
            </w:r>
          </w:p>
        </w:tc>
      </w:tr>
      <w:tr w:rsidR="00852D6D" w:rsidRPr="00D911A3" w:rsidTr="00F95822">
        <w:trPr>
          <w:trHeight w:val="290"/>
        </w:trPr>
        <w:tc>
          <w:tcPr>
            <w:tcW w:w="546" w:type="dxa"/>
            <w:shd w:val="clear" w:color="auto" w:fill="D9D9D9" w:themeFill="background1" w:themeFillShade="D9"/>
          </w:tcPr>
          <w:p w:rsidR="00852D6D" w:rsidRPr="00D911A3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D911A3">
              <w:rPr>
                <w:rFonts w:eastAsia="Times New Roman"/>
                <w:color w:val="000000"/>
                <w:sz w:val="22"/>
                <w:szCs w:val="22"/>
                <w:lang w:val="bg-BG"/>
              </w:rPr>
              <w:t>0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2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1</w:t>
            </w:r>
          </w:p>
        </w:tc>
      </w:tr>
      <w:tr w:rsidR="00852D6D" w:rsidRPr="00D911A3" w:rsidTr="00F95822">
        <w:trPr>
          <w:trHeight w:val="290"/>
        </w:trPr>
        <w:tc>
          <w:tcPr>
            <w:tcW w:w="546" w:type="dxa"/>
            <w:shd w:val="clear" w:color="auto" w:fill="D9D9D9" w:themeFill="background1" w:themeFillShade="D9"/>
          </w:tcPr>
          <w:p w:rsidR="00852D6D" w:rsidRPr="00D911A3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D911A3">
              <w:rPr>
                <w:rFonts w:eastAsia="Times New Roman"/>
                <w:color w:val="000000"/>
                <w:sz w:val="22"/>
                <w:szCs w:val="22"/>
                <w:lang w:val="bg-BG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10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3</w:t>
            </w:r>
          </w:p>
        </w:tc>
      </w:tr>
      <w:tr w:rsidR="00852D6D" w:rsidRPr="00D911A3" w:rsidTr="00F95822">
        <w:trPr>
          <w:trHeight w:val="290"/>
        </w:trPr>
        <w:tc>
          <w:tcPr>
            <w:tcW w:w="546" w:type="dxa"/>
            <w:shd w:val="clear" w:color="auto" w:fill="D9D9D9" w:themeFill="background1" w:themeFillShade="D9"/>
          </w:tcPr>
          <w:p w:rsidR="00852D6D" w:rsidRPr="00D911A3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D911A3">
              <w:rPr>
                <w:rFonts w:eastAsia="Times New Roman"/>
                <w:color w:val="000000"/>
                <w:sz w:val="22"/>
                <w:szCs w:val="22"/>
                <w:lang w:val="bg-BG"/>
              </w:rPr>
              <w:t>2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22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16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9</w:t>
            </w:r>
          </w:p>
        </w:tc>
      </w:tr>
      <w:tr w:rsidR="00852D6D" w:rsidRPr="00D911A3" w:rsidTr="00F95822">
        <w:trPr>
          <w:trHeight w:val="290"/>
        </w:trPr>
        <w:tc>
          <w:tcPr>
            <w:tcW w:w="546" w:type="dxa"/>
            <w:shd w:val="clear" w:color="auto" w:fill="D9D9D9" w:themeFill="background1" w:themeFillShade="D9"/>
          </w:tcPr>
          <w:p w:rsidR="00852D6D" w:rsidRPr="00D911A3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D911A3">
              <w:rPr>
                <w:rFonts w:eastAsia="Times New Roman"/>
                <w:color w:val="000000"/>
                <w:sz w:val="22"/>
                <w:szCs w:val="22"/>
                <w:lang w:val="bg-BG"/>
              </w:rPr>
              <w:t>3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46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38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25</w:t>
            </w:r>
          </w:p>
        </w:tc>
      </w:tr>
      <w:tr w:rsidR="00852D6D" w:rsidRPr="00D911A3" w:rsidTr="00F95822">
        <w:trPr>
          <w:trHeight w:val="290"/>
        </w:trPr>
        <w:tc>
          <w:tcPr>
            <w:tcW w:w="546" w:type="dxa"/>
            <w:shd w:val="clear" w:color="auto" w:fill="D9D9D9" w:themeFill="background1" w:themeFillShade="D9"/>
          </w:tcPr>
          <w:p w:rsidR="00852D6D" w:rsidRPr="00D911A3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D911A3">
              <w:rPr>
                <w:rFonts w:eastAsia="Times New Roman"/>
                <w:color w:val="000000"/>
                <w:sz w:val="22"/>
                <w:szCs w:val="22"/>
                <w:lang w:val="bg-BG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94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84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63</w:t>
            </w:r>
          </w:p>
        </w:tc>
      </w:tr>
      <w:tr w:rsidR="00852D6D" w:rsidRPr="00D911A3" w:rsidTr="00F95822">
        <w:trPr>
          <w:trHeight w:val="290"/>
        </w:trPr>
        <w:tc>
          <w:tcPr>
            <w:tcW w:w="546" w:type="dxa"/>
            <w:shd w:val="clear" w:color="auto" w:fill="D9D9D9" w:themeFill="background1" w:themeFillShade="D9"/>
          </w:tcPr>
          <w:p w:rsidR="00852D6D" w:rsidRPr="00D911A3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D911A3">
              <w:rPr>
                <w:rFonts w:eastAsia="Times New Roman"/>
                <w:color w:val="000000"/>
                <w:sz w:val="22"/>
                <w:szCs w:val="22"/>
                <w:lang w:val="bg-BG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190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178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147</w:t>
            </w:r>
          </w:p>
        </w:tc>
      </w:tr>
      <w:tr w:rsidR="00852D6D" w:rsidRPr="00D911A3" w:rsidTr="00F95822">
        <w:trPr>
          <w:trHeight w:val="290"/>
        </w:trPr>
        <w:tc>
          <w:tcPr>
            <w:tcW w:w="546" w:type="dxa"/>
            <w:shd w:val="clear" w:color="auto" w:fill="D9D9D9" w:themeFill="background1" w:themeFillShade="D9"/>
          </w:tcPr>
          <w:p w:rsidR="00852D6D" w:rsidRPr="00D911A3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D911A3">
              <w:rPr>
                <w:rFonts w:eastAsia="Times New Roman"/>
                <w:color w:val="000000"/>
                <w:sz w:val="22"/>
                <w:szCs w:val="22"/>
                <w:lang w:val="bg-BG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382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368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325</w:t>
            </w:r>
          </w:p>
        </w:tc>
      </w:tr>
      <w:tr w:rsidR="00852D6D" w:rsidRPr="00D911A3" w:rsidTr="00F95822">
        <w:trPr>
          <w:trHeight w:val="290"/>
        </w:trPr>
        <w:tc>
          <w:tcPr>
            <w:tcW w:w="546" w:type="dxa"/>
            <w:shd w:val="clear" w:color="auto" w:fill="D9D9D9" w:themeFill="background1" w:themeFillShade="D9"/>
          </w:tcPr>
          <w:p w:rsidR="00852D6D" w:rsidRPr="00D911A3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D911A3">
              <w:rPr>
                <w:rFonts w:eastAsia="Times New Roman"/>
                <w:color w:val="000000"/>
                <w:sz w:val="22"/>
                <w:szCs w:val="22"/>
                <w:lang w:val="bg-BG"/>
              </w:rPr>
              <w:t>7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766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750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693</w:t>
            </w:r>
          </w:p>
        </w:tc>
      </w:tr>
      <w:tr w:rsidR="00852D6D" w:rsidRPr="00D911A3" w:rsidTr="00F95822">
        <w:trPr>
          <w:trHeight w:val="290"/>
        </w:trPr>
        <w:tc>
          <w:tcPr>
            <w:tcW w:w="546" w:type="dxa"/>
            <w:shd w:val="clear" w:color="auto" w:fill="D9D9D9" w:themeFill="background1" w:themeFillShade="D9"/>
          </w:tcPr>
          <w:p w:rsidR="00852D6D" w:rsidRPr="00D911A3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D911A3">
              <w:rPr>
                <w:rFonts w:eastAsia="Times New Roman"/>
                <w:color w:val="000000"/>
                <w:sz w:val="22"/>
                <w:szCs w:val="22"/>
                <w:lang w:val="bg-BG"/>
              </w:rPr>
              <w:t>8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1534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1516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1443</w:t>
            </w:r>
          </w:p>
        </w:tc>
      </w:tr>
      <w:tr w:rsidR="00852D6D" w:rsidRPr="00D911A3" w:rsidTr="00F95822">
        <w:trPr>
          <w:trHeight w:val="290"/>
        </w:trPr>
        <w:tc>
          <w:tcPr>
            <w:tcW w:w="546" w:type="dxa"/>
            <w:shd w:val="clear" w:color="auto" w:fill="D9D9D9" w:themeFill="background1" w:themeFillShade="D9"/>
          </w:tcPr>
          <w:p w:rsidR="00852D6D" w:rsidRPr="00D911A3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D911A3">
              <w:rPr>
                <w:rFonts w:eastAsia="Times New Roman"/>
                <w:color w:val="000000"/>
                <w:sz w:val="22"/>
                <w:szCs w:val="22"/>
                <w:lang w:val="bg-BG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3050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2959</w:t>
            </w:r>
          </w:p>
        </w:tc>
      </w:tr>
      <w:tr w:rsidR="00852D6D" w:rsidRPr="00D911A3" w:rsidTr="00F95822">
        <w:trPr>
          <w:trHeight w:val="290"/>
        </w:trPr>
        <w:tc>
          <w:tcPr>
            <w:tcW w:w="546" w:type="dxa"/>
            <w:shd w:val="clear" w:color="auto" w:fill="D9D9D9" w:themeFill="background1" w:themeFillShade="D9"/>
          </w:tcPr>
          <w:p w:rsidR="00852D6D" w:rsidRPr="00D911A3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D911A3">
              <w:rPr>
                <w:rFonts w:eastAsia="Times New Roman"/>
                <w:color w:val="000000"/>
                <w:sz w:val="22"/>
                <w:szCs w:val="22"/>
                <w:lang w:val="bg-BG"/>
              </w:rPr>
              <w:t>10</w:t>
            </w: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rPr>
                <w:rFonts w:eastAsia="Times New Roman"/>
                <w:sz w:val="20"/>
                <w:szCs w:val="20"/>
                <w:lang w:val="bg-BG"/>
              </w:rPr>
            </w:pPr>
          </w:p>
        </w:tc>
        <w:tc>
          <w:tcPr>
            <w:tcW w:w="766" w:type="dxa"/>
            <w:shd w:val="clear" w:color="auto" w:fill="auto"/>
            <w:noWrap/>
            <w:vAlign w:val="bottom"/>
            <w:hideMark/>
          </w:tcPr>
          <w:p w:rsidR="00852D6D" w:rsidRPr="00106B22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106B22">
              <w:rPr>
                <w:rFonts w:eastAsia="Times New Roman"/>
                <w:color w:val="000000"/>
                <w:sz w:val="22"/>
                <w:szCs w:val="22"/>
                <w:lang w:val="bg-BG"/>
              </w:rPr>
              <w:t>6009</w:t>
            </w:r>
          </w:p>
        </w:tc>
      </w:tr>
    </w:tbl>
    <w:tbl>
      <w:tblPr>
        <w:tblpPr w:leftFromText="180" w:rightFromText="180" w:vertAnchor="text" w:horzAnchor="margin" w:tblpY="295"/>
        <w:tblOverlap w:val="never"/>
        <w:tblW w:w="3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772"/>
        <w:gridCol w:w="772"/>
        <w:gridCol w:w="772"/>
        <w:gridCol w:w="661"/>
      </w:tblGrid>
      <w:tr w:rsidR="00852D6D" w:rsidRPr="00D911A3" w:rsidTr="00852D6D">
        <w:trPr>
          <w:trHeight w:val="290"/>
        </w:trPr>
        <w:tc>
          <w:tcPr>
            <w:tcW w:w="549" w:type="dxa"/>
            <w:shd w:val="clear" w:color="auto" w:fill="D9D9D9" w:themeFill="background1" w:themeFillShade="D9"/>
            <w:noWrap/>
            <w:vAlign w:val="center"/>
            <w:hideMark/>
          </w:tcPr>
          <w:p w:rsidR="00852D6D" w:rsidRPr="00AC182A" w:rsidRDefault="00852D6D" w:rsidP="00852D6D">
            <w:pPr>
              <w:jc w:val="center"/>
              <w:rPr>
                <w:rFonts w:eastAsia="Times New Roman"/>
                <w:b/>
                <w:lang w:val="bg-BG"/>
              </w:rPr>
            </w:pPr>
            <w:r w:rsidRPr="00D911A3">
              <w:rPr>
                <w:rFonts w:eastAsia="Times New Roman"/>
                <w:b/>
                <w:lang w:val="bg-BG"/>
              </w:rPr>
              <w:t>N</w:t>
            </w:r>
          </w:p>
        </w:tc>
        <w:tc>
          <w:tcPr>
            <w:tcW w:w="772" w:type="dxa"/>
            <w:tcBorders>
              <w:righ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52D6D" w:rsidRPr="00AC182A" w:rsidRDefault="00852D6D" w:rsidP="00852D6D">
            <w:pPr>
              <w:jc w:val="center"/>
              <w:rPr>
                <w:rFonts w:eastAsia="Times New Roman"/>
                <w:b/>
                <w:lang w:val="bg-BG"/>
              </w:rPr>
            </w:pPr>
            <w:r w:rsidRPr="00D911A3">
              <w:rPr>
                <w:rFonts w:eastAsia="Times New Roman"/>
                <w:b/>
                <w:lang w:val="bg-BG"/>
              </w:rPr>
              <w:t>R</w:t>
            </w:r>
          </w:p>
        </w:tc>
        <w:tc>
          <w:tcPr>
            <w:tcW w:w="772" w:type="dxa"/>
            <w:tcBorders>
              <w:left w:val="single" w:sz="1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52D6D" w:rsidRPr="00AC182A" w:rsidRDefault="00852D6D" w:rsidP="00852D6D">
            <w:pPr>
              <w:jc w:val="center"/>
              <w:rPr>
                <w:rFonts w:eastAsia="Times New Roman"/>
                <w:i/>
                <w:lang w:val="bg-BG"/>
              </w:rPr>
            </w:pPr>
            <w:r w:rsidRPr="00D911A3">
              <w:rPr>
                <w:rFonts w:eastAsia="Times New Roman"/>
                <w:i/>
                <w:lang w:val="bg-BG"/>
              </w:rPr>
              <w:t>D</w:t>
            </w:r>
            <w:r w:rsidRPr="00D911A3">
              <w:rPr>
                <w:rFonts w:eastAsia="Times New Roman"/>
                <w:i/>
                <w:vertAlign w:val="subscript"/>
                <w:lang w:val="bg-BG"/>
              </w:rPr>
              <w:t>1</w:t>
            </w:r>
          </w:p>
        </w:tc>
        <w:tc>
          <w:tcPr>
            <w:tcW w:w="772" w:type="dxa"/>
            <w:shd w:val="clear" w:color="auto" w:fill="D9D9D9" w:themeFill="background1" w:themeFillShade="D9"/>
            <w:noWrap/>
            <w:vAlign w:val="center"/>
            <w:hideMark/>
          </w:tcPr>
          <w:p w:rsidR="00852D6D" w:rsidRPr="00AC182A" w:rsidRDefault="00852D6D" w:rsidP="00852D6D">
            <w:pPr>
              <w:jc w:val="center"/>
              <w:rPr>
                <w:rFonts w:eastAsia="Times New Roman"/>
                <w:i/>
                <w:lang w:val="bg-BG"/>
              </w:rPr>
            </w:pPr>
            <w:r w:rsidRPr="00D911A3">
              <w:rPr>
                <w:rFonts w:eastAsia="Times New Roman"/>
                <w:i/>
                <w:lang w:val="bg-BG"/>
              </w:rPr>
              <w:t>D</w:t>
            </w:r>
            <w:r w:rsidRPr="00D911A3">
              <w:rPr>
                <w:rFonts w:eastAsia="Times New Roman"/>
                <w:i/>
                <w:vertAlign w:val="subscript"/>
                <w:lang w:val="bg-BG"/>
              </w:rPr>
              <w:t>2</w:t>
            </w:r>
          </w:p>
        </w:tc>
        <w:tc>
          <w:tcPr>
            <w:tcW w:w="661" w:type="dxa"/>
            <w:shd w:val="clear" w:color="auto" w:fill="D9D9D9" w:themeFill="background1" w:themeFillShade="D9"/>
            <w:noWrap/>
            <w:vAlign w:val="center"/>
            <w:hideMark/>
          </w:tcPr>
          <w:p w:rsidR="00852D6D" w:rsidRPr="00AC182A" w:rsidRDefault="00852D6D" w:rsidP="00852D6D">
            <w:pPr>
              <w:jc w:val="center"/>
              <w:rPr>
                <w:rFonts w:eastAsia="Times New Roman"/>
                <w:i/>
                <w:lang w:val="bg-BG"/>
              </w:rPr>
            </w:pPr>
            <w:r w:rsidRPr="00D911A3">
              <w:rPr>
                <w:rFonts w:eastAsia="Times New Roman"/>
                <w:i/>
                <w:lang w:val="bg-BG"/>
              </w:rPr>
              <w:t>D</w:t>
            </w:r>
            <w:r w:rsidRPr="00D911A3">
              <w:rPr>
                <w:rFonts w:eastAsia="Times New Roman"/>
                <w:i/>
                <w:vertAlign w:val="subscript"/>
                <w:lang w:val="bg-BG"/>
              </w:rPr>
              <w:t>3</w:t>
            </w:r>
          </w:p>
        </w:tc>
      </w:tr>
      <w:tr w:rsidR="00852D6D" w:rsidRPr="00AC182A" w:rsidTr="00852D6D">
        <w:trPr>
          <w:trHeight w:val="290"/>
        </w:trPr>
        <w:tc>
          <w:tcPr>
            <w:tcW w:w="549" w:type="dxa"/>
            <w:shd w:val="clear" w:color="auto" w:fill="D9D9D9" w:themeFill="background1" w:themeFillShade="D9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1</w:t>
            </w:r>
          </w:p>
        </w:tc>
        <w:tc>
          <w:tcPr>
            <w:tcW w:w="772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3</w:t>
            </w:r>
          </w:p>
        </w:tc>
        <w:tc>
          <w:tcPr>
            <w:tcW w:w="772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6</w:t>
            </w: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10</w:t>
            </w:r>
          </w:p>
        </w:tc>
        <w:tc>
          <w:tcPr>
            <w:tcW w:w="661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12</w:t>
            </w:r>
          </w:p>
        </w:tc>
      </w:tr>
      <w:tr w:rsidR="00852D6D" w:rsidRPr="00AC182A" w:rsidTr="00852D6D">
        <w:trPr>
          <w:trHeight w:val="290"/>
        </w:trPr>
        <w:tc>
          <w:tcPr>
            <w:tcW w:w="549" w:type="dxa"/>
            <w:shd w:val="clear" w:color="auto" w:fill="D9D9D9" w:themeFill="background1" w:themeFillShade="D9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2</w:t>
            </w:r>
          </w:p>
        </w:tc>
        <w:tc>
          <w:tcPr>
            <w:tcW w:w="772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9</w:t>
            </w:r>
          </w:p>
        </w:tc>
        <w:tc>
          <w:tcPr>
            <w:tcW w:w="772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16</w:t>
            </w: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22</w:t>
            </w:r>
          </w:p>
        </w:tc>
        <w:tc>
          <w:tcPr>
            <w:tcW w:w="661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24</w:t>
            </w:r>
          </w:p>
        </w:tc>
      </w:tr>
      <w:tr w:rsidR="00852D6D" w:rsidRPr="00AC182A" w:rsidTr="00852D6D">
        <w:trPr>
          <w:trHeight w:val="290"/>
        </w:trPr>
        <w:tc>
          <w:tcPr>
            <w:tcW w:w="549" w:type="dxa"/>
            <w:shd w:val="clear" w:color="auto" w:fill="D9D9D9" w:themeFill="background1" w:themeFillShade="D9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3</w:t>
            </w:r>
          </w:p>
        </w:tc>
        <w:tc>
          <w:tcPr>
            <w:tcW w:w="772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25</w:t>
            </w:r>
          </w:p>
        </w:tc>
        <w:tc>
          <w:tcPr>
            <w:tcW w:w="772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38</w:t>
            </w: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46</w:t>
            </w:r>
          </w:p>
        </w:tc>
        <w:tc>
          <w:tcPr>
            <w:tcW w:w="661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48</w:t>
            </w:r>
          </w:p>
        </w:tc>
      </w:tr>
      <w:tr w:rsidR="00852D6D" w:rsidRPr="00AC182A" w:rsidTr="00852D6D">
        <w:trPr>
          <w:trHeight w:val="290"/>
        </w:trPr>
        <w:tc>
          <w:tcPr>
            <w:tcW w:w="549" w:type="dxa"/>
            <w:shd w:val="clear" w:color="auto" w:fill="D9D9D9" w:themeFill="background1" w:themeFillShade="D9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4</w:t>
            </w:r>
          </w:p>
        </w:tc>
        <w:tc>
          <w:tcPr>
            <w:tcW w:w="772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63</w:t>
            </w:r>
          </w:p>
        </w:tc>
        <w:tc>
          <w:tcPr>
            <w:tcW w:w="772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84</w:t>
            </w: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94</w:t>
            </w:r>
          </w:p>
        </w:tc>
        <w:tc>
          <w:tcPr>
            <w:tcW w:w="661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96</w:t>
            </w:r>
          </w:p>
        </w:tc>
      </w:tr>
      <w:tr w:rsidR="00852D6D" w:rsidRPr="00AC182A" w:rsidTr="00852D6D">
        <w:trPr>
          <w:trHeight w:val="290"/>
        </w:trPr>
        <w:tc>
          <w:tcPr>
            <w:tcW w:w="549" w:type="dxa"/>
            <w:shd w:val="clear" w:color="auto" w:fill="D9D9D9" w:themeFill="background1" w:themeFillShade="D9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5</w:t>
            </w:r>
          </w:p>
        </w:tc>
        <w:tc>
          <w:tcPr>
            <w:tcW w:w="772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147</w:t>
            </w:r>
          </w:p>
        </w:tc>
        <w:tc>
          <w:tcPr>
            <w:tcW w:w="772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178</w:t>
            </w: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190</w:t>
            </w:r>
          </w:p>
        </w:tc>
        <w:tc>
          <w:tcPr>
            <w:tcW w:w="661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192</w:t>
            </w:r>
          </w:p>
        </w:tc>
      </w:tr>
      <w:tr w:rsidR="00852D6D" w:rsidRPr="00AC182A" w:rsidTr="00852D6D">
        <w:trPr>
          <w:trHeight w:val="290"/>
        </w:trPr>
        <w:tc>
          <w:tcPr>
            <w:tcW w:w="549" w:type="dxa"/>
            <w:shd w:val="clear" w:color="auto" w:fill="D9D9D9" w:themeFill="background1" w:themeFillShade="D9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6</w:t>
            </w:r>
          </w:p>
        </w:tc>
        <w:tc>
          <w:tcPr>
            <w:tcW w:w="772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325</w:t>
            </w:r>
          </w:p>
        </w:tc>
        <w:tc>
          <w:tcPr>
            <w:tcW w:w="772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368</w:t>
            </w: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382</w:t>
            </w:r>
          </w:p>
        </w:tc>
        <w:tc>
          <w:tcPr>
            <w:tcW w:w="661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384</w:t>
            </w:r>
          </w:p>
        </w:tc>
      </w:tr>
      <w:tr w:rsidR="00852D6D" w:rsidRPr="00AC182A" w:rsidTr="00852D6D">
        <w:trPr>
          <w:trHeight w:val="290"/>
        </w:trPr>
        <w:tc>
          <w:tcPr>
            <w:tcW w:w="549" w:type="dxa"/>
            <w:shd w:val="clear" w:color="auto" w:fill="D9D9D9" w:themeFill="background1" w:themeFillShade="D9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7</w:t>
            </w:r>
          </w:p>
        </w:tc>
        <w:tc>
          <w:tcPr>
            <w:tcW w:w="772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693</w:t>
            </w:r>
          </w:p>
        </w:tc>
        <w:tc>
          <w:tcPr>
            <w:tcW w:w="772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750</w:t>
            </w: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766</w:t>
            </w:r>
          </w:p>
        </w:tc>
        <w:tc>
          <w:tcPr>
            <w:tcW w:w="661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768</w:t>
            </w:r>
          </w:p>
        </w:tc>
      </w:tr>
      <w:tr w:rsidR="00852D6D" w:rsidRPr="00AC182A" w:rsidTr="00852D6D">
        <w:trPr>
          <w:trHeight w:val="290"/>
        </w:trPr>
        <w:tc>
          <w:tcPr>
            <w:tcW w:w="549" w:type="dxa"/>
            <w:shd w:val="clear" w:color="auto" w:fill="D9D9D9" w:themeFill="background1" w:themeFillShade="D9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8</w:t>
            </w:r>
          </w:p>
        </w:tc>
        <w:tc>
          <w:tcPr>
            <w:tcW w:w="772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1443</w:t>
            </w:r>
          </w:p>
        </w:tc>
        <w:tc>
          <w:tcPr>
            <w:tcW w:w="772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1516</w:t>
            </w: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1534</w:t>
            </w:r>
          </w:p>
        </w:tc>
        <w:tc>
          <w:tcPr>
            <w:tcW w:w="661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</w:p>
        </w:tc>
      </w:tr>
      <w:tr w:rsidR="00852D6D" w:rsidRPr="00AC182A" w:rsidTr="00852D6D">
        <w:trPr>
          <w:trHeight w:val="290"/>
        </w:trPr>
        <w:tc>
          <w:tcPr>
            <w:tcW w:w="549" w:type="dxa"/>
            <w:shd w:val="clear" w:color="auto" w:fill="D9D9D9" w:themeFill="background1" w:themeFillShade="D9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9</w:t>
            </w:r>
          </w:p>
        </w:tc>
        <w:tc>
          <w:tcPr>
            <w:tcW w:w="772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2959</w:t>
            </w:r>
          </w:p>
        </w:tc>
        <w:tc>
          <w:tcPr>
            <w:tcW w:w="772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3050</w:t>
            </w: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661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rPr>
                <w:rFonts w:eastAsia="Times New Roman"/>
                <w:sz w:val="20"/>
                <w:szCs w:val="20"/>
                <w:lang w:val="bg-BG"/>
              </w:rPr>
            </w:pPr>
          </w:p>
        </w:tc>
      </w:tr>
      <w:tr w:rsidR="00852D6D" w:rsidRPr="00AC182A" w:rsidTr="00852D6D">
        <w:trPr>
          <w:trHeight w:val="290"/>
        </w:trPr>
        <w:tc>
          <w:tcPr>
            <w:tcW w:w="549" w:type="dxa"/>
            <w:shd w:val="clear" w:color="auto" w:fill="D9D9D9" w:themeFill="background1" w:themeFillShade="D9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10</w:t>
            </w:r>
          </w:p>
        </w:tc>
        <w:tc>
          <w:tcPr>
            <w:tcW w:w="772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  <w:r w:rsidRPr="00AC182A">
              <w:rPr>
                <w:rFonts w:eastAsia="Times New Roman"/>
                <w:color w:val="000000"/>
                <w:sz w:val="22"/>
                <w:szCs w:val="22"/>
                <w:lang w:val="bg-BG"/>
              </w:rPr>
              <w:t>6009</w:t>
            </w:r>
          </w:p>
        </w:tc>
        <w:tc>
          <w:tcPr>
            <w:tcW w:w="772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bg-BG"/>
              </w:rPr>
            </w:pPr>
          </w:p>
        </w:tc>
        <w:tc>
          <w:tcPr>
            <w:tcW w:w="772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rPr>
                <w:rFonts w:eastAsia="Times New Roman"/>
                <w:sz w:val="20"/>
                <w:szCs w:val="20"/>
                <w:lang w:val="bg-BG"/>
              </w:rPr>
            </w:pPr>
          </w:p>
        </w:tc>
        <w:tc>
          <w:tcPr>
            <w:tcW w:w="661" w:type="dxa"/>
            <w:shd w:val="clear" w:color="auto" w:fill="auto"/>
            <w:noWrap/>
            <w:vAlign w:val="bottom"/>
            <w:hideMark/>
          </w:tcPr>
          <w:p w:rsidR="00852D6D" w:rsidRPr="00AC182A" w:rsidRDefault="00852D6D" w:rsidP="00852D6D">
            <w:pPr>
              <w:rPr>
                <w:rFonts w:eastAsia="Times New Roman"/>
                <w:sz w:val="20"/>
                <w:szCs w:val="20"/>
                <w:lang w:val="bg-BG"/>
              </w:rPr>
            </w:pPr>
          </w:p>
        </w:tc>
      </w:tr>
    </w:tbl>
    <w:p w:rsidR="00584130" w:rsidRPr="00D911A3" w:rsidRDefault="00634470" w:rsidP="006E04A8">
      <w:pPr>
        <w:jc w:val="both"/>
        <w:rPr>
          <w:lang w:val="bg-BG"/>
        </w:rPr>
      </w:pPr>
      <w:r w:rsidRPr="00D911A3">
        <w:rPr>
          <w:lang w:val="bg-BG"/>
        </w:rPr>
        <w:t xml:space="preserve">До подобна </w:t>
      </w:r>
      <w:r w:rsidR="00226193">
        <w:rPr>
          <w:lang w:val="bg-BG"/>
        </w:rPr>
        <w:t>(</w:t>
      </w:r>
      <w:r w:rsidR="0010607A">
        <w:rPr>
          <w:lang w:val="bg-BG"/>
        </w:rPr>
        <w:t>и много</w:t>
      </w:r>
      <w:r w:rsidR="00226F70">
        <w:rPr>
          <w:lang w:val="bg-BG"/>
        </w:rPr>
        <w:t xml:space="preserve"> по-проста) </w:t>
      </w:r>
      <w:r w:rsidRPr="00D911A3">
        <w:rPr>
          <w:lang w:val="bg-BG"/>
        </w:rPr>
        <w:t xml:space="preserve">рекурсивна зависимост може да се стигне </w:t>
      </w:r>
      <w:r w:rsidR="004547BC" w:rsidRPr="00D911A3">
        <w:rPr>
          <w:lang w:val="bg-BG"/>
        </w:rPr>
        <w:t xml:space="preserve">чрез </w:t>
      </w:r>
      <w:r w:rsidR="00A15A04">
        <w:rPr>
          <w:lang w:val="bg-BG"/>
        </w:rPr>
        <w:t>елементарно</w:t>
      </w:r>
      <w:r w:rsidR="004547BC" w:rsidRPr="00D911A3">
        <w:rPr>
          <w:lang w:val="bg-BG"/>
        </w:rPr>
        <w:t xml:space="preserve"> изследване на </w:t>
      </w:r>
      <w:r w:rsidR="008309E6">
        <w:rPr>
          <w:lang w:val="bg-BG"/>
        </w:rPr>
        <w:t xml:space="preserve">получаваната </w:t>
      </w:r>
      <w:r w:rsidR="005E3595">
        <w:rPr>
          <w:lang w:val="bg-BG"/>
        </w:rPr>
        <w:t xml:space="preserve">числова </w:t>
      </w:r>
      <w:r w:rsidR="004547BC" w:rsidRPr="00D911A3">
        <w:rPr>
          <w:lang w:val="bg-BG"/>
        </w:rPr>
        <w:t xml:space="preserve">редица. </w:t>
      </w:r>
      <w:r w:rsidR="00D67FA3">
        <w:rPr>
          <w:lang w:val="bg-BG"/>
        </w:rPr>
        <w:t>Р</w:t>
      </w:r>
      <w:r w:rsidR="004547BC" w:rsidRPr="00D911A3">
        <w:rPr>
          <w:lang w:val="bg-BG"/>
        </w:rPr>
        <w:t>езултати</w:t>
      </w:r>
      <w:r w:rsidR="00D67FA3">
        <w:rPr>
          <w:lang w:val="bg-BG"/>
        </w:rPr>
        <w:t>те</w:t>
      </w:r>
      <w:bookmarkStart w:id="0" w:name="_GoBack"/>
      <w:bookmarkEnd w:id="0"/>
      <w:r w:rsidR="004547BC" w:rsidRPr="00D911A3">
        <w:rPr>
          <w:lang w:val="bg-BG"/>
        </w:rPr>
        <w:t xml:space="preserve"> за малки </w:t>
      </w:r>
      <w:r w:rsidR="004547BC" w:rsidRPr="00D911A3">
        <w:rPr>
          <w:i/>
          <w:lang w:val="bg-BG"/>
        </w:rPr>
        <w:t>N</w:t>
      </w:r>
      <w:r w:rsidR="004547BC" w:rsidRPr="00D911A3">
        <w:rPr>
          <w:lang w:val="bg-BG"/>
        </w:rPr>
        <w:t xml:space="preserve"> могат да се получат  с най-</w:t>
      </w:r>
      <w:r w:rsidR="00355D67">
        <w:rPr>
          <w:lang w:val="bg-BG"/>
        </w:rPr>
        <w:t>наивн</w:t>
      </w:r>
      <w:r w:rsidR="004547BC" w:rsidRPr="00D911A3">
        <w:rPr>
          <w:lang w:val="bg-BG"/>
        </w:rPr>
        <w:t>и  алгоритми.</w:t>
      </w:r>
      <w:r w:rsidR="00AE09E6" w:rsidRPr="00D911A3">
        <w:rPr>
          <w:lang w:val="bg-BG"/>
        </w:rPr>
        <w:t xml:space="preserve"> Ето до какво води „метод</w:t>
      </w:r>
      <w:r w:rsidR="00422F05">
        <w:rPr>
          <w:lang w:val="bg-BG"/>
        </w:rPr>
        <w:t>ът</w:t>
      </w:r>
      <w:r w:rsidR="00AE09E6" w:rsidRPr="00D911A3">
        <w:rPr>
          <w:lang w:val="bg-BG"/>
        </w:rPr>
        <w:t xml:space="preserve"> на разликите“ за първите 10 </w:t>
      </w:r>
      <w:r w:rsidR="006E04A8">
        <w:rPr>
          <w:lang w:val="bg-BG"/>
        </w:rPr>
        <w:t>стойности (</w:t>
      </w:r>
      <w:r w:rsidR="006E04A8" w:rsidRPr="00852D6D">
        <w:rPr>
          <w:i/>
          <w:lang w:val="bg-BG"/>
        </w:rPr>
        <w:t>Таблица 1</w:t>
      </w:r>
      <w:r w:rsidR="006E04A8">
        <w:rPr>
          <w:lang w:val="bg-BG"/>
        </w:rPr>
        <w:t>).</w:t>
      </w:r>
    </w:p>
    <w:p w:rsidR="0018499B" w:rsidRPr="00D911A3" w:rsidRDefault="003D7C3C" w:rsidP="00492B4C">
      <w:pPr>
        <w:jc w:val="both"/>
        <w:rPr>
          <w:rFonts w:eastAsiaTheme="minorEastAsia"/>
          <w:lang w:val="bg-BG"/>
        </w:rPr>
      </w:pPr>
      <w:r w:rsidRPr="00D911A3">
        <w:rPr>
          <w:lang w:val="bg-BG"/>
        </w:rPr>
        <w:t xml:space="preserve">Стойностите в колонки </w:t>
      </w:r>
      <w:r w:rsidRPr="00D911A3">
        <w:rPr>
          <w:i/>
          <w:lang w:val="bg-BG"/>
        </w:rPr>
        <w:t>D</w:t>
      </w:r>
      <w:r w:rsidRPr="00D911A3">
        <w:rPr>
          <w:i/>
          <w:vertAlign w:val="subscript"/>
          <w:lang w:val="bg-BG"/>
        </w:rPr>
        <w:t>i</w:t>
      </w:r>
      <w:r w:rsidRPr="00D911A3">
        <w:rPr>
          <w:lang w:val="bg-BG"/>
        </w:rPr>
        <w:t xml:space="preserve"> се получават като разлика на стойността в лявата колонка, долния ред и стойността в лявата колонка, същия ред. </w:t>
      </w:r>
      <w:r w:rsidR="00230F4B" w:rsidRPr="00D911A3">
        <w:rPr>
          <w:lang w:val="bg-BG"/>
        </w:rPr>
        <w:t xml:space="preserve">Продължаването на метода води до повтаряне на колонка </w:t>
      </w:r>
      <w:r w:rsidR="00230F4B" w:rsidRPr="00D911A3">
        <w:rPr>
          <w:i/>
          <w:lang w:val="bg-BG"/>
        </w:rPr>
        <w:t>D</w:t>
      </w:r>
      <w:r w:rsidR="00230F4B" w:rsidRPr="00D911A3">
        <w:rPr>
          <w:i/>
          <w:vertAlign w:val="subscript"/>
          <w:lang w:val="bg-BG"/>
        </w:rPr>
        <w:t>3</w:t>
      </w:r>
      <w:r w:rsidR="00230F4B" w:rsidRPr="00D911A3">
        <w:rPr>
          <w:lang w:val="bg-BG"/>
        </w:rPr>
        <w:t>.</w:t>
      </w:r>
      <w:r w:rsidR="0089543B" w:rsidRPr="00D911A3">
        <w:rPr>
          <w:lang w:val="bg-BG"/>
        </w:rPr>
        <w:t xml:space="preserve"> Само че продължаване не е и нужно: стойностите в </w:t>
      </w:r>
      <w:r w:rsidR="0089543B" w:rsidRPr="00D911A3">
        <w:rPr>
          <w:i/>
          <w:lang w:val="bg-BG"/>
        </w:rPr>
        <w:t>D</w:t>
      </w:r>
      <w:r w:rsidR="0089543B" w:rsidRPr="00D911A3">
        <w:rPr>
          <w:i/>
          <w:vertAlign w:val="subscript"/>
          <w:lang w:val="bg-BG"/>
        </w:rPr>
        <w:t>3</w:t>
      </w:r>
      <w:r w:rsidR="0089543B" w:rsidRPr="00D911A3">
        <w:rPr>
          <w:lang w:val="bg-BG"/>
        </w:rPr>
        <w:t xml:space="preserve"> очевидно се </w:t>
      </w:r>
      <w:r w:rsidR="00231376" w:rsidRPr="00D911A3">
        <w:rPr>
          <w:lang w:val="bg-BG"/>
        </w:rPr>
        <w:t>зада</w:t>
      </w:r>
      <w:r w:rsidR="0089543B" w:rsidRPr="00D911A3">
        <w:rPr>
          <w:lang w:val="bg-BG"/>
        </w:rPr>
        <w:t xml:space="preserve">ват </w:t>
      </w:r>
      <w:r w:rsidR="00231376" w:rsidRPr="00D911A3">
        <w:rPr>
          <w:lang w:val="bg-BG"/>
        </w:rPr>
        <w:t>с</w:t>
      </w:r>
      <w:r w:rsidR="0089543B" w:rsidRPr="00D911A3">
        <w:rPr>
          <w:lang w:val="bg-BG"/>
        </w:rPr>
        <w:t xml:space="preserve"> формулата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lang w:val="bg-BG"/>
              </w:rPr>
              <m:t>3,N</m:t>
            </m:r>
          </m:sub>
        </m:sSub>
        <m:r>
          <w:rPr>
            <w:rFonts w:ascii="Cambria Math" w:hAnsi="Cambria Math"/>
            <w:lang w:val="bg-BG"/>
          </w:rPr>
          <m:t>=3∙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2</m:t>
            </m:r>
          </m:e>
          <m:sup>
            <m:r>
              <w:rPr>
                <w:rFonts w:ascii="Cambria Math" w:hAnsi="Cambria Math"/>
                <w:lang w:val="bg-BG"/>
              </w:rPr>
              <m:t>N+1</m:t>
            </m:r>
          </m:sup>
        </m:sSup>
      </m:oMath>
      <w:r w:rsidR="00B43E57" w:rsidRPr="00D911A3">
        <w:rPr>
          <w:rFonts w:eastAsiaTheme="minorEastAsia"/>
          <w:lang w:val="bg-BG"/>
        </w:rPr>
        <w:t xml:space="preserve">. Също толкова е ясно, че всяко от числата в </w:t>
      </w:r>
      <w:r w:rsidR="00B43E57" w:rsidRPr="00D911A3">
        <w:rPr>
          <w:rFonts w:eastAsiaTheme="minorEastAsia"/>
          <w:i/>
          <w:lang w:val="bg-BG"/>
        </w:rPr>
        <w:t>D</w:t>
      </w:r>
      <w:r w:rsidR="00B43E57" w:rsidRPr="00D911A3">
        <w:rPr>
          <w:rFonts w:eastAsiaTheme="minorEastAsia"/>
          <w:i/>
          <w:vertAlign w:val="subscript"/>
          <w:lang w:val="bg-BG"/>
        </w:rPr>
        <w:t>2</w:t>
      </w:r>
      <w:r w:rsidR="00B43E57" w:rsidRPr="00D911A3">
        <w:rPr>
          <w:rFonts w:eastAsiaTheme="minorEastAsia"/>
          <w:lang w:val="bg-BG"/>
        </w:rPr>
        <w:t xml:space="preserve"> е с две по-малко от съответното му в </w:t>
      </w:r>
      <w:r w:rsidR="00B43E57" w:rsidRPr="00D911A3">
        <w:rPr>
          <w:rFonts w:eastAsiaTheme="minorEastAsia"/>
          <w:i/>
          <w:lang w:val="bg-BG"/>
        </w:rPr>
        <w:t>D</w:t>
      </w:r>
      <w:r w:rsidR="00B43E57" w:rsidRPr="00D911A3">
        <w:rPr>
          <w:rFonts w:eastAsiaTheme="minorEastAsia"/>
          <w:i/>
          <w:vertAlign w:val="subscript"/>
          <w:lang w:val="bg-BG"/>
        </w:rPr>
        <w:t>3</w:t>
      </w:r>
      <w:r w:rsidR="00B43E57" w:rsidRPr="00D911A3">
        <w:rPr>
          <w:rFonts w:eastAsiaTheme="minorEastAsia"/>
          <w:lang w:val="bg-BG"/>
        </w:rPr>
        <w:t xml:space="preserve">, следователно </w:t>
      </w: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D</m:t>
            </m:r>
          </m:e>
          <m:sub>
            <m:r>
              <w:rPr>
                <w:rFonts w:ascii="Cambria Math" w:hAnsi="Cambria Math"/>
                <w:lang w:val="bg-BG"/>
              </w:rPr>
              <m:t>2,N</m:t>
            </m:r>
          </m:sub>
        </m:sSub>
        <m:r>
          <w:rPr>
            <w:rFonts w:ascii="Cambria Math" w:hAnsi="Cambria Math"/>
            <w:lang w:val="bg-BG"/>
          </w:rPr>
          <m:t>=3∙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2</m:t>
            </m:r>
          </m:e>
          <m:sup>
            <m:r>
              <w:rPr>
                <w:rFonts w:ascii="Cambria Math" w:hAnsi="Cambria Math"/>
                <w:lang w:val="bg-BG"/>
              </w:rPr>
              <m:t>N+1</m:t>
            </m:r>
          </m:sup>
        </m:sSup>
        <m:r>
          <w:rPr>
            <w:rFonts w:ascii="Cambria Math" w:hAnsi="Cambria Math"/>
            <w:lang w:val="bg-BG"/>
          </w:rPr>
          <m:t>-2</m:t>
        </m:r>
      </m:oMath>
      <w:r w:rsidR="00B43E57" w:rsidRPr="00D911A3">
        <w:rPr>
          <w:rFonts w:eastAsiaTheme="minorEastAsia"/>
          <w:lang w:val="bg-BG"/>
        </w:rPr>
        <w:t>.</w:t>
      </w:r>
      <w:r w:rsidR="00005205" w:rsidRPr="00D911A3">
        <w:rPr>
          <w:rFonts w:eastAsiaTheme="minorEastAsia"/>
          <w:lang w:val="bg-BG"/>
        </w:rPr>
        <w:t xml:space="preserve"> Тогава</w:t>
      </w:r>
      <w:r w:rsidR="006E04A8">
        <w:rPr>
          <w:rFonts w:eastAsiaTheme="minorEastAsia"/>
          <w:lang w:val="bg-BG"/>
        </w:rPr>
        <w:t xml:space="preserve"> </w:t>
      </w:r>
      <w:r w:rsidR="006E04A8">
        <w:rPr>
          <w:lang w:val="bg-BG"/>
        </w:rPr>
        <w:t>(</w:t>
      </w:r>
      <w:r w:rsidR="006E04A8" w:rsidRPr="00852D6D">
        <w:rPr>
          <w:i/>
          <w:lang w:val="bg-BG"/>
        </w:rPr>
        <w:t xml:space="preserve">Таблица </w:t>
      </w:r>
      <w:r w:rsidR="006E04A8">
        <w:rPr>
          <w:i/>
          <w:lang w:val="bg-BG"/>
        </w:rPr>
        <w:t>2</w:t>
      </w:r>
      <w:r w:rsidR="005331D3">
        <w:rPr>
          <w:lang w:val="bg-BG"/>
        </w:rPr>
        <w:t>)</w:t>
      </w:r>
      <w:r w:rsidR="007957FE" w:rsidRPr="00D911A3">
        <w:rPr>
          <w:rFonts w:eastAsiaTheme="minorEastAsia"/>
          <w:lang w:val="bg-BG"/>
        </w:rPr>
        <w:t>,</w:t>
      </w:r>
      <w:r w:rsidR="00005205" w:rsidRPr="00D911A3">
        <w:rPr>
          <w:rFonts w:eastAsiaTheme="minorEastAsia"/>
          <w:lang w:val="bg-BG"/>
        </w:rPr>
        <w:t xml:space="preserve"> тръгвайки от колонка </w:t>
      </w:r>
      <w:r w:rsidR="00005205" w:rsidRPr="00D911A3">
        <w:rPr>
          <w:rFonts w:eastAsiaTheme="minorEastAsia"/>
          <w:i/>
          <w:lang w:val="bg-BG"/>
        </w:rPr>
        <w:t>D</w:t>
      </w:r>
      <w:r w:rsidR="00005205" w:rsidRPr="00D911A3">
        <w:rPr>
          <w:rFonts w:eastAsiaTheme="minorEastAsia"/>
          <w:i/>
          <w:vertAlign w:val="subscript"/>
          <w:lang w:val="bg-BG"/>
        </w:rPr>
        <w:t>2</w:t>
      </w:r>
      <w:r w:rsidR="007957FE" w:rsidRPr="00D911A3">
        <w:rPr>
          <w:rFonts w:eastAsiaTheme="minorEastAsia"/>
          <w:lang w:val="bg-BG"/>
        </w:rPr>
        <w:t xml:space="preserve">, </w:t>
      </w:r>
      <w:r w:rsidR="00005205" w:rsidRPr="00D911A3">
        <w:rPr>
          <w:rFonts w:eastAsiaTheme="minorEastAsia"/>
          <w:lang w:val="bg-BG"/>
        </w:rPr>
        <w:t>лесно изчисляваме</w:t>
      </w:r>
      <w:r w:rsidR="00323FCC" w:rsidRPr="00D911A3">
        <w:rPr>
          <w:rFonts w:eastAsiaTheme="minorEastAsia"/>
          <w:lang w:val="bg-BG"/>
        </w:rPr>
        <w:t xml:space="preserve"> </w:t>
      </w:r>
      <w:r w:rsidR="007957FE" w:rsidRPr="00D911A3">
        <w:rPr>
          <w:rFonts w:eastAsiaTheme="minorEastAsia"/>
          <w:lang w:val="bg-BG"/>
        </w:rPr>
        <w:t xml:space="preserve">по обратния път </w:t>
      </w:r>
      <w:r w:rsidR="00323FCC" w:rsidRPr="00D911A3">
        <w:rPr>
          <w:rFonts w:eastAsiaTheme="minorEastAsia"/>
          <w:lang w:val="bg-BG"/>
        </w:rPr>
        <w:t>търсената</w:t>
      </w:r>
      <w:r w:rsidR="00005205" w:rsidRPr="00D911A3">
        <w:rPr>
          <w:rFonts w:eastAsiaTheme="minorEastAsia"/>
          <w:lang w:val="bg-BG"/>
        </w:rPr>
        <w:t xml:space="preserve"> колонка </w:t>
      </w:r>
      <w:r w:rsidR="00005205" w:rsidRPr="00D911A3">
        <w:rPr>
          <w:rFonts w:eastAsiaTheme="minorEastAsia"/>
          <w:b/>
          <w:lang w:val="bg-BG"/>
        </w:rPr>
        <w:t>R</w:t>
      </w:r>
      <w:r w:rsidR="00523310" w:rsidRPr="00523310">
        <w:rPr>
          <w:rFonts w:eastAsiaTheme="minorEastAsia"/>
          <w:lang w:val="bg-BG"/>
        </w:rPr>
        <w:t xml:space="preserve"> </w:t>
      </w:r>
      <w:r w:rsidR="00523310" w:rsidRPr="00355D67">
        <w:rPr>
          <w:lang w:val="ru-RU"/>
        </w:rPr>
        <w:t>(</w:t>
      </w:r>
      <w:r w:rsidR="00523310" w:rsidRPr="00355D67">
        <w:rPr>
          <w:rFonts w:ascii="Courier New" w:hAnsi="Courier New" w:cs="Courier New"/>
        </w:rPr>
        <w:t>XOH</w:t>
      </w:r>
      <w:r w:rsidR="00523310" w:rsidRPr="00355D67">
        <w:rPr>
          <w:rFonts w:ascii="Courier New" w:hAnsi="Courier New" w:cs="Courier New"/>
          <w:lang w:val="ru-RU"/>
        </w:rPr>
        <w:t>_</w:t>
      </w:r>
      <w:r w:rsidR="00523310">
        <w:rPr>
          <w:rFonts w:ascii="Courier New" w:hAnsi="Courier New" w:cs="Courier New"/>
        </w:rPr>
        <w:t>dyn</w:t>
      </w:r>
      <w:r w:rsidR="00523310" w:rsidRPr="00355D67">
        <w:rPr>
          <w:rFonts w:ascii="Courier New" w:hAnsi="Courier New" w:cs="Courier New"/>
          <w:lang w:val="ru-RU"/>
        </w:rPr>
        <w:t>.</w:t>
      </w:r>
      <w:r w:rsidR="00523310" w:rsidRPr="00355D67">
        <w:rPr>
          <w:rFonts w:ascii="Courier New" w:hAnsi="Courier New" w:cs="Courier New"/>
        </w:rPr>
        <w:t>cpp</w:t>
      </w:r>
      <w:r w:rsidR="00523310" w:rsidRPr="00355D67">
        <w:rPr>
          <w:lang w:val="ru-RU"/>
        </w:rPr>
        <w:t>)</w:t>
      </w:r>
      <w:r w:rsidR="00323FCC" w:rsidRPr="00D911A3">
        <w:rPr>
          <w:rFonts w:eastAsiaTheme="minorEastAsia"/>
          <w:lang w:val="bg-BG"/>
        </w:rPr>
        <w:t>.</w:t>
      </w:r>
      <w:r w:rsidR="00C60729" w:rsidRPr="00D911A3">
        <w:rPr>
          <w:rFonts w:eastAsiaTheme="minorEastAsia"/>
          <w:lang w:val="bg-BG"/>
        </w:rPr>
        <w:t xml:space="preserve"> Можем, впрочем, да добавим и „празното изречение“ към „хубавите“, то формално отговаря на дефиницията.</w:t>
      </w:r>
    </w:p>
    <w:p w:rsidR="00C60729" w:rsidRDefault="00C60729" w:rsidP="00492B4C">
      <w:pPr>
        <w:jc w:val="both"/>
        <w:rPr>
          <w:rFonts w:eastAsiaTheme="minorEastAsia"/>
          <w:iCs/>
          <w:color w:val="000000" w:themeColor="text1"/>
          <w:lang w:val="bg-BG"/>
        </w:rPr>
      </w:pPr>
      <w:r w:rsidRPr="00D911A3">
        <w:rPr>
          <w:rFonts w:eastAsiaTheme="minorEastAsia"/>
          <w:lang w:val="bg-BG"/>
        </w:rPr>
        <w:lastRenderedPageBreak/>
        <w:t>За зададени</w:t>
      </w:r>
      <w:r w:rsidR="001221D5" w:rsidRPr="00D911A3">
        <w:rPr>
          <w:rFonts w:eastAsiaTheme="minorEastAsia"/>
          <w:lang w:val="bg-BG"/>
        </w:rPr>
        <w:t>те ограничения, обаче, линейно</w:t>
      </w:r>
      <w:r w:rsidRPr="00D911A3">
        <w:rPr>
          <w:rFonts w:eastAsiaTheme="minorEastAsia"/>
          <w:lang w:val="bg-BG"/>
        </w:rPr>
        <w:t xml:space="preserve"> решение не е достатъчно. </w:t>
      </w:r>
      <w:r w:rsidR="0048447C" w:rsidRPr="00D911A3">
        <w:rPr>
          <w:rFonts w:eastAsiaTheme="minorEastAsia"/>
          <w:lang w:val="bg-BG"/>
        </w:rPr>
        <w:t>Но ако</w:t>
      </w:r>
      <w:r w:rsidRPr="00D911A3">
        <w:rPr>
          <w:rFonts w:eastAsiaTheme="minorEastAsia"/>
          <w:lang w:val="bg-BG"/>
        </w:rPr>
        <w:t xml:space="preserve"> </w:t>
      </w:r>
      <w:r w:rsidR="00B26B79" w:rsidRPr="00D911A3">
        <w:rPr>
          <w:rFonts w:eastAsiaTheme="minorEastAsia"/>
          <w:lang w:val="bg-BG"/>
        </w:rPr>
        <w:t>разпишем</w:t>
      </w:r>
      <w:r w:rsidRPr="00D911A3">
        <w:rPr>
          <w:rFonts w:eastAsiaTheme="minorEastAsia"/>
          <w:lang w:val="bg-BG"/>
        </w:rPr>
        <w:t xml:space="preserve"> </w:t>
      </w:r>
      <w:r w:rsidR="00B26B79" w:rsidRPr="00D911A3">
        <w:rPr>
          <w:rFonts w:eastAsiaTheme="minorEastAsia"/>
          <w:lang w:val="bg-BG"/>
        </w:rPr>
        <w:t xml:space="preserve">полученото за </w:t>
      </w:r>
      <w:r w:rsidRPr="00D911A3">
        <w:rPr>
          <w:rFonts w:eastAsiaTheme="minorEastAsia"/>
          <w:i/>
          <w:lang w:val="bg-BG"/>
        </w:rPr>
        <w:t>D</w:t>
      </w:r>
      <w:r w:rsidR="00B26B79" w:rsidRPr="00D911A3">
        <w:rPr>
          <w:rFonts w:eastAsiaTheme="minorEastAsia"/>
          <w:i/>
          <w:vertAlign w:val="subscript"/>
          <w:lang w:val="bg-BG"/>
        </w:rPr>
        <w:t>1</w:t>
      </w:r>
      <w:r w:rsidR="00B26B79" w:rsidRPr="00D911A3">
        <w:rPr>
          <w:rFonts w:eastAsiaTheme="minorEastAsia"/>
          <w:lang w:val="bg-BG"/>
        </w:rPr>
        <w:t xml:space="preserve"> и оттам – за </w:t>
      </w:r>
      <w:r w:rsidR="00B26B79" w:rsidRPr="00D911A3">
        <w:rPr>
          <w:rFonts w:eastAsiaTheme="minorEastAsia"/>
          <w:b/>
          <w:lang w:val="bg-BG"/>
        </w:rPr>
        <w:t>R</w:t>
      </w:r>
      <w:r w:rsidR="00B26B79" w:rsidRPr="00D911A3">
        <w:rPr>
          <w:rFonts w:eastAsiaTheme="minorEastAsia"/>
          <w:lang w:val="bg-BG"/>
        </w:rPr>
        <w:t xml:space="preserve">, </w:t>
      </w:r>
      <w:r w:rsidR="007D11D5" w:rsidRPr="00D911A3">
        <w:rPr>
          <w:rFonts w:eastAsiaTheme="minorEastAsia"/>
          <w:lang w:val="bg-BG"/>
        </w:rPr>
        <w:t>ще видим</w:t>
      </w:r>
      <w:r w:rsidR="00B26B79" w:rsidRPr="00D911A3">
        <w:rPr>
          <w:rFonts w:eastAsiaTheme="minorEastAsia"/>
          <w:lang w:val="bg-BG"/>
        </w:rPr>
        <w:t xml:space="preserve"> явните формули</w:t>
      </w:r>
      <w:r w:rsidR="00615801">
        <w:rPr>
          <w:rFonts w:eastAsiaTheme="minorEastAsia"/>
          <w:lang w:val="bg-BG"/>
        </w:rPr>
        <w:t>.</w:t>
      </w:r>
      <w:r w:rsidR="00B26B79" w:rsidRPr="00D911A3">
        <w:rPr>
          <w:rFonts w:eastAsiaTheme="minorEastAsia"/>
          <w:lang w:val="bg-BG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1,N</m:t>
            </m:r>
          </m:sub>
        </m:sSub>
        <m:r>
          <w:rPr>
            <w:rFonts w:ascii="Cambria Math" w:eastAsiaTheme="minorEastAsia" w:hAnsi="Cambria Math"/>
            <w:lang w:val="bg-BG"/>
          </w:rPr>
          <m:t>=6∙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bg-BG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bg-BG"/>
              </w:rPr>
              <m:t>-1</m:t>
            </m:r>
          </m:e>
        </m:d>
        <m:r>
          <w:rPr>
            <w:rFonts w:ascii="Cambria Math" w:eastAsiaTheme="minorEastAsia" w:hAnsi="Cambria Math"/>
            <w:lang w:val="bg-BG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N-1</m:t>
            </m:r>
          </m:e>
        </m:d>
        <m:r>
          <w:rPr>
            <w:rFonts w:ascii="Cambria Math" w:eastAsiaTheme="minorEastAsia" w:hAnsi="Cambria Math"/>
            <w:lang w:val="bg-BG"/>
          </w:rPr>
          <m:t>=3∙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N+1</m:t>
            </m:r>
          </m:sup>
        </m:sSup>
        <m:r>
          <w:rPr>
            <w:rFonts w:ascii="Cambria Math" w:eastAsiaTheme="minorEastAsia" w:hAnsi="Cambria Math"/>
            <w:lang w:val="bg-BG"/>
          </w:rPr>
          <m:t>-2N-4</m:t>
        </m:r>
      </m:oMath>
      <w:r w:rsidR="00BB016B" w:rsidRPr="00D911A3">
        <w:rPr>
          <w:rFonts w:eastAsiaTheme="minorEastAsia"/>
          <w:lang w:val="bg-BG"/>
        </w:rPr>
        <w:t>,  от</w:t>
      </w:r>
      <w:r w:rsidR="00AF0230" w:rsidRPr="00D911A3">
        <w:rPr>
          <w:rFonts w:eastAsiaTheme="minorEastAsia"/>
          <w:lang w:val="bg-BG"/>
        </w:rPr>
        <w:softHyphen/>
      </w:r>
      <w:r w:rsidR="001221D5" w:rsidRPr="00D911A3">
        <w:rPr>
          <w:rFonts w:eastAsiaTheme="minorEastAsia"/>
          <w:lang w:val="bg-BG"/>
        </w:rPr>
        <w:t>където</w:t>
      </w:r>
      <w:r w:rsidR="00BB016B" w:rsidRPr="00D911A3">
        <w:rPr>
          <w:rFonts w:eastAsiaTheme="minorEastAsia"/>
          <w:lang w:val="bg-BG"/>
        </w:rPr>
        <w:t xml:space="preserve"> </w:t>
      </w:r>
      <m:oMath>
        <m:r>
          <w:rPr>
            <w:rFonts w:ascii="Cambria Math" w:eastAsiaTheme="minorEastAsia" w:hAnsi="Cambria Math"/>
            <w:lang w:val="bg-BG"/>
          </w:rPr>
          <m:t>R=1+6(1+2+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2</m:t>
            </m:r>
          </m:sup>
        </m:sSup>
        <m:r>
          <w:rPr>
            <w:rFonts w:ascii="Cambria Math" w:eastAsiaTheme="minorEastAsia" w:hAnsi="Cambria Math"/>
            <w:lang w:val="bg-BG"/>
          </w:rPr>
          <m:t>+⋯+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N-1</m:t>
            </m:r>
          </m:sup>
        </m:sSup>
        <m:r>
          <w:rPr>
            <w:rFonts w:ascii="Cambria Math" w:eastAsiaTheme="minorEastAsia" w:hAnsi="Cambria Math"/>
            <w:lang w:val="bg-BG"/>
          </w:rPr>
          <m:t>)-2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1+2+3+⋯+N-1</m:t>
            </m:r>
          </m:e>
        </m:d>
        <m:r>
          <w:rPr>
            <w:rFonts w:ascii="Cambria Math" w:eastAsiaTheme="minorEastAsia" w:hAnsi="Cambria Math"/>
            <w:lang w:val="bg-BG"/>
          </w:rPr>
          <m:t>-4N=1+6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bg-BG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bg-BG"/>
              </w:rPr>
              <m:t>-1</m:t>
            </m:r>
          </m:e>
        </m:d>
        <m:r>
          <w:rPr>
            <w:rFonts w:ascii="Cambria Math" w:eastAsiaTheme="minorEastAsia" w:hAnsi="Cambria Math"/>
            <w:lang w:val="bg-BG"/>
          </w:rPr>
          <m:t>-2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bg-BG"/>
              </w:rPr>
              <m:t>2</m:t>
            </m:r>
          </m:den>
        </m:f>
        <m:r>
          <w:rPr>
            <w:rFonts w:ascii="Cambria Math" w:eastAsiaTheme="minorEastAsia" w:hAnsi="Cambria Math"/>
            <w:lang w:val="bg-BG"/>
          </w:rPr>
          <m:t>-4N</m:t>
        </m:r>
      </m:oMath>
      <w:r w:rsidR="00AF0230" w:rsidRPr="00D911A3">
        <w:rPr>
          <w:rFonts w:eastAsiaTheme="minorEastAsia"/>
          <w:lang w:val="bg-BG"/>
        </w:rPr>
        <w:t xml:space="preserve"> и окончателно </w:t>
      </w:r>
      <m:oMath>
        <m:r>
          <w:rPr>
            <w:rFonts w:ascii="Cambria Math" w:eastAsiaTheme="minorEastAsia" w:hAnsi="Cambria Math"/>
            <w:lang w:val="bg-BG"/>
          </w:rPr>
          <m:t>R</m:t>
        </m:r>
        <m:r>
          <w:rPr>
            <w:rFonts w:ascii="Cambria Math" w:hAnsi="Cambria Math"/>
            <w:color w:val="000000" w:themeColor="text1"/>
            <w:lang w:val="bg-BG"/>
          </w:rPr>
          <m:t>=3</m:t>
        </m:r>
        <m:r>
          <w:rPr>
            <w:rFonts w:ascii="Cambria Math" w:eastAsia="Cambria Math" w:hAnsi="Cambria Math"/>
            <w:color w:val="000000" w:themeColor="text1"/>
            <w:lang w:val="bg-BG"/>
          </w:rPr>
          <m:t>∙</m:t>
        </m:r>
        <m:sSup>
          <m:sSupPr>
            <m:ctrlPr>
              <w:rPr>
                <w:rFonts w:ascii="Cambria Math" w:eastAsia="Cambria Math" w:hAnsi="Cambria Math"/>
                <w:i/>
                <w:iCs/>
                <w:color w:val="000000" w:themeColor="text1"/>
                <w:lang w:val="bg-BG"/>
              </w:rPr>
            </m:ctrlPr>
          </m:sSupPr>
          <m:e>
            <m:r>
              <w:rPr>
                <w:rFonts w:ascii="Cambria Math" w:eastAsia="Cambria Math" w:hAnsi="Cambria Math"/>
                <w:color w:val="000000" w:themeColor="text1"/>
                <w:lang w:val="bg-BG"/>
              </w:rPr>
              <m:t>2</m:t>
            </m:r>
          </m:e>
          <m:sup>
            <m:r>
              <w:rPr>
                <w:rFonts w:ascii="Cambria Math" w:eastAsia="Cambria Math" w:hAnsi="Cambria Math"/>
                <w:color w:val="000000" w:themeColor="text1"/>
                <w:lang w:val="bg-BG"/>
              </w:rPr>
              <m:t>N+1</m:t>
            </m:r>
          </m:sup>
        </m:sSup>
        <m:r>
          <w:rPr>
            <w:rFonts w:ascii="Cambria Math" w:eastAsia="Cambria Math" w:hAnsi="Cambria Math"/>
            <w:color w:val="000000" w:themeColor="text1"/>
            <w:lang w:val="bg-BG"/>
          </w:rPr>
          <m:t>-</m:t>
        </m:r>
        <m:d>
          <m:dPr>
            <m:ctrlPr>
              <w:rPr>
                <w:rFonts w:ascii="Cambria Math" w:eastAsia="Cambria Math" w:hAnsi="Cambria Math"/>
                <w:i/>
                <w:iCs/>
                <w:color w:val="000000" w:themeColor="text1"/>
                <w:lang w:val="bg-BG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/>
                    <w:i/>
                    <w:iCs/>
                    <w:color w:val="000000" w:themeColor="text1"/>
                    <w:lang w:val="bg-BG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color w:val="000000" w:themeColor="text1"/>
                    <w:lang w:val="bg-BG"/>
                  </w:rPr>
                  <m:t>N</m:t>
                </m:r>
              </m:e>
              <m:sup>
                <m:r>
                  <w:rPr>
                    <w:rFonts w:ascii="Cambria Math" w:eastAsia="Cambria Math" w:hAnsi="Cambria Math"/>
                    <w:color w:val="000000" w:themeColor="text1"/>
                    <w:lang w:val="bg-BG"/>
                  </w:rPr>
                  <m:t>2</m:t>
                </m:r>
              </m:sup>
            </m:sSup>
            <m:r>
              <w:rPr>
                <w:rFonts w:ascii="Cambria Math" w:eastAsia="Cambria Math" w:hAnsi="Cambria Math"/>
                <w:color w:val="000000" w:themeColor="text1"/>
                <w:lang w:val="bg-BG"/>
              </w:rPr>
              <m:t>+3N+5</m:t>
            </m:r>
          </m:e>
        </m:d>
      </m:oMath>
      <w:r w:rsidR="007D11D5" w:rsidRPr="00D911A3">
        <w:rPr>
          <w:rFonts w:eastAsiaTheme="minorEastAsia"/>
          <w:iCs/>
          <w:color w:val="000000" w:themeColor="text1"/>
          <w:lang w:val="bg-BG"/>
        </w:rPr>
        <w:t>.</w:t>
      </w:r>
      <w:r w:rsidR="0048447C" w:rsidRPr="00D911A3">
        <w:rPr>
          <w:rFonts w:eastAsiaTheme="minorEastAsia"/>
          <w:iCs/>
          <w:color w:val="000000" w:themeColor="text1"/>
          <w:lang w:val="bg-BG"/>
        </w:rPr>
        <w:t xml:space="preserve"> Това </w:t>
      </w:r>
      <w:r w:rsidR="001221D5" w:rsidRPr="00D911A3">
        <w:rPr>
          <w:rFonts w:eastAsiaTheme="minorEastAsia"/>
          <w:iCs/>
          <w:color w:val="000000" w:themeColor="text1"/>
          <w:lang w:val="bg-BG"/>
        </w:rPr>
        <w:t xml:space="preserve">вече </w:t>
      </w:r>
      <w:r w:rsidR="0048447C" w:rsidRPr="00D911A3">
        <w:rPr>
          <w:rFonts w:eastAsiaTheme="minorEastAsia"/>
          <w:iCs/>
          <w:color w:val="000000" w:themeColor="text1"/>
          <w:lang w:val="bg-BG"/>
        </w:rPr>
        <w:t xml:space="preserve">дава възможност за  </w:t>
      </w:r>
      <w:r w:rsidR="001221D5" w:rsidRPr="00D911A3">
        <w:rPr>
          <w:rFonts w:eastAsiaTheme="minorEastAsia"/>
          <w:iCs/>
          <w:color w:val="000000" w:themeColor="text1"/>
          <w:lang w:val="bg-BG"/>
        </w:rPr>
        <w:t>логаритмична</w:t>
      </w:r>
      <w:r w:rsidR="008E4606">
        <w:rPr>
          <w:rFonts w:eastAsiaTheme="minorEastAsia"/>
          <w:iCs/>
          <w:color w:val="000000" w:themeColor="text1"/>
          <w:lang w:val="bg-BG"/>
        </w:rPr>
        <w:t xml:space="preserve"> изчислителна</w:t>
      </w:r>
      <w:r w:rsidR="001221D5" w:rsidRPr="00D911A3">
        <w:rPr>
          <w:rFonts w:eastAsiaTheme="minorEastAsia"/>
          <w:iCs/>
          <w:color w:val="000000" w:themeColor="text1"/>
          <w:lang w:val="bg-BG"/>
        </w:rPr>
        <w:t xml:space="preserve"> сложност</w:t>
      </w:r>
      <w:r w:rsidR="00BD316F" w:rsidRPr="00D911A3">
        <w:rPr>
          <w:rFonts w:eastAsiaTheme="minorEastAsia"/>
          <w:iCs/>
          <w:color w:val="000000" w:themeColor="text1"/>
          <w:lang w:val="bg-BG"/>
        </w:rPr>
        <w:t xml:space="preserve"> чрез „бързо повдигане на степен“ при </w:t>
      </w:r>
      <w:r w:rsidR="008E4606">
        <w:rPr>
          <w:rFonts w:eastAsiaTheme="minorEastAsia"/>
          <w:iCs/>
          <w:color w:val="000000" w:themeColor="text1"/>
          <w:lang w:val="bg-BG"/>
        </w:rPr>
        <w:t>намира</w:t>
      </w:r>
      <w:r w:rsidR="00BD316F" w:rsidRPr="00D911A3">
        <w:rPr>
          <w:rFonts w:eastAsiaTheme="minorEastAsia"/>
          <w:iCs/>
          <w:color w:val="000000" w:themeColor="text1"/>
          <w:lang w:val="bg-BG"/>
        </w:rPr>
        <w:t>нето на 2</w:t>
      </w:r>
      <w:r w:rsidR="00EB44FC" w:rsidRPr="00EB44FC">
        <w:rPr>
          <w:rFonts w:eastAsiaTheme="minorEastAsia"/>
          <w:i/>
          <w:iCs/>
          <w:color w:val="000000" w:themeColor="text1"/>
          <w:vertAlign w:val="superscript"/>
        </w:rPr>
        <w:t>N</w:t>
      </w:r>
      <w:r w:rsidR="008709F3" w:rsidRPr="00D911A3">
        <w:rPr>
          <w:rFonts w:eastAsiaTheme="minorEastAsia"/>
          <w:iCs/>
          <w:color w:val="000000" w:themeColor="text1"/>
          <w:lang w:val="bg-BG"/>
        </w:rPr>
        <w:t xml:space="preserve"> по модул </w:t>
      </w:r>
      <w:r w:rsidR="008709F3" w:rsidRPr="00EB44FC">
        <w:rPr>
          <w:rFonts w:eastAsiaTheme="minorEastAsia"/>
          <w:i/>
          <w:iCs/>
          <w:color w:val="000000" w:themeColor="text1"/>
          <w:lang w:val="bg-BG"/>
        </w:rPr>
        <w:t>M</w:t>
      </w:r>
      <w:r w:rsidR="008709F3" w:rsidRPr="00D911A3">
        <w:rPr>
          <w:rFonts w:eastAsiaTheme="minorEastAsia"/>
          <w:iCs/>
          <w:color w:val="000000" w:themeColor="text1"/>
          <w:lang w:val="bg-BG"/>
        </w:rPr>
        <w:t>.</w:t>
      </w:r>
    </w:p>
    <w:p w:rsidR="00D80F9F" w:rsidRPr="00D80F9F" w:rsidRDefault="00D80F9F" w:rsidP="00D80F9F">
      <w:pPr>
        <w:jc w:val="right"/>
        <w:rPr>
          <w:rFonts w:eastAsiaTheme="minorEastAsia"/>
          <w:i/>
          <w:lang w:val="bg-BG"/>
        </w:rPr>
      </w:pPr>
      <w:r w:rsidRPr="00D80F9F">
        <w:rPr>
          <w:rFonts w:eastAsiaTheme="minorEastAsia"/>
          <w:i/>
          <w:iCs/>
          <w:color w:val="000000" w:themeColor="text1"/>
          <w:lang w:val="bg-BG"/>
        </w:rPr>
        <w:t>Автор: Павлин Пеев</w:t>
      </w:r>
    </w:p>
    <w:p w:rsidR="00AF0230" w:rsidRPr="00D911A3" w:rsidRDefault="00AF0230" w:rsidP="00492B4C">
      <w:pPr>
        <w:jc w:val="both"/>
        <w:rPr>
          <w:rFonts w:eastAsiaTheme="minorEastAsia"/>
          <w:lang w:val="bg-BG"/>
        </w:rPr>
      </w:pPr>
    </w:p>
    <w:p w:rsidR="00323FCC" w:rsidRPr="00D911A3" w:rsidRDefault="00323FCC" w:rsidP="00492B4C">
      <w:pPr>
        <w:jc w:val="both"/>
        <w:rPr>
          <w:lang w:val="bg-BG"/>
        </w:rPr>
      </w:pPr>
    </w:p>
    <w:sectPr w:rsidR="00323FCC" w:rsidRPr="00D911A3" w:rsidSect="00185F9C">
      <w:pgSz w:w="11907" w:h="16840" w:code="9"/>
      <w:pgMar w:top="567" w:right="567" w:bottom="567" w:left="567" w:header="482" w:footer="21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55F0A"/>
    <w:multiLevelType w:val="hybridMultilevel"/>
    <w:tmpl w:val="0760645E"/>
    <w:lvl w:ilvl="0" w:tplc="DB003B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30"/>
    <w:rsid w:val="00005205"/>
    <w:rsid w:val="00051753"/>
    <w:rsid w:val="000907C1"/>
    <w:rsid w:val="0010607A"/>
    <w:rsid w:val="00106B22"/>
    <w:rsid w:val="001221D5"/>
    <w:rsid w:val="001577C6"/>
    <w:rsid w:val="0018499B"/>
    <w:rsid w:val="00185F9C"/>
    <w:rsid w:val="001E1885"/>
    <w:rsid w:val="00226193"/>
    <w:rsid w:val="00226F70"/>
    <w:rsid w:val="00230F4B"/>
    <w:rsid w:val="00231376"/>
    <w:rsid w:val="002E1CDB"/>
    <w:rsid w:val="002F4A9F"/>
    <w:rsid w:val="00323FCC"/>
    <w:rsid w:val="00355D67"/>
    <w:rsid w:val="00394343"/>
    <w:rsid w:val="003A6822"/>
    <w:rsid w:val="003B07E9"/>
    <w:rsid w:val="003D7C3C"/>
    <w:rsid w:val="003F017A"/>
    <w:rsid w:val="00422F05"/>
    <w:rsid w:val="004547BC"/>
    <w:rsid w:val="004814A9"/>
    <w:rsid w:val="004826C7"/>
    <w:rsid w:val="0048447C"/>
    <w:rsid w:val="00492B4C"/>
    <w:rsid w:val="00523310"/>
    <w:rsid w:val="005331D3"/>
    <w:rsid w:val="00540D83"/>
    <w:rsid w:val="0057654F"/>
    <w:rsid w:val="00584130"/>
    <w:rsid w:val="005E3595"/>
    <w:rsid w:val="005F1AC7"/>
    <w:rsid w:val="005F3A15"/>
    <w:rsid w:val="00615801"/>
    <w:rsid w:val="00634470"/>
    <w:rsid w:val="00694DE2"/>
    <w:rsid w:val="006E04A8"/>
    <w:rsid w:val="007957FE"/>
    <w:rsid w:val="007D11D5"/>
    <w:rsid w:val="007E7632"/>
    <w:rsid w:val="007F171D"/>
    <w:rsid w:val="008309E6"/>
    <w:rsid w:val="00852D6D"/>
    <w:rsid w:val="008709F3"/>
    <w:rsid w:val="008866F3"/>
    <w:rsid w:val="0089543B"/>
    <w:rsid w:val="008E4606"/>
    <w:rsid w:val="009676FA"/>
    <w:rsid w:val="0097749F"/>
    <w:rsid w:val="009C5CE4"/>
    <w:rsid w:val="009C62AE"/>
    <w:rsid w:val="009D0CDC"/>
    <w:rsid w:val="009F59A5"/>
    <w:rsid w:val="00A15A04"/>
    <w:rsid w:val="00A84E25"/>
    <w:rsid w:val="00AC182A"/>
    <w:rsid w:val="00AE09E6"/>
    <w:rsid w:val="00AF0230"/>
    <w:rsid w:val="00B01CBA"/>
    <w:rsid w:val="00B26B79"/>
    <w:rsid w:val="00B34025"/>
    <w:rsid w:val="00B43E57"/>
    <w:rsid w:val="00BB016B"/>
    <w:rsid w:val="00BD316F"/>
    <w:rsid w:val="00C60729"/>
    <w:rsid w:val="00C66260"/>
    <w:rsid w:val="00D62ACD"/>
    <w:rsid w:val="00D67FA3"/>
    <w:rsid w:val="00D80F9F"/>
    <w:rsid w:val="00D911A3"/>
    <w:rsid w:val="00DE3BFA"/>
    <w:rsid w:val="00E33360"/>
    <w:rsid w:val="00EB44FC"/>
    <w:rsid w:val="00EC6FB8"/>
    <w:rsid w:val="00F32B75"/>
    <w:rsid w:val="00F338E9"/>
    <w:rsid w:val="00F95151"/>
    <w:rsid w:val="00F95822"/>
    <w:rsid w:val="00FC675B"/>
    <w:rsid w:val="00FD46C5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2B1CB"/>
  <w15:chartTrackingRefBased/>
  <w15:docId w15:val="{23158CE2-1C41-431E-8F91-11683447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E5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F0230"/>
    <w:pPr>
      <w:spacing w:before="100" w:beforeAutospacing="1" w:after="100" w:afterAutospacing="1"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852D6D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52D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D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D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D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D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6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52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ppeev@mail.bg</cp:lastModifiedBy>
  <cp:revision>60</cp:revision>
  <dcterms:created xsi:type="dcterms:W3CDTF">2019-02-26T02:12:00Z</dcterms:created>
  <dcterms:modified xsi:type="dcterms:W3CDTF">2019-03-02T16:04:00Z</dcterms:modified>
</cp:coreProperties>
</file>