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B5" w:rsidRPr="00A827B5" w:rsidRDefault="001D07EE" w:rsidP="00A827B5">
      <w:pPr>
        <w:spacing w:after="12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A273E">
        <w:rPr>
          <w:rFonts w:ascii="Times New Roman" w:hAnsi="Times New Roman" w:cs="Times New Roman"/>
          <w:b/>
          <w:bCs/>
          <w:caps/>
          <w:sz w:val="28"/>
          <w:szCs w:val="28"/>
          <w:lang w:val="bg-BG"/>
        </w:rPr>
        <w:t>Анализ на решението на задача</w:t>
      </w:r>
      <w:r w:rsidRPr="008A273E">
        <w:rPr>
          <w:rFonts w:ascii="Times New Roman" w:hAnsi="Times New Roman" w:cs="Times New Roman"/>
          <w:b/>
          <w:bCs/>
          <w:caps/>
          <w:sz w:val="28"/>
          <w:szCs w:val="28"/>
          <w:lang w:val="bg-BG"/>
        </w:rPr>
        <w:br/>
      </w:r>
      <w:r w:rsidR="003D1E5F" w:rsidRPr="008A273E">
        <w:rPr>
          <w:rFonts w:ascii="Times New Roman" w:hAnsi="Times New Roman" w:cs="Times New Roman"/>
          <w:b/>
          <w:bCs/>
          <w:caps/>
          <w:sz w:val="28"/>
          <w:szCs w:val="28"/>
          <w:lang w:val="bg-BG"/>
        </w:rPr>
        <w:t>СУМА ОТ P-ИЧНИ</w:t>
      </w:r>
      <w:r w:rsidRPr="008A273E">
        <w:rPr>
          <w:rFonts w:ascii="Times New Roman" w:hAnsi="Times New Roman" w:cs="Times New Roman"/>
          <w:b/>
          <w:bCs/>
          <w:caps/>
          <w:sz w:val="28"/>
          <w:szCs w:val="28"/>
          <w:lang w:val="bg-BG"/>
        </w:rPr>
        <w:t xml:space="preserve"> цифри</w:t>
      </w:r>
    </w:p>
    <w:p w:rsidR="00974A62" w:rsidRPr="008A273E" w:rsidRDefault="00974A62" w:rsidP="00974A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Наивното обхождане на 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>естествените числа в интервала [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M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M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906898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 отделяне на </w:t>
      </w:r>
      <w:proofErr w:type="spellStart"/>
      <w:r w:rsidR="00906898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>-ичните</w:t>
      </w:r>
      <w:proofErr w:type="spellEnd"/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цифри на 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всяко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число чрез деление и сумирането им носи</w:t>
      </w:r>
      <w:r w:rsidR="003E2E5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до 5% от точките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4742BE">
        <w:rPr>
          <w:rFonts w:ascii="Times New Roman" w:hAnsi="Times New Roman" w:cs="Times New Roman"/>
          <w:sz w:val="24"/>
          <w:szCs w:val="24"/>
          <w:lang w:val="bg-BG"/>
        </w:rPr>
        <w:t xml:space="preserve"> „Бонусът“ се дава, за да се отсеят още по-наивни решения.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06898" w:rsidRPr="008A273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лгоритъмът е със сложност O(</w:t>
      </w:r>
      <w:r w:rsidR="00356D79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spellStart"/>
      <w:r w:rsidRPr="008A273E">
        <w:rPr>
          <w:rFonts w:ascii="Times New Roman" w:hAnsi="Times New Roman" w:cs="Times New Roman"/>
          <w:sz w:val="24"/>
          <w:szCs w:val="24"/>
          <w:lang w:val="bg-BG"/>
        </w:rPr>
        <w:t>l</w:t>
      </w:r>
      <w:r w:rsidR="00A6016C" w:rsidRPr="008A273E">
        <w:rPr>
          <w:rFonts w:ascii="Times New Roman" w:hAnsi="Times New Roman" w:cs="Times New Roman"/>
          <w:sz w:val="24"/>
          <w:szCs w:val="24"/>
          <w:lang w:val="bg-BG"/>
        </w:rPr>
        <w:t>o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g</w:t>
      </w:r>
      <w:r w:rsidR="00A6016C"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p</w:t>
      </w:r>
      <w:r w:rsidR="00906898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proofErr w:type="spellEnd"/>
      <w:r w:rsidRPr="008A273E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:rsidR="00974A62" w:rsidRPr="008A273E" w:rsidRDefault="00906898" w:rsidP="00974A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ко се използва </w:t>
      </w:r>
      <w:r w:rsidR="00A6016C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подобен на 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долния алгоритъм за </w:t>
      </w:r>
      <w:r w:rsidR="004C5DCC" w:rsidRPr="008A273E">
        <w:rPr>
          <w:rFonts w:ascii="Times New Roman" w:hAnsi="Times New Roman" w:cs="Times New Roman"/>
          <w:sz w:val="24"/>
          <w:szCs w:val="24"/>
          <w:lang w:val="bg-BG"/>
        </w:rPr>
        <w:t>силно редуциране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на вътрешния цикъл с деление (</w:t>
      </w:r>
      <w:r w:rsidR="00FA7918">
        <w:rPr>
          <w:rFonts w:ascii="Times New Roman" w:hAnsi="Times New Roman" w:cs="Times New Roman"/>
          <w:sz w:val="24"/>
          <w:szCs w:val="24"/>
          <w:lang w:val="bg-BG"/>
        </w:rPr>
        <w:t xml:space="preserve">т. е., постигане </w:t>
      </w:r>
      <w:r w:rsidR="002263CE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>сложност</w:t>
      </w:r>
      <w:r w:rsidR="000E5CEE">
        <w:rPr>
          <w:rFonts w:ascii="Times New Roman" w:hAnsi="Times New Roman" w:cs="Times New Roman"/>
          <w:sz w:val="24"/>
          <w:szCs w:val="24"/>
          <w:lang w:val="bg-BG"/>
        </w:rPr>
        <w:t>, близка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5CEE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O(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>))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са предвидени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до 30% от точките.</w:t>
      </w:r>
    </w:p>
    <w:p w:rsidR="004B4745" w:rsidRPr="008A273E" w:rsidRDefault="004B4745" w:rsidP="0044713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Алгоритъм за </w:t>
      </w:r>
      <w:r w:rsidR="004C5DCC"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(</w:t>
      </w:r>
      <w:r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практи</w:t>
      </w:r>
      <w:r w:rsidR="0096723A"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чески</w:t>
      </w:r>
      <w:r w:rsidR="004C5DCC"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)</w:t>
      </w:r>
      <w:r w:rsidR="0096723A"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игнориране</w:t>
      </w:r>
      <w:r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на множителя </w:t>
      </w:r>
      <w:proofErr w:type="spellStart"/>
      <w:r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l</w:t>
      </w:r>
      <w:r w:rsidR="00A6016C"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o</w:t>
      </w:r>
      <w:r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g</w:t>
      </w:r>
      <w:r w:rsidR="00A6016C" w:rsidRPr="008A273E">
        <w:rPr>
          <w:rFonts w:ascii="Times New Roman" w:hAnsi="Times New Roman" w:cs="Times New Roman"/>
          <w:b/>
          <w:i/>
          <w:sz w:val="24"/>
          <w:szCs w:val="24"/>
          <w:vertAlign w:val="subscript"/>
          <w:lang w:val="bg-BG"/>
        </w:rPr>
        <w:t>p</w:t>
      </w:r>
      <w:proofErr w:type="spellEnd"/>
      <w:r w:rsidR="00906898"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(</w:t>
      </w:r>
      <w:r w:rsidR="008F17C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8A273E">
        <w:rPr>
          <w:rFonts w:ascii="Times New Roman" w:hAnsi="Times New Roman" w:cs="Times New Roman"/>
          <w:b/>
          <w:i/>
          <w:sz w:val="24"/>
          <w:szCs w:val="24"/>
          <w:lang w:val="bg-BG"/>
        </w:rPr>
        <w:t>) от сложността</w:t>
      </w:r>
    </w:p>
    <w:p w:rsidR="0096723A" w:rsidRPr="008A273E" w:rsidRDefault="00974A62" w:rsidP="004B474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Сумата </w:t>
      </w:r>
      <w:r w:rsidR="004B4745" w:rsidRPr="008A273E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стойностите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цифрите на едно число 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, записано в </w:t>
      </w:r>
      <w:proofErr w:type="spellStart"/>
      <w:r w:rsidR="004B4745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>-ична</w:t>
      </w:r>
      <w:proofErr w:type="spellEnd"/>
      <w:r w:rsidR="004B474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бройна система,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лесно може да се получи от 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съответната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сума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на предишното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число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-1). </w:t>
      </w:r>
    </w:p>
    <w:p w:rsidR="00974A62" w:rsidRPr="008A273E" w:rsidRDefault="00974A62" w:rsidP="0096723A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Присвояваме на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стойността на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974A62" w:rsidRPr="008A273E" w:rsidRDefault="00974A62" w:rsidP="00974A62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Докато последната цифра на (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-1) е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със стойност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723A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-1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, намаляваме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="0096723A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-1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и  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полагаме (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-1)</w:t>
      </w:r>
      <w:r w:rsidR="00487803" w:rsidRPr="008A273E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=[(</w:t>
      </w:r>
      <w:proofErr w:type="spellStart"/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-1</w:t>
      </w:r>
      <w:proofErr w:type="spellEnd"/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)/</w:t>
      </w:r>
      <w:r w:rsidR="0096723A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96723A" w:rsidRPr="008A273E">
        <w:rPr>
          <w:rFonts w:ascii="Times New Roman" w:hAnsi="Times New Roman" w:cs="Times New Roman"/>
          <w:sz w:val="24"/>
          <w:szCs w:val="24"/>
          <w:lang w:val="bg-BG"/>
        </w:rPr>
        <w:t>]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974A62" w:rsidRPr="008A273E" w:rsidRDefault="00974A62" w:rsidP="00974A62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Увеличаваме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 едно.</w:t>
      </w:r>
    </w:p>
    <w:p w:rsidR="00327936" w:rsidRPr="008A273E" w:rsidRDefault="00906898" w:rsidP="00974A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По-нататъшното ускоряване на пресмятанията изисква</w:t>
      </w:r>
      <w:r w:rsidR="003B4AE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по-задълбочено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разглеждане</w:t>
      </w:r>
      <w:r w:rsidR="003B4AE8"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10961" w:rsidRPr="008A273E" w:rsidRDefault="00110961" w:rsidP="00974A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Ще </w:t>
      </w:r>
      <w:r w:rsidR="00F7724C">
        <w:rPr>
          <w:rFonts w:ascii="Times New Roman" w:hAnsi="Times New Roman" w:cs="Times New Roman"/>
          <w:sz w:val="24"/>
          <w:szCs w:val="24"/>
          <w:lang w:val="bg-BG"/>
        </w:rPr>
        <w:t>дефинир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аме функцията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f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) за сумата от първите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неотрицателни цели числа:</w:t>
      </w:r>
    </w:p>
    <w:p w:rsidR="00110961" w:rsidRPr="008A273E" w:rsidRDefault="00110961" w:rsidP="00110961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=0+1+2+⋯+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den>
        </m:f>
      </m:oMath>
      <w:r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235B8" w:rsidRPr="008A273E" w:rsidRDefault="00A4654C" w:rsidP="00974A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Означаваме с</w:t>
      </w:r>
      <w:r w:rsidR="0070090F" w:rsidRPr="008A273E">
        <w:rPr>
          <w:rFonts w:ascii="Times New Roman" w:hAnsi="Times New Roman" w:cs="Times New Roman"/>
          <w:sz w:val="24"/>
          <w:szCs w:val="24"/>
          <w:lang w:val="bg-BG"/>
        </w:rPr>
        <w:t>ъс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090F" w:rsidRPr="008A273E">
        <w:rPr>
          <w:rFonts w:ascii="Times New Roman" w:hAnsi="Times New Roman" w:cs="Times New Roman"/>
          <w:i/>
          <w:sz w:val="24"/>
          <w:szCs w:val="24"/>
          <w:lang w:val="bg-BG"/>
        </w:rPr>
        <w:t>σ</w:t>
      </w:r>
      <w:r w:rsidR="000F37CA" w:rsidRPr="008A273E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0F37CA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0F37CA" w:rsidRPr="008A273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="000F37CA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0F37CA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сумата от стойностите 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на цифрите за </w:t>
      </w:r>
      <w:r w:rsidR="00F235B8" w:rsidRPr="008A273E">
        <w:rPr>
          <w:rFonts w:ascii="Times New Roman" w:hAnsi="Times New Roman" w:cs="Times New Roman"/>
          <w:b/>
          <w:sz w:val="24"/>
          <w:szCs w:val="24"/>
          <w:lang w:val="bg-BG"/>
        </w:rPr>
        <w:t>всички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7C4ACA" w:rsidRPr="008A273E">
        <w:rPr>
          <w:rFonts w:ascii="Times New Roman" w:hAnsi="Times New Roman" w:cs="Times New Roman"/>
          <w:sz w:val="24"/>
          <w:szCs w:val="24"/>
          <w:lang w:val="bg-BG"/>
        </w:rPr>
        <w:t>-цифрени числа (с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водещи нули) в </w:t>
      </w:r>
      <w:proofErr w:type="spellStart"/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>-ична</w:t>
      </w:r>
      <w:proofErr w:type="spellEnd"/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бройна система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. За целта можем да си представим, че в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вложени цик</w:t>
      </w:r>
      <w:r w:rsidR="00084E88" w:rsidRPr="008A273E">
        <w:rPr>
          <w:rFonts w:ascii="Times New Roman" w:hAnsi="Times New Roman" w:cs="Times New Roman"/>
          <w:sz w:val="24"/>
          <w:szCs w:val="24"/>
          <w:lang w:val="bg-BG"/>
        </w:rPr>
        <w:t>ъла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брояча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заемат стойности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от 0 до </w:t>
      </w:r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-1: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във всеки брояч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стойността на 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всяка от цифрите ще се появи </w:t>
      </w:r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F235B8" w:rsidRPr="008A273E">
        <w:rPr>
          <w:rFonts w:ascii="Times New Roman" w:hAnsi="Times New Roman" w:cs="Times New Roman"/>
          <w:i/>
          <w:sz w:val="24"/>
          <w:szCs w:val="24"/>
          <w:vertAlign w:val="superscript"/>
          <w:lang w:val="bg-BG"/>
        </w:rPr>
        <w:t>n</w:t>
      </w:r>
      <w:r w:rsidR="00F235B8" w:rsidRPr="008A273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-1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пъти, т.е., сумата от стойностите на</w:t>
      </w:r>
      <w:r w:rsidR="00127D09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всички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127D09" w:rsidRPr="008A273E">
        <w:rPr>
          <w:rFonts w:ascii="Times New Roman" w:hAnsi="Times New Roman" w:cs="Times New Roman"/>
          <w:sz w:val="24"/>
          <w:szCs w:val="24"/>
          <w:lang w:val="bg-BG"/>
        </w:rPr>
        <w:t>ични</w:t>
      </w:r>
      <w:proofErr w:type="spellEnd"/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цифри</w:t>
      </w:r>
      <w:r w:rsidR="00A81DD3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(която е равна на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p-1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den>
        </m:f>
      </m:oMath>
      <w:r w:rsidR="00A81DD3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ще се появи </w:t>
      </w:r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127D09"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235B8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F235B8" w:rsidRPr="008A273E">
        <w:rPr>
          <w:rFonts w:ascii="Times New Roman" w:hAnsi="Times New Roman" w:cs="Times New Roman"/>
          <w:i/>
          <w:sz w:val="24"/>
          <w:szCs w:val="24"/>
          <w:vertAlign w:val="superscript"/>
          <w:lang w:val="bg-BG"/>
        </w:rPr>
        <w:t>n</w:t>
      </w:r>
      <w:r w:rsidR="00F235B8" w:rsidRPr="008A273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-1</w:t>
      </w:r>
      <w:r w:rsidR="00F235B8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пъти</w:t>
      </w:r>
      <w:r w:rsidR="000F37CA" w:rsidRPr="008A273E">
        <w:rPr>
          <w:rFonts w:ascii="Times New Roman" w:hAnsi="Times New Roman" w:cs="Times New Roman"/>
          <w:sz w:val="24"/>
          <w:szCs w:val="24"/>
          <w:lang w:val="bg-BG"/>
        </w:rPr>
        <w:t>, следователно</w:t>
      </w:r>
    </w:p>
    <w:p w:rsidR="00F235B8" w:rsidRPr="008A273E" w:rsidRDefault="0070090F" w:rsidP="00AD0834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n,p</m:t>
            </m:r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bg-BG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  <w:lang w:val="bg-BG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p-1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bg-BG"/>
                  </w:rPr>
                  <m:t>p-1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den>
        </m:f>
      </m:oMath>
      <w:r w:rsidR="00A4654C"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D0834" w:rsidRDefault="00A4654C" w:rsidP="005807A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В обяснението щ</w:t>
      </w:r>
      <w:r w:rsidR="00AD7B70" w:rsidRPr="008A273E">
        <w:rPr>
          <w:rFonts w:ascii="Times New Roman" w:hAnsi="Times New Roman" w:cs="Times New Roman"/>
          <w:sz w:val="24"/>
          <w:szCs w:val="24"/>
          <w:lang w:val="bg-BG"/>
        </w:rPr>
        <w:t>е използваме стандартната поз</w:t>
      </w:r>
      <w:r w:rsidR="0035270B" w:rsidRPr="008A273E">
        <w:rPr>
          <w:rFonts w:ascii="Times New Roman" w:hAnsi="Times New Roman" w:cs="Times New Roman"/>
          <w:sz w:val="24"/>
          <w:szCs w:val="24"/>
          <w:lang w:val="bg-BG"/>
        </w:rPr>
        <w:t>иционна схема за записване на цяло неотрицател</w:t>
      </w:r>
      <w:r w:rsidR="00AD7B70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но число </w:t>
      </w:r>
      <w:r w:rsidR="00E45D49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D7B70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proofErr w:type="spellStart"/>
      <w:r w:rsidR="00AD7B70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AD7B70" w:rsidRPr="008A273E">
        <w:rPr>
          <w:rFonts w:ascii="Times New Roman" w:hAnsi="Times New Roman" w:cs="Times New Roman"/>
          <w:sz w:val="24"/>
          <w:szCs w:val="24"/>
          <w:lang w:val="bg-BG"/>
        </w:rPr>
        <w:t>-ична</w:t>
      </w:r>
      <w:proofErr w:type="spellEnd"/>
      <w:r w:rsidR="00AD7B70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бройна система</w:t>
      </w:r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AD0834" w:rsidRDefault="009106CE" w:rsidP="00AD083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bg-BG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i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i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bg-BG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0</m:t>
                      </m:r>
                    </m:sub>
                  </m:sSub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>,</m:t>
          </m:r>
        </m:oMath>
      </m:oMathPara>
    </w:p>
    <w:p w:rsidR="00984589" w:rsidRPr="008A273E" w:rsidRDefault="00EA07AF" w:rsidP="00AD083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където с </w:t>
      </w:r>
      <w:proofErr w:type="spellStart"/>
      <w:r w:rsidR="00825723" w:rsidRPr="008A273E">
        <w:rPr>
          <w:rFonts w:ascii="Times New Roman" w:hAnsi="Times New Roman" w:cs="Times New Roman"/>
          <w:i/>
          <w:sz w:val="24"/>
          <w:szCs w:val="24"/>
          <w:lang w:val="bg-BG"/>
        </w:rPr>
        <w:t>α</w:t>
      </w:r>
      <w:r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i</w:t>
      </w:r>
      <w:proofErr w:type="spellEnd"/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са означени </w:t>
      </w:r>
      <w:proofErr w:type="spellStart"/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-ичните</w:t>
      </w:r>
      <w:proofErr w:type="spellEnd"/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цифри на </w:t>
      </w:r>
      <w:r w:rsidR="00E45D49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, а с |</w:t>
      </w:r>
      <w:proofErr w:type="spellStart"/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α</w:t>
      </w:r>
      <w:r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i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|</w:t>
      </w:r>
      <w:proofErr w:type="spellEnd"/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– техните стойности.</w:t>
      </w:r>
      <w:r w:rsidR="00984589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При тези означения</w:t>
      </w:r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>, ако приемем</w:t>
      </w:r>
      <w:r w:rsidR="00EE76E5" w:rsidRPr="008A273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както обикновено, че със символа „0“ е озн</w:t>
      </w:r>
      <w:bookmarkStart w:id="0" w:name="_GoBack"/>
      <w:bookmarkEnd w:id="0"/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ачена </w:t>
      </w:r>
      <w:proofErr w:type="spellStart"/>
      <w:r w:rsidR="00554762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>-ичната</w:t>
      </w:r>
      <w:proofErr w:type="spellEnd"/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нула,</w:t>
      </w:r>
      <w:r w:rsidR="00984589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от очевидното </w:t>
      </w:r>
    </w:p>
    <w:p w:rsidR="007C4ACA" w:rsidRPr="008A273E" w:rsidRDefault="00E45D49" w:rsidP="007E470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bg-BG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0</m:t>
                      </m:r>
                    </m:sub>
                  </m:sSub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n-1</m:t>
                      </m:r>
                    </m:sub>
                  </m:sSub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00⋯0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n-1</m:t>
                      </m:r>
                    </m:lim>
                  </m:limLow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n-2</m:t>
                      </m:r>
                    </m:sub>
                  </m:sSub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00⋯0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n-2</m:t>
                      </m:r>
                    </m:lim>
                  </m:limLow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>+⋯+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0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bg-BG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p</m:t>
              </m:r>
            </m:sub>
          </m:sSub>
        </m:oMath>
      </m:oMathPara>
    </w:p>
    <w:p w:rsidR="00825723" w:rsidRPr="008A273E" w:rsidRDefault="00825723" w:rsidP="0082572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можем да изведем следния алгоритъм за </w:t>
      </w:r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>намиране на сумата от</w:t>
      </w:r>
      <w:r w:rsidR="0013643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стойностите на</w:t>
      </w:r>
      <w:r w:rsidR="0055476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цифрите </w:t>
      </w:r>
      <w:r w:rsidR="0013643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proofErr w:type="spellStart"/>
      <w:r w:rsidR="00136432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136432" w:rsidRPr="008A273E">
        <w:rPr>
          <w:rFonts w:ascii="Times New Roman" w:hAnsi="Times New Roman" w:cs="Times New Roman"/>
          <w:sz w:val="24"/>
          <w:szCs w:val="24"/>
          <w:lang w:val="bg-BG"/>
        </w:rPr>
        <w:t>-ичните</w:t>
      </w:r>
      <w:proofErr w:type="spellEnd"/>
      <w:r w:rsidR="0013643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числа от 0 до </w:t>
      </w:r>
      <w:r w:rsidR="00E45D49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1A524B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включително</w:t>
      </w:r>
      <w:r w:rsidR="00136432" w:rsidRPr="008A273E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774984" w:rsidRPr="008A273E" w:rsidRDefault="00774984" w:rsidP="009379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S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sym w:font="Wingdings" w:char="F0DF"/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0</w:t>
      </w:r>
    </w:p>
    <w:p w:rsidR="00136432" w:rsidRPr="008A273E" w:rsidRDefault="00937939" w:rsidP="009379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sym w:font="Wingdings" w:char="F0DF"/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-1</w:t>
      </w:r>
    </w:p>
    <w:p w:rsidR="00593B15" w:rsidRPr="008A273E" w:rsidRDefault="00774984" w:rsidP="009379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S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sym w:font="Wingdings" w:char="F0DF"/>
      </w:r>
      <w:proofErr w:type="spellStart"/>
      <w:r w:rsidRPr="008A273E">
        <w:rPr>
          <w:rFonts w:ascii="Times New Roman" w:hAnsi="Times New Roman" w:cs="Times New Roman"/>
          <w:sz w:val="24"/>
          <w:szCs w:val="24"/>
          <w:lang w:val="bg-BG"/>
        </w:rPr>
        <w:t>S</w:t>
      </w:r>
      <w:proofErr w:type="spellEnd"/>
      <w:r w:rsidR="00564A25" w:rsidRPr="008A273E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564A25" w:rsidRPr="008A273E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="00EE76E5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>|</w:t>
      </w:r>
      <w:proofErr w:type="spellStart"/>
      <w:r w:rsidR="00EE76E5" w:rsidRPr="008A273E"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  <w:t>α</w:t>
      </w:r>
      <w:r w:rsidR="00EE76E5" w:rsidRPr="008A273E">
        <w:rPr>
          <w:rFonts w:ascii="Times New Roman" w:hAnsi="Times New Roman" w:cs="Times New Roman"/>
          <w:i/>
          <w:sz w:val="24"/>
          <w:szCs w:val="24"/>
          <w:u w:val="single"/>
          <w:vertAlign w:val="subscript"/>
          <w:lang w:val="bg-BG"/>
        </w:rPr>
        <w:t>i</w:t>
      </w:r>
      <w:r w:rsidR="00EE76E5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>|</w:t>
      </w:r>
      <w:proofErr w:type="spellEnd"/>
      <w:r w:rsidR="00564A25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> × </w:t>
      </w:r>
      <w:r w:rsidR="0070090F" w:rsidRPr="008A273E"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  <w:t>σ</w:t>
      </w:r>
      <w:r w:rsidR="00EE76E5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>(</w:t>
      </w:r>
      <w:r w:rsidR="00EE76E5" w:rsidRPr="008A273E"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  <w:t>i</w:t>
      </w:r>
      <w:r w:rsidR="00EE76E5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>,</w:t>
      </w:r>
      <w:r w:rsidR="0070090F" w:rsidRPr="008A273E">
        <w:rPr>
          <w:rFonts w:ascii="Times New Roman" w:hAnsi="Times New Roman" w:cs="Times New Roman"/>
          <w:u w:val="single"/>
          <w:lang w:val="bg-BG"/>
        </w:rPr>
        <w:t> </w:t>
      </w:r>
      <w:r w:rsidR="00EE76E5" w:rsidRPr="008A273E"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  <w:t>p</w:t>
      </w:r>
      <w:r w:rsidR="00EE76E5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>)</w:t>
      </w:r>
      <w:r w:rsidR="00110961" w:rsidRPr="008A273E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110961" w:rsidRPr="008A273E">
        <w:rPr>
          <w:rFonts w:ascii="Times New Roman" w:hAnsi="Times New Roman" w:cs="Times New Roman"/>
          <w:sz w:val="24"/>
          <w:szCs w:val="24"/>
          <w:lang w:val="bg-BG"/>
        </w:rPr>
        <w:t> </w:t>
      </w:r>
      <w:proofErr w:type="spellStart"/>
      <w:r w:rsidR="00110961" w:rsidRPr="008A273E">
        <w:rPr>
          <w:rFonts w:ascii="Times New Roman" w:hAnsi="Times New Roman" w:cs="Times New Roman"/>
          <w:i/>
          <w:sz w:val="24"/>
          <w:szCs w:val="24"/>
          <w:u w:val="double"/>
          <w:lang w:val="bg-BG"/>
        </w:rPr>
        <w:t>p</w:t>
      </w:r>
      <w:r w:rsidR="00110961" w:rsidRPr="008A273E">
        <w:rPr>
          <w:rFonts w:ascii="Times New Roman" w:hAnsi="Times New Roman" w:cs="Times New Roman"/>
          <w:i/>
          <w:sz w:val="24"/>
          <w:szCs w:val="24"/>
          <w:u w:val="double"/>
          <w:vertAlign w:val="superscript"/>
          <w:lang w:val="bg-BG"/>
        </w:rPr>
        <w:t>i</w:t>
      </w:r>
      <w:proofErr w:type="spellEnd"/>
      <w:r w:rsidR="00110961" w:rsidRPr="008A273E">
        <w:rPr>
          <w:rFonts w:ascii="Times New Roman" w:hAnsi="Times New Roman" w:cs="Times New Roman"/>
          <w:sz w:val="24"/>
          <w:szCs w:val="24"/>
          <w:u w:val="double"/>
          <w:lang w:val="bg-BG"/>
        </w:rPr>
        <w:t> × </w:t>
      </w:r>
      <w:r w:rsidR="00110961" w:rsidRPr="008A273E">
        <w:rPr>
          <w:rFonts w:ascii="Times New Roman" w:hAnsi="Times New Roman" w:cs="Times New Roman"/>
          <w:i/>
          <w:sz w:val="24"/>
          <w:szCs w:val="24"/>
          <w:u w:val="double"/>
          <w:lang w:val="bg-BG"/>
        </w:rPr>
        <w:t>f</w:t>
      </w:r>
      <w:r w:rsidR="00110961" w:rsidRPr="008A273E">
        <w:rPr>
          <w:rFonts w:ascii="Times New Roman" w:hAnsi="Times New Roman" w:cs="Times New Roman"/>
          <w:sz w:val="24"/>
          <w:szCs w:val="24"/>
          <w:u w:val="double"/>
          <w:lang w:val="bg-BG"/>
        </w:rPr>
        <w:t>(|</w:t>
      </w:r>
      <w:proofErr w:type="spellStart"/>
      <w:r w:rsidR="00110961" w:rsidRPr="008A273E">
        <w:rPr>
          <w:rFonts w:ascii="Times New Roman" w:hAnsi="Times New Roman" w:cs="Times New Roman"/>
          <w:i/>
          <w:sz w:val="24"/>
          <w:szCs w:val="24"/>
          <w:u w:val="double"/>
          <w:lang w:val="bg-BG"/>
        </w:rPr>
        <w:t>α</w:t>
      </w:r>
      <w:r w:rsidR="00110961" w:rsidRPr="008A273E">
        <w:rPr>
          <w:rFonts w:ascii="Times New Roman" w:hAnsi="Times New Roman" w:cs="Times New Roman"/>
          <w:i/>
          <w:sz w:val="24"/>
          <w:szCs w:val="24"/>
          <w:u w:val="double"/>
          <w:vertAlign w:val="subscript"/>
          <w:lang w:val="bg-BG"/>
        </w:rPr>
        <w:t>i</w:t>
      </w:r>
      <w:r w:rsidR="00110961" w:rsidRPr="008A273E">
        <w:rPr>
          <w:rFonts w:ascii="Times New Roman" w:hAnsi="Times New Roman" w:cs="Times New Roman"/>
          <w:sz w:val="24"/>
          <w:szCs w:val="24"/>
          <w:u w:val="double"/>
          <w:lang w:val="bg-BG"/>
        </w:rPr>
        <w:t>|</w:t>
      </w:r>
      <w:proofErr w:type="spellEnd"/>
      <w:r w:rsidR="00110961" w:rsidRPr="008A273E">
        <w:rPr>
          <w:rFonts w:ascii="Times New Roman" w:hAnsi="Times New Roman" w:cs="Times New Roman"/>
          <w:sz w:val="24"/>
          <w:szCs w:val="24"/>
          <w:u w:val="double"/>
          <w:lang w:val="bg-BG"/>
        </w:rPr>
        <w:t>)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> +</w:t>
      </w:r>
      <w:r w:rsidR="00593B15" w:rsidRPr="008A273E">
        <w:rPr>
          <w:lang w:val="bg-BG"/>
        </w:rPr>
        <w:t xml:space="preserve"> </w:t>
      </w:r>
      <w:r w:rsidR="00593B15" w:rsidRPr="00A827B5">
        <w:rPr>
          <w:rFonts w:ascii="Times New Roman" w:hAnsi="Times New Roman" w:cs="Times New Roman"/>
          <w:sz w:val="24"/>
          <w:szCs w:val="24"/>
          <w:shd w:val="pct15" w:color="auto" w:fill="auto"/>
          <w:lang w:val="bg-BG"/>
        </w:rPr>
        <w:t>|</w:t>
      </w:r>
      <w:proofErr w:type="spellStart"/>
      <w:r w:rsidR="00593B15" w:rsidRPr="00A827B5">
        <w:rPr>
          <w:rFonts w:ascii="Times New Roman" w:hAnsi="Times New Roman" w:cs="Times New Roman"/>
          <w:i/>
          <w:sz w:val="24"/>
          <w:szCs w:val="24"/>
          <w:shd w:val="pct15" w:color="auto" w:fill="auto"/>
          <w:lang w:val="bg-BG"/>
        </w:rPr>
        <w:t>α</w:t>
      </w:r>
      <w:r w:rsidR="00593B15" w:rsidRPr="00A827B5">
        <w:rPr>
          <w:rFonts w:ascii="Times New Roman" w:hAnsi="Times New Roman" w:cs="Times New Roman"/>
          <w:i/>
          <w:sz w:val="24"/>
          <w:szCs w:val="24"/>
          <w:shd w:val="pct15" w:color="auto" w:fill="auto"/>
          <w:vertAlign w:val="subscript"/>
          <w:lang w:val="bg-BG"/>
        </w:rPr>
        <w:t>i</w:t>
      </w:r>
      <w:r w:rsidR="00593B15" w:rsidRPr="00A827B5">
        <w:rPr>
          <w:rFonts w:ascii="Times New Roman" w:hAnsi="Times New Roman" w:cs="Times New Roman"/>
          <w:sz w:val="24"/>
          <w:szCs w:val="24"/>
          <w:shd w:val="pct15" w:color="auto" w:fill="auto"/>
          <w:lang w:val="bg-BG"/>
        </w:rPr>
        <w:t>|</w:t>
      </w:r>
      <w:proofErr w:type="spellEnd"/>
      <w:r w:rsidR="00593B15" w:rsidRPr="00A827B5">
        <w:rPr>
          <w:rFonts w:ascii="Times New Roman" w:hAnsi="Times New Roman" w:cs="Times New Roman"/>
          <w:sz w:val="24"/>
          <w:szCs w:val="24"/>
          <w:shd w:val="pct15" w:color="auto" w:fill="auto"/>
          <w:lang w:val="bg-BG"/>
        </w:rPr>
        <w:t> × (1 +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pct15" w:color="auto" w:fill="auto"/>
                <w:lang w:val="bg-BG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pct15" w:color="auto" w:fill="auto"/>
                    <w:lang w:val="bg-BG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pct15" w:color="auto" w:fill="auto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pct15" w:color="auto" w:fill="auto"/>
                        <w:lang w:val="bg-BG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pct15" w:color="auto" w:fill="auto"/>
                        <w:lang w:val="bg-BG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pct15" w:color="auto" w:fill="auto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pct15" w:color="auto" w:fill="auto"/>
                        <w:lang w:val="bg-BG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pct15" w:color="auto" w:fill="auto"/>
                        <w:lang w:val="bg-BG"/>
                      </w:rPr>
                      <m:t>i-2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shd w:val="pct15" w:color="auto" w:fill="auto"/>
                    <w:lang w:val="bg-BG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pct15" w:color="auto" w:fill="auto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pct15" w:color="auto" w:fill="auto"/>
                        <w:lang w:val="bg-BG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pct15" w:color="auto" w:fill="auto"/>
                        <w:lang w:val="bg-BG"/>
                      </w:rPr>
                      <m:t>0</m:t>
                    </m:r>
                  </m:sub>
                </m:sSub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shd w:val="pct15" w:color="auto" w:fill="auto"/>
                <w:lang w:val="bg-BG"/>
              </w:rPr>
              <m:t>p</m:t>
            </m:r>
          </m:sub>
        </m:sSub>
      </m:oMath>
      <w:r w:rsidR="00593B15" w:rsidRPr="00A827B5">
        <w:rPr>
          <w:rFonts w:ascii="Times New Roman" w:hAnsi="Times New Roman" w:cs="Times New Roman"/>
          <w:sz w:val="24"/>
          <w:szCs w:val="24"/>
          <w:shd w:val="pct15" w:color="auto" w:fill="auto"/>
          <w:lang w:val="bg-BG"/>
        </w:rPr>
        <w:t>)</w:t>
      </w:r>
      <w:r w:rsidR="00D96919" w:rsidRPr="00A827B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96919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774984" w:rsidRPr="008A273E" w:rsidRDefault="00D96919" w:rsidP="00593B15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116886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>първото</w:t>
      </w:r>
      <w:r w:rsidR="00593B15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добавено</w:t>
      </w:r>
      <w:r w:rsidR="00116886" w:rsidRPr="008A273E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събираемо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уреждаме всички „изцяло завъртени“ цикли, докато цифрата на място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46FF" w:rsidRPr="008A273E">
        <w:rPr>
          <w:rFonts w:ascii="Times New Roman" w:hAnsi="Times New Roman" w:cs="Times New Roman"/>
          <w:sz w:val="24"/>
          <w:szCs w:val="24"/>
          <w:lang w:val="bg-BG"/>
        </w:rPr>
        <w:t>„се завърти“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от 0 до </w:t>
      </w:r>
      <w:proofErr w:type="spellStart"/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α</w:t>
      </w:r>
      <w:r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i</w:t>
      </w:r>
      <w:proofErr w:type="spellEnd"/>
      <w:r w:rsidR="00AA3F30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>(без да достига горната граница)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93B15" w:rsidRPr="008A273E">
        <w:rPr>
          <w:rFonts w:ascii="Times New Roman" w:hAnsi="Times New Roman" w:cs="Times New Roman"/>
          <w:sz w:val="24"/>
          <w:szCs w:val="24"/>
          <w:u w:val="double"/>
          <w:lang w:val="bg-BG"/>
        </w:rPr>
        <w:t>В</w:t>
      </w:r>
      <w:r w:rsidR="00116886" w:rsidRPr="008A273E">
        <w:rPr>
          <w:rFonts w:ascii="Times New Roman" w:hAnsi="Times New Roman" w:cs="Times New Roman"/>
          <w:sz w:val="24"/>
          <w:szCs w:val="24"/>
          <w:u w:val="double"/>
          <w:lang w:val="bg-BG"/>
        </w:rPr>
        <w:t>торото</w:t>
      </w:r>
      <w:r w:rsidR="00870622" w:rsidRPr="008A273E">
        <w:rPr>
          <w:rFonts w:ascii="Times New Roman" w:hAnsi="Times New Roman" w:cs="Times New Roman"/>
          <w:sz w:val="24"/>
          <w:szCs w:val="24"/>
          <w:u w:val="double"/>
          <w:lang w:val="bg-BG"/>
        </w:rPr>
        <w:t xml:space="preserve"> събираемо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добавя сумата от стойностите на цифрите на </w:t>
      </w:r>
      <w:r w:rsidR="00116886"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>-та позиция</w:t>
      </w:r>
      <w:r w:rsidR="00046B12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до този момент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116886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116886" w:rsidRPr="008A273E">
        <w:rPr>
          <w:rFonts w:ascii="Times New Roman" w:hAnsi="Times New Roman" w:cs="Times New Roman"/>
          <w:i/>
          <w:sz w:val="24"/>
          <w:szCs w:val="24"/>
          <w:vertAlign w:val="superscript"/>
          <w:lang w:val="bg-BG"/>
        </w:rPr>
        <w:t>i</w:t>
      </w:r>
      <w:proofErr w:type="spellEnd"/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пъти всяка цифра със стойност от 0 до |</w:t>
      </w:r>
      <w:r w:rsidR="00116886" w:rsidRPr="008A273E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="00116886"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i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>|-1</w:t>
      </w:r>
      <w:r w:rsidR="004870FC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включително</w:t>
      </w:r>
      <w:r w:rsidR="00116886" w:rsidRPr="008A273E">
        <w:rPr>
          <w:rFonts w:ascii="Times New Roman" w:hAnsi="Times New Roman" w:cs="Times New Roman"/>
          <w:sz w:val="24"/>
          <w:szCs w:val="24"/>
          <w:lang w:val="bg-BG"/>
        </w:rPr>
        <w:t>).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93B15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>-ичното</w:t>
      </w:r>
      <w:proofErr w:type="spellEnd"/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число, надясно от </w:t>
      </w:r>
      <w:proofErr w:type="spellStart"/>
      <w:r w:rsidR="00593B15"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>-тата</w:t>
      </w:r>
      <w:proofErr w:type="spellEnd"/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позиция, показва колко пъти към сумата ще се добави стойността на цифрата </w:t>
      </w:r>
      <w:proofErr w:type="spellStart"/>
      <w:r w:rsidR="00593B15" w:rsidRPr="008A273E">
        <w:rPr>
          <w:rFonts w:ascii="Times New Roman" w:hAnsi="Times New Roman" w:cs="Times New Roman"/>
          <w:i/>
          <w:sz w:val="24"/>
          <w:szCs w:val="24"/>
          <w:lang w:val="bg-BG"/>
        </w:rPr>
        <w:t>α</w:t>
      </w:r>
      <w:r w:rsidR="00593B15"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i</w:t>
      </w:r>
      <w:proofErr w:type="spellEnd"/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(добавяме 1, защото броим от нула до него включително). Специално при </w:t>
      </w:r>
      <w:r w:rsidR="00593B15"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=0 такова „число без цифри“ не съществува, полагаме нула за негова „стойност“. </w:t>
      </w:r>
      <w:r w:rsidR="00593B15" w:rsidRPr="008A273E">
        <w:rPr>
          <w:rFonts w:ascii="Times New Roman" w:hAnsi="Times New Roman" w:cs="Times New Roman"/>
          <w:sz w:val="24"/>
          <w:szCs w:val="24"/>
          <w:shd w:val="pct15" w:color="auto" w:fill="auto"/>
          <w:lang w:val="bg-BG"/>
        </w:rPr>
        <w:t>Третото събираемо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отразява именно факта, че оттук до края </w:t>
      </w:r>
      <w:r w:rsidR="005B532C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на сумирането 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позиция </w:t>
      </w:r>
      <w:r w:rsidR="00593B15"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="000570C7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ще се заема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винаги</w:t>
      </w:r>
      <w:r w:rsidR="000570C7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цифрата </w:t>
      </w:r>
      <w:proofErr w:type="spellStart"/>
      <w:r w:rsidR="00593B15" w:rsidRPr="008A273E">
        <w:rPr>
          <w:rFonts w:ascii="Times New Roman" w:hAnsi="Times New Roman" w:cs="Times New Roman"/>
          <w:i/>
          <w:sz w:val="24"/>
          <w:szCs w:val="24"/>
          <w:lang w:val="bg-BG"/>
        </w:rPr>
        <w:t>α</w:t>
      </w:r>
      <w:r w:rsidR="00593B15"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i</w:t>
      </w:r>
      <w:proofErr w:type="spellEnd"/>
      <w:r w:rsidR="00593B15" w:rsidRPr="008A273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F5A6B" w:rsidRPr="008A273E" w:rsidRDefault="00EF5A6B" w:rsidP="00EF5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sym w:font="Wingdings" w:char="F0DF"/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-1</w:t>
      </w:r>
    </w:p>
    <w:p w:rsidR="00EF5A6B" w:rsidRPr="008A273E" w:rsidRDefault="00EF5A6B" w:rsidP="009379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i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 ≥ 0 към </w:t>
      </w:r>
      <w:r w:rsidR="00D44F00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3, иначе </w:t>
      </w:r>
      <w:r w:rsidR="00870622" w:rsidRPr="008A273E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D44F00" w:rsidRPr="008A273E" w:rsidRDefault="00D44F00" w:rsidP="009379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Край на алгоритъма, резултатът е в S.</w:t>
      </w:r>
    </w:p>
    <w:p w:rsidR="00FD1EF1" w:rsidRPr="008A273E" w:rsidRDefault="00FD1EF1" w:rsidP="005807A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Този алгоритъм обхожда </w:t>
      </w:r>
      <w:proofErr w:type="spellStart"/>
      <w:r w:rsidR="0011254A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11254A" w:rsidRPr="008A273E">
        <w:rPr>
          <w:rFonts w:ascii="Times New Roman" w:hAnsi="Times New Roman" w:cs="Times New Roman"/>
          <w:sz w:val="24"/>
          <w:szCs w:val="24"/>
          <w:lang w:val="bg-BG"/>
        </w:rPr>
        <w:t>-ичните</w:t>
      </w:r>
      <w:proofErr w:type="spellEnd"/>
      <w:r w:rsidR="0011254A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цифри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11254A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, т.е., сложността му е O(</w:t>
      </w:r>
      <w:proofErr w:type="spellStart"/>
      <w:r w:rsidRPr="008A273E">
        <w:rPr>
          <w:rFonts w:ascii="Times New Roman" w:hAnsi="Times New Roman" w:cs="Times New Roman"/>
          <w:sz w:val="24"/>
          <w:szCs w:val="24"/>
          <w:lang w:val="bg-BG"/>
        </w:rPr>
        <w:t>log</w:t>
      </w:r>
      <w:r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p</w:t>
      </w:r>
      <w:r w:rsidR="0011254A" w:rsidRPr="008A273E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proofErr w:type="spellEnd"/>
      <w:r w:rsidRPr="008A273E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:rsidR="007E470F" w:rsidRPr="008A273E" w:rsidRDefault="001C1ED0" w:rsidP="00F74E13">
      <w:pPr>
        <w:keepNext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Сега вече можем лесно да нам</w:t>
      </w:r>
      <w:r w:rsidR="00040341" w:rsidRPr="008A273E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="00040341" w:rsidRPr="008A273E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м сум</w:t>
      </w:r>
      <w:r w:rsidR="00040341" w:rsidRPr="008A273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040341" w:rsidRPr="008A273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D0834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Σ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proofErr w:type="spellStart"/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-ични</w:t>
      </w:r>
      <w:proofErr w:type="spellEnd"/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цифри за 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последователни </w:t>
      </w:r>
      <w:r w:rsidR="003A0F9C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естествени 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числа</w:t>
      </w:r>
      <w:r w:rsidR="003A0F9C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 начало 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M</w:t>
      </w:r>
      <w:r w:rsidR="003A0F9C" w:rsidRPr="008A273E">
        <w:rPr>
          <w:rFonts w:ascii="Times New Roman" w:hAnsi="Times New Roman" w:cs="Times New Roman"/>
          <w:sz w:val="24"/>
          <w:szCs w:val="24"/>
          <w:lang w:val="bg-BG"/>
        </w:rPr>
        <w:t xml:space="preserve"> със сложност O(</w:t>
      </w:r>
      <w:proofErr w:type="spellStart"/>
      <w:r w:rsidR="003A0F9C" w:rsidRPr="008A273E">
        <w:rPr>
          <w:rFonts w:ascii="Times New Roman" w:hAnsi="Times New Roman" w:cs="Times New Roman"/>
          <w:sz w:val="24"/>
          <w:szCs w:val="24"/>
          <w:lang w:val="bg-BG"/>
        </w:rPr>
        <w:t>log</w:t>
      </w:r>
      <w:r w:rsidR="003A0F9C" w:rsidRPr="008A273E">
        <w:rPr>
          <w:rFonts w:ascii="Times New Roman" w:hAnsi="Times New Roman" w:cs="Times New Roman"/>
          <w:i/>
          <w:sz w:val="24"/>
          <w:szCs w:val="24"/>
          <w:vertAlign w:val="subscript"/>
          <w:lang w:val="bg-BG"/>
        </w:rPr>
        <w:t>p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proofErr w:type="spellEnd"/>
      <w:r w:rsidR="003A0F9C" w:rsidRPr="008A273E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7E470F" w:rsidRPr="008A273E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1C1ED0" w:rsidRPr="008A273E" w:rsidRDefault="007E470F" w:rsidP="00F74E13">
      <w:pPr>
        <w:keepNext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sz w:val="24"/>
          <w:szCs w:val="24"/>
          <w:lang w:val="bg-BG"/>
        </w:rPr>
        <w:t>Σ</w:t>
      </w:r>
      <w:r w:rsidR="006C4338" w:rsidRPr="008A273E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M</w:t>
      </w:r>
      <w:r w:rsidR="006C4338" w:rsidRPr="008A273E">
        <w:rPr>
          <w:rFonts w:ascii="Times New Roman" w:hAnsi="Times New Roman" w:cs="Times New Roman"/>
          <w:sz w:val="24"/>
          <w:szCs w:val="24"/>
          <w:lang w:val="bg-BG"/>
        </w:rPr>
        <w:t>, 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6C4338" w:rsidRPr="008A273E">
        <w:rPr>
          <w:rFonts w:ascii="Times New Roman" w:hAnsi="Times New Roman" w:cs="Times New Roman"/>
          <w:sz w:val="24"/>
          <w:szCs w:val="24"/>
          <w:lang w:val="bg-BG"/>
        </w:rPr>
        <w:t>, </w:t>
      </w:r>
      <w:r w:rsidR="006C4338"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="006C4338" w:rsidRPr="008A273E">
        <w:rPr>
          <w:rFonts w:ascii="Times New Roman" w:hAnsi="Times New Roman" w:cs="Times New Roman"/>
          <w:sz w:val="24"/>
          <w:szCs w:val="24"/>
          <w:lang w:val="bg-BG"/>
        </w:rPr>
        <w:t>) = S(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M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-1, 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) - S(</w:t>
      </w:r>
      <w:r w:rsidR="00040341" w:rsidRPr="008A273E">
        <w:rPr>
          <w:rFonts w:ascii="Times New Roman" w:hAnsi="Times New Roman" w:cs="Times New Roman"/>
          <w:i/>
          <w:sz w:val="24"/>
          <w:szCs w:val="24"/>
          <w:lang w:val="bg-BG"/>
        </w:rPr>
        <w:t>M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-1, </w:t>
      </w:r>
      <w:r w:rsidRPr="008A273E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Pr="008A273E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:rsidR="001D07EE" w:rsidRPr="00AD0834" w:rsidRDefault="001D07EE" w:rsidP="00AD0834">
      <w:pPr>
        <w:spacing w:before="120"/>
        <w:jc w:val="right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8A273E">
        <w:rPr>
          <w:rFonts w:ascii="Times New Roman" w:hAnsi="Times New Roman" w:cs="Times New Roman"/>
          <w:i/>
          <w:iCs/>
          <w:sz w:val="24"/>
          <w:szCs w:val="24"/>
          <w:lang w:val="bg-BG"/>
        </w:rPr>
        <w:t>Автор: Павлин Пеев</w:t>
      </w:r>
    </w:p>
    <w:sectPr w:rsidR="001D07EE" w:rsidRPr="00AD0834" w:rsidSect="006823B2">
      <w:pgSz w:w="11907" w:h="16840" w:code="9"/>
      <w:pgMar w:top="567" w:right="907" w:bottom="567" w:left="990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6F73"/>
    <w:multiLevelType w:val="hybridMultilevel"/>
    <w:tmpl w:val="ADCE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9BA49FD"/>
    <w:multiLevelType w:val="hybridMultilevel"/>
    <w:tmpl w:val="5362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1B"/>
    <w:rsid w:val="00040341"/>
    <w:rsid w:val="00046B12"/>
    <w:rsid w:val="000570C7"/>
    <w:rsid w:val="00061F59"/>
    <w:rsid w:val="00084E88"/>
    <w:rsid w:val="000D4900"/>
    <w:rsid w:val="000E5CEE"/>
    <w:rsid w:val="000F37CA"/>
    <w:rsid w:val="00110961"/>
    <w:rsid w:val="0011254A"/>
    <w:rsid w:val="00112738"/>
    <w:rsid w:val="00116886"/>
    <w:rsid w:val="00124365"/>
    <w:rsid w:val="00127D09"/>
    <w:rsid w:val="00136432"/>
    <w:rsid w:val="0014366D"/>
    <w:rsid w:val="00170DE7"/>
    <w:rsid w:val="001A524B"/>
    <w:rsid w:val="001C1ED0"/>
    <w:rsid w:val="001D07EE"/>
    <w:rsid w:val="002263CE"/>
    <w:rsid w:val="00256A08"/>
    <w:rsid w:val="002A391B"/>
    <w:rsid w:val="002C7049"/>
    <w:rsid w:val="002D702C"/>
    <w:rsid w:val="003176B6"/>
    <w:rsid w:val="00327936"/>
    <w:rsid w:val="0035270B"/>
    <w:rsid w:val="00356D79"/>
    <w:rsid w:val="00392B62"/>
    <w:rsid w:val="003A0F9C"/>
    <w:rsid w:val="003B4AE8"/>
    <w:rsid w:val="003D1E5F"/>
    <w:rsid w:val="003D5EEE"/>
    <w:rsid w:val="003E2E58"/>
    <w:rsid w:val="00447134"/>
    <w:rsid w:val="00464235"/>
    <w:rsid w:val="0047030A"/>
    <w:rsid w:val="004742BE"/>
    <w:rsid w:val="004870FC"/>
    <w:rsid w:val="00487803"/>
    <w:rsid w:val="004B4745"/>
    <w:rsid w:val="004C5DCC"/>
    <w:rsid w:val="004D6224"/>
    <w:rsid w:val="004F120A"/>
    <w:rsid w:val="0050397D"/>
    <w:rsid w:val="00554762"/>
    <w:rsid w:val="00564A25"/>
    <w:rsid w:val="005807A7"/>
    <w:rsid w:val="00593B15"/>
    <w:rsid w:val="005B532C"/>
    <w:rsid w:val="005F0AC8"/>
    <w:rsid w:val="006823B2"/>
    <w:rsid w:val="006C4338"/>
    <w:rsid w:val="006E7D3E"/>
    <w:rsid w:val="0070090F"/>
    <w:rsid w:val="007271F0"/>
    <w:rsid w:val="00756443"/>
    <w:rsid w:val="00774984"/>
    <w:rsid w:val="007B26E0"/>
    <w:rsid w:val="007C4ACA"/>
    <w:rsid w:val="007D08F5"/>
    <w:rsid w:val="007D606A"/>
    <w:rsid w:val="007E470F"/>
    <w:rsid w:val="0080217F"/>
    <w:rsid w:val="00825723"/>
    <w:rsid w:val="00827237"/>
    <w:rsid w:val="0083767F"/>
    <w:rsid w:val="00870622"/>
    <w:rsid w:val="008870A9"/>
    <w:rsid w:val="008901FA"/>
    <w:rsid w:val="00890AA8"/>
    <w:rsid w:val="008A273E"/>
    <w:rsid w:val="008F17C0"/>
    <w:rsid w:val="009019A1"/>
    <w:rsid w:val="00906898"/>
    <w:rsid w:val="009106CE"/>
    <w:rsid w:val="00937939"/>
    <w:rsid w:val="009626BE"/>
    <w:rsid w:val="0096723A"/>
    <w:rsid w:val="00974A62"/>
    <w:rsid w:val="00984589"/>
    <w:rsid w:val="00990F74"/>
    <w:rsid w:val="009B2743"/>
    <w:rsid w:val="009F708B"/>
    <w:rsid w:val="00A4654C"/>
    <w:rsid w:val="00A6016C"/>
    <w:rsid w:val="00A81DD3"/>
    <w:rsid w:val="00A827B5"/>
    <w:rsid w:val="00A9399C"/>
    <w:rsid w:val="00AA3F30"/>
    <w:rsid w:val="00AD0834"/>
    <w:rsid w:val="00AD1F96"/>
    <w:rsid w:val="00AD7B70"/>
    <w:rsid w:val="00AE5EEC"/>
    <w:rsid w:val="00AE6A4B"/>
    <w:rsid w:val="00B03E48"/>
    <w:rsid w:val="00B322BA"/>
    <w:rsid w:val="00B8796D"/>
    <w:rsid w:val="00BC16AF"/>
    <w:rsid w:val="00BD4D44"/>
    <w:rsid w:val="00C212C3"/>
    <w:rsid w:val="00C3200C"/>
    <w:rsid w:val="00CE1D2E"/>
    <w:rsid w:val="00D156C5"/>
    <w:rsid w:val="00D44C14"/>
    <w:rsid w:val="00D44F00"/>
    <w:rsid w:val="00D9217C"/>
    <w:rsid w:val="00D96919"/>
    <w:rsid w:val="00DC079F"/>
    <w:rsid w:val="00DE0679"/>
    <w:rsid w:val="00DE2851"/>
    <w:rsid w:val="00E11809"/>
    <w:rsid w:val="00E159CF"/>
    <w:rsid w:val="00E45D49"/>
    <w:rsid w:val="00E5137D"/>
    <w:rsid w:val="00E72CE6"/>
    <w:rsid w:val="00EA07AF"/>
    <w:rsid w:val="00EA0BBD"/>
    <w:rsid w:val="00EA0EEE"/>
    <w:rsid w:val="00EB1279"/>
    <w:rsid w:val="00EE76E5"/>
    <w:rsid w:val="00EF5A6B"/>
    <w:rsid w:val="00F046FF"/>
    <w:rsid w:val="00F235B8"/>
    <w:rsid w:val="00F6782A"/>
    <w:rsid w:val="00F74E13"/>
    <w:rsid w:val="00F7724C"/>
    <w:rsid w:val="00F9158E"/>
    <w:rsid w:val="00FA7918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3"/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07A7"/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5807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235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3"/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07A7"/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5807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2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Mladen Manev</cp:lastModifiedBy>
  <cp:revision>17</cp:revision>
  <cp:lastPrinted>2015-04-27T15:26:00Z</cp:lastPrinted>
  <dcterms:created xsi:type="dcterms:W3CDTF">2015-04-07T09:53:00Z</dcterms:created>
  <dcterms:modified xsi:type="dcterms:W3CDTF">2015-04-27T15:26:00Z</dcterms:modified>
</cp:coreProperties>
</file>