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7D0" w:rsidRPr="000C57D0" w:rsidRDefault="000C57D0" w:rsidP="000C5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</w:pPr>
      <w:r w:rsidRPr="000C57D0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АНАЛИЗ НА РЕШЕНИЕТО НА ЗАДАЧА</w:t>
      </w:r>
    </w:p>
    <w:p w:rsidR="000C57D0" w:rsidRDefault="00507C12" w:rsidP="000C5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ПОКРИВАНЕ</w:t>
      </w:r>
      <w:bookmarkStart w:id="0" w:name="_GoBack"/>
      <w:bookmarkEnd w:id="0"/>
    </w:p>
    <w:p w:rsidR="000C57D0" w:rsidRDefault="000C57D0" w:rsidP="0054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C3107" w:rsidRDefault="000C3107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 цел избягване на дългите описания в изложението по-нататък, нека въведем следното определение:</w:t>
      </w:r>
    </w:p>
    <w:p w:rsidR="000C3107" w:rsidRPr="006C38D8" w:rsidRDefault="000C3107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Нека </w:t>
      </w:r>
      <w:r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p=(p</w:t>
      </w:r>
      <w:r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1</w:t>
      </w:r>
      <w:r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, p</w:t>
      </w:r>
      <w:r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2</w:t>
      </w:r>
      <w:r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,…., </w:t>
      </w:r>
      <w:proofErr w:type="spellStart"/>
      <w:proofErr w:type="gramStart"/>
      <w:r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N</w:t>
      </w:r>
      <w:proofErr w:type="spellEnd"/>
      <w:proofErr w:type="gramEnd"/>
      <w:r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 w:rsidR="006C38D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 пермутация на числата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1, 2, 3, .....,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</w:t>
      </w:r>
      <w:r w:rsidR="006C38D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Масивът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L=(L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1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, L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2,…..,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N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 w:rsidR="006C38D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където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r w:rsidR="006C38D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 броя на покриваните от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r w:rsidR="006C38D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елементи, ще наричаме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 w:rsid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-</w:t>
      </w:r>
      <w:r w:rsidR="006C38D8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масив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пермутацията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ще означаваме с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L(p)</w:t>
      </w:r>
      <w:r w:rsid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.</w:t>
      </w:r>
    </w:p>
    <w:p w:rsidR="000C3107" w:rsidRDefault="000C3107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Формално можем да дефинираме задачата така:</w:t>
      </w:r>
    </w:p>
    <w:p w:rsidR="000C3107" w:rsidRDefault="000C3107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 се генерира пермутация </w:t>
      </w:r>
      <w:r w:rsidR="002F41FA" w:rsidRPr="002F41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="002F41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числата от 1 до </w:t>
      </w:r>
      <w:r w:rsidRPr="000C310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така че</w:t>
      </w:r>
      <w:r w:rsidR="002F41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2F41FA" w:rsidRPr="002F41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L(p)</w:t>
      </w:r>
      <w:r w:rsidR="002F41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2F41FA">
        <w:rPr>
          <w:rFonts w:ascii="Times New Roman" w:eastAsia="Times New Roman" w:hAnsi="Times New Roman" w:cs="Times New Roman"/>
          <w:sz w:val="24"/>
          <w:szCs w:val="24"/>
          <w:lang w:eastAsia="bg-BG"/>
        </w:rPr>
        <w:t>да съвпада с въведения масив.</w:t>
      </w:r>
    </w:p>
    <w:p w:rsidR="002F41FA" w:rsidRPr="002F41FA" w:rsidRDefault="002F41FA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C57D0" w:rsidRDefault="000C57D0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0C57D0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Решение с пълно изчерпване</w:t>
      </w:r>
    </w:p>
    <w:p w:rsidR="000C57D0" w:rsidRDefault="000C3107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Това е най-простото решение, което може да ни хрумне. Генерираме последователно всички пермутации на числата от 1 до </w:t>
      </w:r>
      <w:r w:rsidRPr="000C310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</w:t>
      </w:r>
      <w:r w:rsidR="002F41FA">
        <w:rPr>
          <w:rFonts w:ascii="Times New Roman" w:eastAsia="Times New Roman" w:hAnsi="Times New Roman" w:cs="Times New Roman"/>
          <w:sz w:val="24"/>
          <w:szCs w:val="24"/>
          <w:lang w:eastAsia="bg-BG"/>
        </w:rPr>
        <w:t>, за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всяка пресмятаме </w:t>
      </w:r>
      <w:r w:rsidR="002F41F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нейния </w:t>
      </w:r>
      <w:r w:rsidR="002F41FA" w:rsidRPr="002F41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 w:rsidR="002F41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2F41FA">
        <w:rPr>
          <w:rFonts w:ascii="Times New Roman" w:eastAsia="Times New Roman" w:hAnsi="Times New Roman" w:cs="Times New Roman"/>
          <w:sz w:val="24"/>
          <w:szCs w:val="24"/>
          <w:lang w:eastAsia="bg-BG"/>
        </w:rPr>
        <w:t>масив</w:t>
      </w:r>
      <w:r w:rsidR="00556185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556185">
        <w:rPr>
          <w:rFonts w:ascii="Times New Roman" w:eastAsia="Times New Roman" w:hAnsi="Times New Roman" w:cs="Times New Roman"/>
          <w:sz w:val="24"/>
          <w:szCs w:val="24"/>
          <w:lang w:eastAsia="bg-BG"/>
        </w:rPr>
        <w:t>и го сравняваме с въведения. Ако двата масива съвпаднат, то извеждаме съответната пермутация.</w:t>
      </w:r>
    </w:p>
    <w:p w:rsidR="00556185" w:rsidRDefault="00556185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Това е решение от порядъка на 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O(N!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*</w:t>
      </w:r>
      <w:proofErr w:type="gramStart"/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f(</w:t>
      </w:r>
      <w:proofErr w:type="gramEnd"/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N))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където 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f(N)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 сложността на пресмятането на 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L-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масива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поредната пермутация. Това пресмятане можем да извършим по два начина:</w:t>
      </w:r>
    </w:p>
    <w:p w:rsidR="00556185" w:rsidRPr="0077115E" w:rsidRDefault="00556185" w:rsidP="005561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Обхождаме пермутацията </w:t>
      </w:r>
      <w:r w:rsidR="005E616C">
        <w:rPr>
          <w:rFonts w:ascii="Times New Roman" w:eastAsia="Times New Roman" w:hAnsi="Times New Roman" w:cs="Times New Roman"/>
          <w:sz w:val="24"/>
          <w:szCs w:val="24"/>
          <w:lang w:eastAsia="bg-BG"/>
        </w:rPr>
        <w:t>отляво надясно и за всяко число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търсим първото, надясно от него, което е по-голямо (то го покрива). В един масив натрупваме за всяко число колко елемента покрива и, когато обходим целия масив, ще сме получили 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L-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масива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пермутацията. В този случай </w:t>
      </w:r>
      <w:r w:rsidRPr="0077115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f(N)=O(</w:t>
      </w:r>
      <w:r w:rsidR="0077115E" w:rsidRPr="0077115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</w:t>
      </w:r>
      <w:r w:rsidR="0077115E" w:rsidRPr="0077115E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bg-BG"/>
        </w:rPr>
        <w:t>2</w:t>
      </w:r>
      <w:r w:rsidR="0077115E" w:rsidRPr="0077115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 w:rsidR="0077115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,</w:t>
      </w:r>
      <w:r w:rsidR="0077115E">
        <w:rPr>
          <w:rFonts w:ascii="Times New Roman" w:eastAsia="Times New Roman" w:hAnsi="Times New Roman" w:cs="Times New Roman"/>
          <w:sz w:val="24"/>
          <w:szCs w:val="24"/>
          <w:lang w:eastAsia="bg-BG"/>
        </w:rPr>
        <w:t>а цялото решение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със сложност 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O(N!*N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bg-BG"/>
        </w:rPr>
        <w:t>2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.</w:t>
      </w:r>
    </w:p>
    <w:p w:rsidR="0077115E" w:rsidRPr="00F36184" w:rsidRDefault="0077115E" w:rsidP="005561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Втор</w:t>
      </w:r>
      <w:r w:rsidR="00F3618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ият начин е значително по-хитър – изчисляването на </w:t>
      </w:r>
      <w:r w:rsidR="00F36184" w:rsidRPr="00F3618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f(N)</w:t>
      </w:r>
      <w:r w:rsidR="00F3618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776242">
        <w:rPr>
          <w:rFonts w:ascii="Times New Roman" w:eastAsia="Times New Roman" w:hAnsi="Times New Roman" w:cs="Times New Roman"/>
          <w:sz w:val="24"/>
          <w:szCs w:val="24"/>
          <w:lang w:eastAsia="bg-BG"/>
        </w:rPr>
        <w:t>се извършва</w:t>
      </w:r>
      <w:r w:rsidR="00F3618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линейно по </w:t>
      </w:r>
      <w:r w:rsidR="00F36184" w:rsidRPr="00F3618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</w:t>
      </w:r>
      <w:r w:rsidR="00F3618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. </w:t>
      </w:r>
      <w:r w:rsidR="00F36184" w:rsidRPr="00F36184">
        <w:rPr>
          <w:rFonts w:ascii="Times New Roman" w:hAnsi="Times New Roman" w:cs="Times New Roman"/>
          <w:sz w:val="24"/>
          <w:szCs w:val="24"/>
        </w:rPr>
        <w:t>Това става като се използва стек, в който стоят елементите от масива, които ча</w:t>
      </w:r>
      <w:r w:rsidR="00F36184">
        <w:rPr>
          <w:rFonts w:ascii="Times New Roman" w:hAnsi="Times New Roman" w:cs="Times New Roman"/>
          <w:sz w:val="24"/>
          <w:szCs w:val="24"/>
        </w:rPr>
        <w:t>кат да бъдат „покрити”</w:t>
      </w:r>
      <w:r w:rsidR="00F36184" w:rsidRPr="00F36184">
        <w:rPr>
          <w:rFonts w:ascii="Times New Roman" w:hAnsi="Times New Roman" w:cs="Times New Roman"/>
          <w:sz w:val="24"/>
          <w:szCs w:val="24"/>
        </w:rPr>
        <w:t>. Движим се отляво надясно по масива, като всеки елемент попада в този стек и след като</w:t>
      </w:r>
      <w:r w:rsidR="00F36184">
        <w:rPr>
          <w:rFonts w:ascii="Times New Roman" w:hAnsi="Times New Roman" w:cs="Times New Roman"/>
          <w:sz w:val="24"/>
          <w:szCs w:val="24"/>
        </w:rPr>
        <w:t xml:space="preserve"> бъде покрит се изважда от него, а към бройката покривани елементи на този, който го покрива, се добавя 1. Цялото решение е със сложност </w:t>
      </w:r>
      <w:r w:rsidR="00F36184" w:rsidRPr="00F36184">
        <w:rPr>
          <w:rFonts w:ascii="Times New Roman" w:hAnsi="Times New Roman" w:cs="Times New Roman"/>
          <w:i/>
          <w:sz w:val="24"/>
          <w:szCs w:val="24"/>
          <w:lang w:val="en-US"/>
        </w:rPr>
        <w:t>O(N!*N)</w:t>
      </w:r>
      <w:r w:rsidR="00F3618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F36184" w:rsidRDefault="00F36184" w:rsidP="00F36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6184" w:rsidRDefault="00F36184" w:rsidP="005E61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съжаление </w:t>
      </w:r>
      <w:r w:rsidRPr="00F36184">
        <w:rPr>
          <w:rFonts w:ascii="Times New Roman" w:hAnsi="Times New Roman" w:cs="Times New Roman"/>
          <w:i/>
          <w:sz w:val="24"/>
          <w:szCs w:val="24"/>
          <w:lang w:val="en-US"/>
        </w:rPr>
        <w:t>N!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расте толкова бързо, че чрез системата е невъзможно да се определи кой от двата начина е използван. Въпреки това си заслужава да запомните втория начин – той е класика за използването на стек в случаи, когато елементи на списък</w:t>
      </w:r>
      <w:r w:rsidR="005E616C">
        <w:rPr>
          <w:rFonts w:ascii="Times New Roman" w:hAnsi="Times New Roman" w:cs="Times New Roman"/>
          <w:sz w:val="24"/>
          <w:szCs w:val="24"/>
        </w:rPr>
        <w:t xml:space="preserve"> трябва да изчакат да се появи следващ ги елемент, който се намира в някакво стношение с тях. </w:t>
      </w:r>
    </w:p>
    <w:p w:rsidR="00F36184" w:rsidRDefault="005E616C" w:rsidP="005E61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8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Такива решения са реализирани във файлове </w:t>
      </w:r>
      <w:r w:rsidR="00D536D3">
        <w:rPr>
          <w:rFonts w:ascii="Times New Roman" w:hAnsi="Times New Roman" w:cs="Times New Roman"/>
          <w:b/>
          <w:sz w:val="24"/>
          <w:szCs w:val="24"/>
          <w:lang w:val="en-US"/>
        </w:rPr>
        <w:t>cover</w:t>
      </w:r>
      <w:r w:rsidRPr="005E616C">
        <w:rPr>
          <w:rFonts w:ascii="Times New Roman" w:hAnsi="Times New Roman" w:cs="Times New Roman"/>
          <w:b/>
          <w:sz w:val="24"/>
          <w:szCs w:val="24"/>
          <w:lang w:val="en-US"/>
        </w:rPr>
        <w:t>n!n2.cpp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D536D3">
        <w:rPr>
          <w:rFonts w:ascii="Times New Roman" w:hAnsi="Times New Roman" w:cs="Times New Roman"/>
          <w:b/>
          <w:sz w:val="24"/>
          <w:szCs w:val="24"/>
          <w:lang w:val="en-US"/>
        </w:rPr>
        <w:t>cover</w:t>
      </w:r>
      <w:r w:rsidRPr="005E616C">
        <w:rPr>
          <w:rFonts w:ascii="Times New Roman" w:hAnsi="Times New Roman" w:cs="Times New Roman"/>
          <w:b/>
          <w:sz w:val="24"/>
          <w:szCs w:val="24"/>
          <w:lang w:val="en-US"/>
        </w:rPr>
        <w:t>n!n.cpp</w:t>
      </w:r>
      <w:r w:rsidR="00101B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B67">
        <w:rPr>
          <w:rFonts w:ascii="Times New Roman" w:hAnsi="Times New Roman" w:cs="Times New Roman"/>
          <w:sz w:val="24"/>
          <w:szCs w:val="24"/>
        </w:rPr>
        <w:t>от Руско Шиков</w:t>
      </w:r>
      <w:r w:rsidR="008578B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578BA" w:rsidRPr="008578BA">
        <w:rPr>
          <w:rFonts w:ascii="Times New Roman" w:hAnsi="Times New Roman" w:cs="Times New Roman"/>
          <w:sz w:val="24"/>
          <w:szCs w:val="24"/>
        </w:rPr>
        <w:t xml:space="preserve">решават тестовете, в които </w:t>
      </w:r>
      <w:r w:rsidR="008578BA" w:rsidRPr="00BE103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8578BA" w:rsidRPr="008578BA">
        <w:rPr>
          <w:rFonts w:ascii="Times New Roman" w:hAnsi="Times New Roman" w:cs="Times New Roman"/>
          <w:sz w:val="24"/>
          <w:szCs w:val="24"/>
          <w:lang w:val="en-US"/>
        </w:rPr>
        <w:t>≤10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E616C">
        <w:rPr>
          <w:rFonts w:ascii="Times New Roman" w:hAnsi="Times New Roman" w:cs="Times New Roman"/>
          <w:sz w:val="24"/>
          <w:szCs w:val="24"/>
        </w:rPr>
        <w:t>и ще получат 10 точки.</w:t>
      </w:r>
    </w:p>
    <w:p w:rsidR="00F36184" w:rsidRPr="00F36184" w:rsidRDefault="00F36184" w:rsidP="00F3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C57D0" w:rsidRDefault="000C57D0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Решение с изчерпване с връщане назад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backtracking)</w:t>
      </w:r>
    </w:p>
    <w:p w:rsidR="000C57D0" w:rsidRDefault="001C5C5B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ab/>
      </w:r>
      <w:r w:rsidR="008578B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Друго изчерпващо решение може да бъде направено, използвайки техниката </w:t>
      </w:r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backtracking (</w:t>
      </w:r>
      <w:r w:rsidR="008578BA">
        <w:rPr>
          <w:rFonts w:ascii="Times New Roman" w:eastAsia="Times New Roman" w:hAnsi="Times New Roman" w:cs="Times New Roman"/>
          <w:sz w:val="24"/>
          <w:szCs w:val="24"/>
          <w:lang w:eastAsia="bg-BG"/>
        </w:rPr>
        <w:t>изчерпване с връщане назад), чиято същност е рекурсивното построяване на търсената пермутация с подходящо „рязане“ на частичните решения, за които става ясно, че няма да доведат до правилно пълно решение. Задачата позволява доста добро „рязане“</w:t>
      </w:r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и, </w:t>
      </w:r>
      <w:proofErr w:type="spellStart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въпреки</w:t>
      </w:r>
      <w:proofErr w:type="spellEnd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proofErr w:type="spellStart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че</w:t>
      </w:r>
      <w:proofErr w:type="spellEnd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сложността</w:t>
      </w:r>
      <w:proofErr w:type="spellEnd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теоретично</w:t>
      </w:r>
      <w:proofErr w:type="spellEnd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е </w:t>
      </w:r>
      <w:r w:rsidR="008578BA" w:rsidRPr="008578B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O(N!)</w:t>
      </w:r>
      <w:r w:rsidR="00BE103C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това решение ще мине за тестовете, в които </w:t>
      </w:r>
      <w:r w:rsidR="00BE103C" w:rsidRPr="00BE103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536D3">
        <w:rPr>
          <w:rFonts w:ascii="Times New Roman" w:hAnsi="Times New Roman" w:cs="Times New Roman"/>
          <w:sz w:val="24"/>
          <w:szCs w:val="24"/>
          <w:lang w:val="en-US"/>
        </w:rPr>
        <w:t>≤20</w:t>
      </w:r>
      <w:r w:rsidR="00BE1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36D3">
        <w:rPr>
          <w:rFonts w:ascii="Times New Roman" w:hAnsi="Times New Roman" w:cs="Times New Roman"/>
          <w:sz w:val="24"/>
          <w:szCs w:val="24"/>
        </w:rPr>
        <w:t>и ще получи 5</w:t>
      </w:r>
      <w:r w:rsidR="00BE103C">
        <w:rPr>
          <w:rFonts w:ascii="Times New Roman" w:hAnsi="Times New Roman" w:cs="Times New Roman"/>
          <w:sz w:val="24"/>
          <w:szCs w:val="24"/>
        </w:rPr>
        <w:t xml:space="preserve">0 точки. То е реализирано </w:t>
      </w:r>
      <w:r w:rsidR="00101B67">
        <w:rPr>
          <w:rFonts w:ascii="Times New Roman" w:hAnsi="Times New Roman" w:cs="Times New Roman"/>
          <w:sz w:val="24"/>
          <w:szCs w:val="24"/>
        </w:rPr>
        <w:t xml:space="preserve">от Антон Шиков </w:t>
      </w:r>
      <w:r w:rsidR="00BE103C">
        <w:rPr>
          <w:rFonts w:ascii="Times New Roman" w:hAnsi="Times New Roman" w:cs="Times New Roman"/>
          <w:sz w:val="24"/>
          <w:szCs w:val="24"/>
        </w:rPr>
        <w:t xml:space="preserve">във файл </w:t>
      </w:r>
      <w:r w:rsidR="00D536D3">
        <w:rPr>
          <w:rFonts w:ascii="Times New Roman" w:hAnsi="Times New Roman" w:cs="Times New Roman"/>
          <w:b/>
          <w:sz w:val="24"/>
          <w:szCs w:val="24"/>
          <w:lang w:val="en-US"/>
        </w:rPr>
        <w:t>cover</w:t>
      </w:r>
      <w:r w:rsidR="00BE103C" w:rsidRPr="00BE103C">
        <w:rPr>
          <w:rFonts w:ascii="Times New Roman" w:hAnsi="Times New Roman" w:cs="Times New Roman"/>
          <w:b/>
          <w:sz w:val="24"/>
          <w:szCs w:val="24"/>
          <w:lang w:val="en-US"/>
        </w:rPr>
        <w:t>btrck.cpp</w:t>
      </w:r>
      <w:r w:rsidR="00BE10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103C" w:rsidRDefault="00BE103C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103C" w:rsidRPr="00BE103C" w:rsidRDefault="00BE103C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0C57D0" w:rsidRDefault="000C57D0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lastRenderedPageBreak/>
        <w:t xml:space="preserve">Решение със сложност </w:t>
      </w:r>
      <w:r w:rsidRPr="000C57D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>O(N</w:t>
      </w:r>
      <w:r w:rsidRPr="000C57D0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  <w:lang w:val="en-US" w:eastAsia="bg-BG"/>
        </w:rPr>
        <w:t>2</w:t>
      </w:r>
      <w:r w:rsidRPr="000C57D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>)</w:t>
      </w:r>
    </w:p>
    <w:p w:rsidR="00543E25" w:rsidRPr="007A1FD6" w:rsidRDefault="000C57D0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Идеята на това решение е да добавяме елементите на пермутацията един по един отляво надясно, като в един масив поддържаме</w:t>
      </w:r>
      <w:r w:rsidR="00543E25"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пермутация на числата от 1 до m,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удовлетворяваща условието за покриване, </w:t>
      </w:r>
      <w:r w:rsidR="00543E25"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където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m е броят на числата в масива към текущия момент</w:t>
      </w:r>
      <w:r w:rsidR="00543E25"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543E25" w:rsidRPr="00977834" w:rsidRDefault="00543E25" w:rsidP="0057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Когато добавяме </w:t>
      </w:r>
      <w:r w:rsidR="000C57D0">
        <w:rPr>
          <w:rFonts w:ascii="Times New Roman" w:eastAsia="Times New Roman" w:hAnsi="Times New Roman" w:cs="Times New Roman"/>
          <w:sz w:val="24"/>
          <w:szCs w:val="24"/>
          <w:lang w:eastAsia="bg-BG"/>
        </w:rPr>
        <w:t>нов елемент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, знаем колко числа трябва да покрие</w:t>
      </w:r>
      <w:r w:rsidR="00BE103C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>той (тази бройка може да бъде и 0)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. Стойността на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числото, което добавяме</w:t>
      </w:r>
      <w:r w:rsidR="000C57D0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смятаме линейно като тръгнем от края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към началото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</w:t>
      </w:r>
      <w:r w:rsidR="000C57D0">
        <w:rPr>
          <w:rFonts w:ascii="Times New Roman" w:eastAsia="Times New Roman" w:hAnsi="Times New Roman" w:cs="Times New Roman"/>
          <w:sz w:val="24"/>
          <w:szCs w:val="24"/>
          <w:lang w:eastAsia="bg-BG"/>
        </w:rPr>
        <w:t>теку</w:t>
      </w:r>
      <w:r w:rsidR="000C310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щия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масив.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Лесно 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се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вижда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дали поредното число, което разглеждаме е покрито или не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(трябва да няма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нищо по-голямо от него до края масива, за да 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>не е покрито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). </w:t>
      </w:r>
      <w:r w:rsidR="00572A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Освен това непокритите числа вървят в нарастващ ред при движението от края към началото. Като отброим толкова непокрити числа, колкото показва съответната бройка в </w:t>
      </w:r>
      <w:r w:rsidR="00572A8E" w:rsidRPr="00572A8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L-</w:t>
      </w:r>
      <w:r w:rsidR="00572A8E" w:rsidRPr="00572A8E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масива</w:t>
      </w:r>
      <w:r w:rsidR="00572A8E">
        <w:rPr>
          <w:rFonts w:ascii="Times New Roman" w:eastAsia="Times New Roman" w:hAnsi="Times New Roman" w:cs="Times New Roman"/>
          <w:sz w:val="24"/>
          <w:szCs w:val="24"/>
          <w:lang w:eastAsia="bg-BG"/>
        </w:rPr>
        <w:t>, изчисляваме стойността на новия елемент, който добавяме, по формулата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 + последното число</w:t>
      </w:r>
      <w:r w:rsidR="00572A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което ще покрие този елемент. Ако няма да покрие нито едно число (т.е. съответната стойност в </w:t>
      </w:r>
      <w:r w:rsidR="00572A8E" w:rsidRPr="00572A8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L-</w:t>
      </w:r>
      <w:r w:rsidR="00572A8E" w:rsidRPr="00572A8E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масива</w:t>
      </w:r>
      <w:r w:rsidR="00572A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0), то новият елемент получава стойност 1.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може да доведе до повторения в нашия масив. Оправяме повторенията като</w:t>
      </w:r>
      <w:r w:rsidR="00572A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увеличим с 1 всички числа по-големи или равни на новодобавената стойност.</w:t>
      </w:r>
      <w:r w:rsidR="0097783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977834">
        <w:rPr>
          <w:rFonts w:ascii="Times New Roman" w:eastAsia="Times New Roman" w:hAnsi="Times New Roman" w:cs="Times New Roman"/>
          <w:sz w:val="24"/>
          <w:szCs w:val="24"/>
          <w:lang w:eastAsia="bg-BG"/>
        </w:rPr>
        <w:t>Както лесно може да се съобрази, това не променя отношението на покриване между елементите на масива.</w:t>
      </w:r>
    </w:p>
    <w:p w:rsidR="00572A8E" w:rsidRPr="00572A8E" w:rsidRDefault="00572A8E" w:rsidP="0057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Сложността на този алгоритъм е </w:t>
      </w:r>
      <w:r w:rsidRPr="00572A8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O(N</w:t>
      </w:r>
      <w:r w:rsidRPr="00572A8E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bg-BG"/>
        </w:rPr>
        <w:t>2</w:t>
      </w:r>
      <w:r w:rsidRPr="00572A8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той е реализиран във файл </w:t>
      </w:r>
      <w:r w:rsidR="00D536D3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cover</w:t>
      </w:r>
      <w:r w:rsidRPr="00572A8E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.cpp</w:t>
      </w:r>
      <w:r w:rsidR="00101B67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</w:t>
      </w:r>
      <w:r w:rsidR="00101B67">
        <w:rPr>
          <w:rFonts w:ascii="Times New Roman" w:eastAsia="Times New Roman" w:hAnsi="Times New Roman" w:cs="Times New Roman"/>
          <w:sz w:val="24"/>
          <w:szCs w:val="24"/>
          <w:lang w:eastAsia="bg-BG"/>
        </w:rPr>
        <w:t>от Йордан Чапъров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ще мине на тестовете, в които </w:t>
      </w:r>
      <w:r w:rsidRPr="00BE103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536D3">
        <w:rPr>
          <w:rFonts w:ascii="Times New Roman" w:hAnsi="Times New Roman" w:cs="Times New Roman"/>
          <w:sz w:val="24"/>
          <w:szCs w:val="24"/>
          <w:lang w:val="en-US"/>
        </w:rPr>
        <w:t xml:space="preserve">≤10 000 и </w:t>
      </w:r>
      <w:proofErr w:type="spellStart"/>
      <w:r w:rsidR="00D536D3">
        <w:rPr>
          <w:rFonts w:ascii="Times New Roman" w:hAnsi="Times New Roman" w:cs="Times New Roman"/>
          <w:sz w:val="24"/>
          <w:szCs w:val="24"/>
          <w:lang w:val="en-US"/>
        </w:rPr>
        <w:t>ще</w:t>
      </w:r>
      <w:proofErr w:type="spellEnd"/>
      <w:r w:rsidR="00D53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36D3">
        <w:rPr>
          <w:rFonts w:ascii="Times New Roman" w:hAnsi="Times New Roman" w:cs="Times New Roman"/>
          <w:sz w:val="24"/>
          <w:szCs w:val="24"/>
          <w:lang w:val="en-US"/>
        </w:rPr>
        <w:t>получи</w:t>
      </w:r>
      <w:proofErr w:type="spellEnd"/>
      <w:r w:rsidR="00D536D3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точки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2A8E" w:rsidRDefault="00572A8E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D536D3" w:rsidRPr="00D536D3" w:rsidRDefault="00D536D3" w:rsidP="00D5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Същата задача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под име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towers,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беше дадена и за групи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но с ограничение </w:t>
      </w:r>
      <w:r w:rsidRPr="00BE103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≤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00 </w:t>
      </w:r>
      <w:r>
        <w:rPr>
          <w:rFonts w:ascii="Times New Roman" w:hAnsi="Times New Roman" w:cs="Times New Roman"/>
          <w:sz w:val="24"/>
          <w:szCs w:val="24"/>
          <w:lang w:val="en-US"/>
        </w:rPr>
        <w:t>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Който се интересува, може да опита да я реши с това ограничение или да разгледа анализа на задача </w:t>
      </w:r>
      <w:r>
        <w:rPr>
          <w:rFonts w:ascii="Times New Roman" w:hAnsi="Times New Roman" w:cs="Times New Roman"/>
          <w:sz w:val="24"/>
          <w:szCs w:val="24"/>
          <w:lang w:val="en-US"/>
        </w:rPr>
        <w:t>towers</w:t>
      </w:r>
      <w:r>
        <w:rPr>
          <w:rFonts w:ascii="Times New Roman" w:hAnsi="Times New Roman" w:cs="Times New Roman"/>
          <w:sz w:val="24"/>
          <w:szCs w:val="24"/>
        </w:rPr>
        <w:t xml:space="preserve"> от темата за групи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B.</w:t>
      </w:r>
    </w:p>
    <w:p w:rsidR="00101B67" w:rsidRDefault="00101B67" w:rsidP="004D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60D04" w:rsidRPr="00160D04" w:rsidRDefault="00160D04" w:rsidP="0016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160D0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Автори:   </w:t>
      </w:r>
      <w:r w:rsidRPr="00160D0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ab/>
        <w:t>Руско Шиков</w:t>
      </w:r>
    </w:p>
    <w:p w:rsidR="00160D04" w:rsidRPr="00160D04" w:rsidRDefault="00160D04" w:rsidP="0016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160D0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ab/>
        <w:t>Александър Георгиев</w:t>
      </w:r>
    </w:p>
    <w:p w:rsidR="00160D04" w:rsidRPr="00160D04" w:rsidRDefault="00160D04" w:rsidP="0016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160D0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ab/>
        <w:t>Йордан Чапъров</w:t>
      </w:r>
    </w:p>
    <w:p w:rsidR="00160D04" w:rsidRPr="00160D04" w:rsidRDefault="00160D04" w:rsidP="0016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160D0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ab/>
        <w:t>Антон Шиков</w:t>
      </w:r>
    </w:p>
    <w:p w:rsidR="00101B67" w:rsidRPr="00101B67" w:rsidRDefault="00101B67" w:rsidP="004D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</w:pPr>
    </w:p>
    <w:p w:rsidR="001B1180" w:rsidRPr="00E12674" w:rsidRDefault="001B1180" w:rsidP="001B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C57D0" w:rsidRPr="007A1FD6" w:rsidRDefault="000C57D0">
      <w:pPr>
        <w:rPr>
          <w:rFonts w:ascii="Times New Roman" w:hAnsi="Times New Roman" w:cs="Times New Roman"/>
          <w:sz w:val="24"/>
          <w:szCs w:val="24"/>
        </w:rPr>
      </w:pPr>
    </w:p>
    <w:sectPr w:rsidR="000C57D0" w:rsidRPr="007A1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07491"/>
    <w:multiLevelType w:val="hybridMultilevel"/>
    <w:tmpl w:val="A7340528"/>
    <w:lvl w:ilvl="0" w:tplc="1C2ACF7E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A3"/>
    <w:rsid w:val="000B4C57"/>
    <w:rsid w:val="000C3107"/>
    <w:rsid w:val="000C57D0"/>
    <w:rsid w:val="00101B67"/>
    <w:rsid w:val="00160D04"/>
    <w:rsid w:val="001850A3"/>
    <w:rsid w:val="001B1180"/>
    <w:rsid w:val="001C5C5B"/>
    <w:rsid w:val="001F61B7"/>
    <w:rsid w:val="002F41FA"/>
    <w:rsid w:val="004D0366"/>
    <w:rsid w:val="00507C12"/>
    <w:rsid w:val="00532CAA"/>
    <w:rsid w:val="00543E25"/>
    <w:rsid w:val="00556185"/>
    <w:rsid w:val="00572A8E"/>
    <w:rsid w:val="005C78C9"/>
    <w:rsid w:val="005E616C"/>
    <w:rsid w:val="00644F16"/>
    <w:rsid w:val="00690C9A"/>
    <w:rsid w:val="006C38D8"/>
    <w:rsid w:val="007242D6"/>
    <w:rsid w:val="0077115E"/>
    <w:rsid w:val="00776242"/>
    <w:rsid w:val="007A1FD6"/>
    <w:rsid w:val="008578BA"/>
    <w:rsid w:val="008F359F"/>
    <w:rsid w:val="00977834"/>
    <w:rsid w:val="00AE14FA"/>
    <w:rsid w:val="00BE103C"/>
    <w:rsid w:val="00D536D3"/>
    <w:rsid w:val="00E12674"/>
    <w:rsid w:val="00F3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D06E22-4206-4133-B718-3E19D8A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E25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55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Rusko Shikov</dc:creator>
  <cp:keywords/>
  <dc:description/>
  <cp:lastModifiedBy>user</cp:lastModifiedBy>
  <cp:revision>17</cp:revision>
  <dcterms:created xsi:type="dcterms:W3CDTF">2015-04-06T14:23:00Z</dcterms:created>
  <dcterms:modified xsi:type="dcterms:W3CDTF">2015-04-17T18:34:00Z</dcterms:modified>
</cp:coreProperties>
</file>