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C6" w:rsidRPr="00E90ED6" w:rsidRDefault="00F729E0" w:rsidP="00F729E0">
      <w:pPr>
        <w:ind w:firstLine="540"/>
        <w:jc w:val="center"/>
      </w:pPr>
      <w:r w:rsidRPr="00E90ED6">
        <w:rPr>
          <w:b/>
          <w:bCs/>
          <w:sz w:val="28"/>
          <w:szCs w:val="28"/>
        </w:rPr>
        <w:t>АНАЛИЗ НА РЕШЕНИЕТО НА ЗАДАЧА</w:t>
      </w:r>
      <w:r w:rsidRPr="00E90ED6">
        <w:t xml:space="preserve"> </w:t>
      </w:r>
    </w:p>
    <w:p w:rsidR="00F729E0" w:rsidRPr="00E90ED6" w:rsidRDefault="00022DDA" w:rsidP="00F729E0">
      <w:pPr>
        <w:ind w:firstLine="540"/>
        <w:jc w:val="center"/>
        <w:rPr>
          <w:b/>
          <w:sz w:val="28"/>
          <w:szCs w:val="28"/>
        </w:rPr>
      </w:pPr>
      <w:r w:rsidRPr="00E90ED6">
        <w:rPr>
          <w:b/>
          <w:sz w:val="28"/>
          <w:szCs w:val="28"/>
        </w:rPr>
        <w:t>НАЙ-ДЪЛГА РЕДИЦА</w:t>
      </w:r>
    </w:p>
    <w:p w:rsidR="00F729E0" w:rsidRPr="00E90ED6" w:rsidRDefault="00F729E0" w:rsidP="00F729E0">
      <w:pPr>
        <w:ind w:firstLine="540"/>
        <w:jc w:val="both"/>
      </w:pPr>
    </w:p>
    <w:p w:rsidR="00B0161A" w:rsidRPr="00E90ED6" w:rsidRDefault="00B0161A" w:rsidP="00B0161A">
      <w:pPr>
        <w:ind w:firstLine="540"/>
        <w:jc w:val="both"/>
      </w:pPr>
    </w:p>
    <w:p w:rsidR="0063428C" w:rsidRPr="00E90ED6" w:rsidRDefault="008D1580" w:rsidP="008D1580">
      <w:pPr>
        <w:jc w:val="both"/>
      </w:pPr>
      <w:r w:rsidRPr="00E90ED6">
        <w:tab/>
        <w:t xml:space="preserve">Решението на задачата е чрез метода динамично оптимиране. Означавам с </w:t>
      </w:r>
      <w:r w:rsidRPr="00E90ED6">
        <w:rPr>
          <w:rFonts w:ascii="Courier New" w:hAnsi="Courier New" w:cs="Courier New"/>
        </w:rPr>
        <w:t>dp[i]</w:t>
      </w:r>
      <w:r w:rsidRPr="00E90ED6">
        <w:t xml:space="preserve"> дължината на най-дългата редица от числа, която може да се получи от нулевия до </w:t>
      </w:r>
      <w:r w:rsidRPr="00E90ED6">
        <w:rPr>
          <w:rFonts w:ascii="Courier New" w:hAnsi="Courier New" w:cs="Courier New"/>
        </w:rPr>
        <w:t>i</w:t>
      </w:r>
      <w:r w:rsidRPr="00E90ED6">
        <w:t xml:space="preserve">-тия знак на </w:t>
      </w:r>
      <w:r w:rsidR="00B0161A" w:rsidRPr="00E90ED6">
        <w:t xml:space="preserve"> </w:t>
      </w:r>
      <w:r w:rsidRPr="00E90ED6">
        <w:t xml:space="preserve">дадения низ. Тогава отговорът на задачата е </w:t>
      </w:r>
      <w:r w:rsidRPr="00E90ED6">
        <w:rPr>
          <w:rFonts w:ascii="Courier New" w:hAnsi="Courier New" w:cs="Courier New"/>
        </w:rPr>
        <w:t>dp[n-1</w:t>
      </w:r>
      <w:r w:rsidRPr="00E90ED6">
        <w:t xml:space="preserve">], където </w:t>
      </w:r>
      <w:r w:rsidRPr="00E90ED6">
        <w:rPr>
          <w:rFonts w:ascii="Courier New" w:hAnsi="Courier New" w:cs="Courier New"/>
        </w:rPr>
        <w:t>n</w:t>
      </w:r>
      <w:r w:rsidRPr="00E90ED6">
        <w:t xml:space="preserve"> е дължината на низа.</w:t>
      </w:r>
      <w:r w:rsidR="007E3E74" w:rsidRPr="00E90ED6">
        <w:t xml:space="preserve"> Използва се и масив </w:t>
      </w:r>
      <w:r w:rsidR="007E3E74" w:rsidRPr="00E90ED6">
        <w:rPr>
          <w:rFonts w:ascii="Courier New" w:hAnsi="Courier New" w:cs="Courier New"/>
        </w:rPr>
        <w:t>ans</w:t>
      </w:r>
      <w:r w:rsidR="007E3E74" w:rsidRPr="00E90ED6">
        <w:t xml:space="preserve">, в клетка </w:t>
      </w:r>
      <w:r w:rsidR="007E3E74" w:rsidRPr="00E90ED6">
        <w:rPr>
          <w:rFonts w:ascii="Courier New" w:hAnsi="Courier New" w:cs="Courier New"/>
        </w:rPr>
        <w:t>i</w:t>
      </w:r>
      <w:r w:rsidR="007E3E74" w:rsidRPr="00E90ED6">
        <w:t xml:space="preserve"> на който се съхранява като текст числото, на което завършва най-дългата редица </w:t>
      </w:r>
      <w:r w:rsidR="007E3E74" w:rsidRPr="00E90ED6">
        <w:t xml:space="preserve">от нулевия до </w:t>
      </w:r>
      <w:r w:rsidR="007E3E74" w:rsidRPr="00E90ED6">
        <w:rPr>
          <w:rFonts w:ascii="Courier New" w:hAnsi="Courier New" w:cs="Courier New"/>
        </w:rPr>
        <w:t>i</w:t>
      </w:r>
      <w:r w:rsidR="007E3E74" w:rsidRPr="00E90ED6">
        <w:t>-тия знак на  дадения низ</w:t>
      </w:r>
      <w:r w:rsidR="007E3E74" w:rsidRPr="00E90ED6">
        <w:t>.</w:t>
      </w:r>
    </w:p>
    <w:p w:rsidR="008D1580" w:rsidRPr="00E90ED6" w:rsidRDefault="008D1580" w:rsidP="008D1580">
      <w:pPr>
        <w:jc w:val="both"/>
      </w:pPr>
      <w:r w:rsidRPr="00E90ED6">
        <w:tab/>
        <w:t xml:space="preserve">Как се изчислява </w:t>
      </w:r>
      <w:r w:rsidRPr="00E90ED6">
        <w:rPr>
          <w:rFonts w:ascii="Courier New" w:hAnsi="Courier New" w:cs="Courier New"/>
        </w:rPr>
        <w:t>dp[i]</w:t>
      </w:r>
      <w:r w:rsidRPr="00E90ED6">
        <w:t>? Рекурентната зависимост е:</w:t>
      </w:r>
    </w:p>
    <w:p w:rsidR="000D5216" w:rsidRPr="00E90ED6" w:rsidRDefault="000D5216" w:rsidP="008D1580">
      <w:pPr>
        <w:jc w:val="both"/>
      </w:pPr>
      <w:r w:rsidRPr="00E90ED6">
        <w:tab/>
      </w:r>
      <w:r w:rsidRPr="00E90ED6">
        <w:rPr>
          <w:rFonts w:ascii="Courier New" w:hAnsi="Courier New" w:cs="Courier New"/>
        </w:rPr>
        <w:t>dp[0]=1</w:t>
      </w:r>
      <w:r w:rsidR="00453A8B" w:rsidRPr="00E90ED6">
        <w:rPr>
          <w:rFonts w:ascii="Courier New" w:hAnsi="Courier New" w:cs="Courier New"/>
        </w:rPr>
        <w:t>, ans[0]</w:t>
      </w:r>
      <w:r w:rsidR="00453A8B" w:rsidRPr="00E90ED6">
        <w:t xml:space="preserve"> е първият знак на дадения низ;</w:t>
      </w:r>
    </w:p>
    <w:p w:rsidR="007E3E74" w:rsidRPr="00E90ED6" w:rsidRDefault="008D1580" w:rsidP="00453A8B">
      <w:pPr>
        <w:jc w:val="both"/>
      </w:pPr>
      <w:r w:rsidRPr="00E90ED6">
        <w:tab/>
      </w:r>
      <w:r w:rsidRPr="00E90ED6">
        <w:rPr>
          <w:rFonts w:ascii="Courier New" w:hAnsi="Courier New" w:cs="Courier New"/>
        </w:rPr>
        <w:t>dp[i]=max{dp[j]} + 1</w:t>
      </w:r>
      <w:r w:rsidRPr="00E90ED6">
        <w:t xml:space="preserve">, </w:t>
      </w:r>
      <w:r w:rsidR="00453A8B" w:rsidRPr="00E90ED6">
        <w:t xml:space="preserve"> </w:t>
      </w:r>
      <w:r w:rsidRPr="00E90ED6">
        <w:t xml:space="preserve">за всяко </w:t>
      </w:r>
      <w:r w:rsidRPr="00E90ED6">
        <w:rPr>
          <w:rFonts w:ascii="Courier New" w:hAnsi="Courier New" w:cs="Courier New"/>
        </w:rPr>
        <w:t>0 ≤ j &lt; i</w:t>
      </w:r>
      <w:r w:rsidR="007E3E74" w:rsidRPr="00E90ED6">
        <w:rPr>
          <w:rFonts w:ascii="Courier New" w:hAnsi="Courier New" w:cs="Courier New"/>
        </w:rPr>
        <w:t>,</w:t>
      </w:r>
      <w:r w:rsidRPr="00E90ED6">
        <w:t xml:space="preserve"> </w:t>
      </w:r>
      <w:r w:rsidR="007E3E74" w:rsidRPr="00E90ED6">
        <w:t>за което</w:t>
      </w:r>
      <w:r w:rsidRPr="00E90ED6">
        <w:t xml:space="preserve"> </w:t>
      </w:r>
    </w:p>
    <w:p w:rsidR="008D1580" w:rsidRPr="00E90ED6" w:rsidRDefault="008D1580" w:rsidP="008D1580">
      <w:pPr>
        <w:ind w:firstLine="708"/>
        <w:jc w:val="both"/>
      </w:pPr>
      <w:r w:rsidRPr="00E90ED6">
        <w:rPr>
          <w:rFonts w:ascii="Courier New" w:hAnsi="Courier New" w:cs="Courier New"/>
        </w:rPr>
        <w:t>ans[j] ≤ number(j+1, i)</w:t>
      </w:r>
      <w:r w:rsidRPr="00E90ED6">
        <w:t xml:space="preserve"> и </w:t>
      </w:r>
      <w:r w:rsidRPr="00E90ED6">
        <w:rPr>
          <w:rFonts w:ascii="Courier New" w:hAnsi="Courier New" w:cs="Courier New"/>
        </w:rPr>
        <w:t>dp[j]</w:t>
      </w:r>
      <w:r w:rsidR="00E90ED6" w:rsidRPr="00E90ED6">
        <w:rPr>
          <w:rFonts w:ascii="Courier New" w:hAnsi="Courier New" w:cs="Courier New"/>
        </w:rPr>
        <w:t xml:space="preserve"> + 1 ≥ </w:t>
      </w:r>
      <w:r w:rsidRPr="00E90ED6">
        <w:rPr>
          <w:rFonts w:ascii="Courier New" w:hAnsi="Courier New" w:cs="Courier New"/>
        </w:rPr>
        <w:t>dp[i-1]</w:t>
      </w:r>
      <w:r w:rsidRPr="00E90ED6">
        <w:t>.</w:t>
      </w:r>
    </w:p>
    <w:p w:rsidR="00453A8B" w:rsidRPr="00E90ED6" w:rsidRDefault="00453A8B" w:rsidP="008D1580">
      <w:pPr>
        <w:ind w:firstLine="708"/>
        <w:jc w:val="both"/>
      </w:pPr>
      <w:r w:rsidRPr="00E90ED6">
        <w:t xml:space="preserve">С </w:t>
      </w:r>
      <w:r w:rsidRPr="00E90ED6">
        <w:rPr>
          <w:rFonts w:ascii="Courier New" w:hAnsi="Courier New" w:cs="Courier New"/>
        </w:rPr>
        <w:t xml:space="preserve">number(j+1, i) </w:t>
      </w:r>
      <w:r w:rsidRPr="00E90ED6">
        <w:t xml:space="preserve">е означено числото, което представлява поднизът от </w:t>
      </w:r>
      <w:r w:rsidRPr="00E90ED6">
        <w:rPr>
          <w:rFonts w:ascii="Courier New" w:hAnsi="Courier New" w:cs="Courier New"/>
        </w:rPr>
        <w:t>j+1</w:t>
      </w:r>
      <w:r w:rsidRPr="00E90ED6">
        <w:t xml:space="preserve"> до </w:t>
      </w:r>
      <w:r w:rsidRPr="00E90ED6">
        <w:rPr>
          <w:rFonts w:ascii="Courier New" w:hAnsi="Courier New" w:cs="Courier New"/>
        </w:rPr>
        <w:t>i</w:t>
      </w:r>
      <w:r w:rsidRPr="00E90ED6">
        <w:t>-та позиция включително.</w:t>
      </w:r>
    </w:p>
    <w:p w:rsidR="0016608C" w:rsidRPr="00E90ED6" w:rsidRDefault="008D1580" w:rsidP="00453A8B">
      <w:pPr>
        <w:ind w:firstLine="708"/>
        <w:jc w:val="both"/>
      </w:pPr>
      <w:r w:rsidRPr="00E90ED6">
        <w:t xml:space="preserve">Наистина, </w:t>
      </w:r>
      <w:r w:rsidR="00453A8B" w:rsidRPr="00E90ED6">
        <w:t>р</w:t>
      </w:r>
      <w:r w:rsidR="0016608C" w:rsidRPr="00E90ED6">
        <w:t xml:space="preserve">едицата, която се получава в масива </w:t>
      </w:r>
      <w:r w:rsidR="0016608C" w:rsidRPr="00E90ED6">
        <w:rPr>
          <w:rFonts w:ascii="Courier New" w:hAnsi="Courier New" w:cs="Courier New"/>
        </w:rPr>
        <w:t>dp[i]</w:t>
      </w:r>
      <w:r w:rsidR="0016608C" w:rsidRPr="00E90ED6">
        <w:t xml:space="preserve"> е винаги растяща, т.е. </w:t>
      </w:r>
      <w:r w:rsidR="0016608C" w:rsidRPr="00E90ED6">
        <w:rPr>
          <w:rFonts w:ascii="Courier New" w:hAnsi="Courier New" w:cs="Courier New"/>
        </w:rPr>
        <w:t>dp[i] ≥ dp[i-1]</w:t>
      </w:r>
      <w:r w:rsidR="0016608C" w:rsidRPr="00E90ED6">
        <w:t xml:space="preserve">, защото винаги може </w:t>
      </w:r>
      <w:r w:rsidR="0016608C" w:rsidRPr="00E90ED6">
        <w:rPr>
          <w:rFonts w:ascii="Courier New" w:hAnsi="Courier New" w:cs="Courier New"/>
        </w:rPr>
        <w:t>i-</w:t>
      </w:r>
      <w:r w:rsidR="0016608C" w:rsidRPr="00E90ED6">
        <w:t>тия знак да се долепи като последен в последното число на предишната редица</w:t>
      </w:r>
      <w:r w:rsidR="001273DB">
        <w:rPr>
          <w:lang w:val="en-US"/>
        </w:rPr>
        <w:t xml:space="preserve"> </w:t>
      </w:r>
      <w:r w:rsidR="001273DB" w:rsidRPr="001273DB">
        <w:t xml:space="preserve">или с негова помощ да се образува нова по-дълга с един елемент </w:t>
      </w:r>
      <w:r w:rsidR="001273DB" w:rsidRPr="006F594C">
        <w:t>редица</w:t>
      </w:r>
      <w:r w:rsidR="0016608C" w:rsidRPr="00E90ED6">
        <w:t>.</w:t>
      </w:r>
      <w:r w:rsidR="00453A8B" w:rsidRPr="00E90ED6">
        <w:t xml:space="preserve"> Това означава, че връщането назад продължава докато </w:t>
      </w:r>
      <w:r w:rsidR="000D7EDB" w:rsidRPr="00E90ED6">
        <w:rPr>
          <w:rFonts w:ascii="Courier New" w:hAnsi="Courier New" w:cs="Courier New"/>
        </w:rPr>
        <w:t>dp[j] + 1 ≥ dp[i-1]</w:t>
      </w:r>
      <w:r w:rsidR="00453A8B" w:rsidRPr="00E90ED6">
        <w:t>, защото в противен случай ще се получи по-малка дължина на редицата! При това връщане наз</w:t>
      </w:r>
      <w:bookmarkStart w:id="0" w:name="_GoBack"/>
      <w:bookmarkEnd w:id="0"/>
      <w:r w:rsidR="00453A8B" w:rsidRPr="00E90ED6">
        <w:t xml:space="preserve">ад се гледа дали има позиция </w:t>
      </w:r>
      <w:r w:rsidR="00453A8B" w:rsidRPr="00E90ED6">
        <w:rPr>
          <w:rFonts w:ascii="Courier New" w:hAnsi="Courier New" w:cs="Courier New"/>
        </w:rPr>
        <w:t>j</w:t>
      </w:r>
      <w:r w:rsidR="00453A8B" w:rsidRPr="00E90ED6">
        <w:t xml:space="preserve">, при която </w:t>
      </w:r>
      <w:r w:rsidR="00453A8B" w:rsidRPr="00E90ED6">
        <w:rPr>
          <w:rFonts w:ascii="Courier New" w:hAnsi="Courier New" w:cs="Courier New"/>
        </w:rPr>
        <w:t>ans[j]</w:t>
      </w:r>
      <w:r w:rsidR="00453A8B" w:rsidRPr="00E90ED6">
        <w:t xml:space="preserve"> е по-малко или равно на числото, което се образува от позиция </w:t>
      </w:r>
      <w:r w:rsidR="00453A8B" w:rsidRPr="00E90ED6">
        <w:rPr>
          <w:rFonts w:ascii="Courier New" w:hAnsi="Courier New" w:cs="Courier New"/>
        </w:rPr>
        <w:t>j+1</w:t>
      </w:r>
      <w:r w:rsidR="00453A8B" w:rsidRPr="00E90ED6">
        <w:t xml:space="preserve"> до </w:t>
      </w:r>
      <w:r w:rsidR="00453A8B" w:rsidRPr="00E90ED6">
        <w:rPr>
          <w:rFonts w:ascii="Courier New" w:hAnsi="Courier New" w:cs="Courier New"/>
        </w:rPr>
        <w:t>i</w:t>
      </w:r>
      <w:r w:rsidR="00453A8B" w:rsidRPr="00E90ED6">
        <w:t>-та позиция включително</w:t>
      </w:r>
      <w:r w:rsidR="00453A8B" w:rsidRPr="00E90ED6">
        <w:t>. Ако се намери та</w:t>
      </w:r>
      <w:r w:rsidR="005E1483" w:rsidRPr="00E90ED6">
        <w:t xml:space="preserve">кава позиция, то може да се добави още един елемент в редицата, който ще увеличи дължината й. Този нов елемент се записва в </w:t>
      </w:r>
      <w:r w:rsidR="005E1483" w:rsidRPr="00E90ED6">
        <w:rPr>
          <w:rFonts w:ascii="Courier New" w:hAnsi="Courier New" w:cs="Courier New"/>
        </w:rPr>
        <w:t>ans[i]</w:t>
      </w:r>
      <w:r w:rsidR="005E1483" w:rsidRPr="00E90ED6">
        <w:t xml:space="preserve"> (в програмата е означен с </w:t>
      </w:r>
      <w:r w:rsidR="005E1483" w:rsidRPr="00E90ED6">
        <w:rPr>
          <w:rFonts w:ascii="Courier New" w:hAnsi="Courier New" w:cs="Courier New"/>
        </w:rPr>
        <w:t>number</w:t>
      </w:r>
      <w:r w:rsidR="005E1483" w:rsidRPr="00E90ED6">
        <w:t>).</w:t>
      </w:r>
      <w:r w:rsidR="00980A35" w:rsidRPr="00E90ED6">
        <w:t xml:space="preserve"> Разбира се, има още няколко съображения:</w:t>
      </w:r>
    </w:p>
    <w:p w:rsidR="00980A35" w:rsidRPr="00E90ED6" w:rsidRDefault="00980A35" w:rsidP="00980A35">
      <w:pPr>
        <w:pStyle w:val="ListParagraph"/>
        <w:numPr>
          <w:ilvl w:val="0"/>
          <w:numId w:val="2"/>
        </w:numPr>
        <w:jc w:val="both"/>
      </w:pPr>
      <w:r w:rsidRPr="00E90ED6">
        <w:t xml:space="preserve">Не  се разглеждат </w:t>
      </w:r>
      <w:r w:rsidRPr="00E90ED6">
        <w:rPr>
          <w:rFonts w:ascii="Courier New" w:hAnsi="Courier New" w:cs="Courier New"/>
        </w:rPr>
        <w:t>dp[j]</w:t>
      </w:r>
      <w:r w:rsidRPr="00E90ED6">
        <w:t xml:space="preserve">, за които </w:t>
      </w:r>
      <w:r w:rsidRPr="00E90ED6">
        <w:rPr>
          <w:rFonts w:ascii="Courier New" w:hAnsi="Courier New" w:cs="Courier New"/>
        </w:rPr>
        <w:t>j+1</w:t>
      </w:r>
      <w:r w:rsidRPr="00E90ED6">
        <w:t xml:space="preserve"> знак в низа е </w:t>
      </w:r>
      <w:r w:rsidRPr="00E90ED6">
        <w:rPr>
          <w:rFonts w:ascii="Courier New" w:hAnsi="Courier New" w:cs="Courier New"/>
        </w:rPr>
        <w:t>0</w:t>
      </w:r>
      <w:r w:rsidRPr="00E90ED6">
        <w:t xml:space="preserve">, защото не може </w:t>
      </w:r>
      <w:r w:rsidR="009B0A21" w:rsidRPr="00E90ED6">
        <w:t>число</w:t>
      </w:r>
      <w:r w:rsidR="009B0A21" w:rsidRPr="00E90ED6">
        <w:t xml:space="preserve"> </w:t>
      </w:r>
      <w:r w:rsidRPr="00E90ED6">
        <w:t xml:space="preserve">да започва с </w:t>
      </w:r>
      <w:r w:rsidRPr="00E90ED6">
        <w:rPr>
          <w:rFonts w:ascii="Courier New" w:hAnsi="Courier New" w:cs="Courier New"/>
        </w:rPr>
        <w:t>0</w:t>
      </w:r>
      <w:r w:rsidRPr="00E90ED6">
        <w:t>.</w:t>
      </w:r>
    </w:p>
    <w:p w:rsidR="00980A35" w:rsidRPr="00E90ED6" w:rsidRDefault="00980A35" w:rsidP="00980A35">
      <w:pPr>
        <w:pStyle w:val="ListParagraph"/>
        <w:numPr>
          <w:ilvl w:val="0"/>
          <w:numId w:val="2"/>
        </w:numPr>
        <w:jc w:val="both"/>
      </w:pPr>
      <w:r w:rsidRPr="00E90ED6">
        <w:t xml:space="preserve">Използва се масив </w:t>
      </w:r>
      <w:r w:rsidRPr="00E90ED6">
        <w:rPr>
          <w:rFonts w:ascii="Courier New" w:hAnsi="Courier New" w:cs="Courier New"/>
        </w:rPr>
        <w:t>par</w:t>
      </w:r>
      <w:r w:rsidRPr="00E90ED6">
        <w:t xml:space="preserve">, в който се отразява разделянето на низа на части, като се записват родителите при </w:t>
      </w:r>
      <w:r w:rsidR="00E90ED6" w:rsidRPr="00E90ED6">
        <w:t>актуализирането</w:t>
      </w:r>
      <w:r w:rsidRPr="00E90ED6">
        <w:t xml:space="preserve"> на </w:t>
      </w:r>
      <w:r w:rsidRPr="00E90ED6">
        <w:rPr>
          <w:rFonts w:ascii="Courier New" w:hAnsi="Courier New" w:cs="Courier New"/>
        </w:rPr>
        <w:t>dp[i]</w:t>
      </w:r>
      <w:r w:rsidRPr="00E90ED6">
        <w:t xml:space="preserve"> и </w:t>
      </w:r>
      <w:r w:rsidRPr="00E90ED6">
        <w:rPr>
          <w:rFonts w:ascii="Courier New" w:hAnsi="Courier New" w:cs="Courier New"/>
        </w:rPr>
        <w:t>ans[i]</w:t>
      </w:r>
      <w:r w:rsidRPr="00E90ED6">
        <w:t>. Този масив е необходим при извеждането на най-дългата редица, което в програмата е реализирано рекурсивно.</w:t>
      </w:r>
    </w:p>
    <w:p w:rsidR="00980A35" w:rsidRPr="00E90ED6" w:rsidRDefault="00980A35" w:rsidP="00980A35">
      <w:pPr>
        <w:pStyle w:val="ListParagraph"/>
        <w:numPr>
          <w:ilvl w:val="0"/>
          <w:numId w:val="2"/>
        </w:numPr>
        <w:jc w:val="both"/>
      </w:pPr>
      <w:r w:rsidRPr="00E90ED6">
        <w:t>За да спази изискването за уникалност на решението</w:t>
      </w:r>
      <w:r w:rsidR="008479C4" w:rsidRPr="00E90ED6">
        <w:t xml:space="preserve">, то при първото намиране на </w:t>
      </w:r>
      <w:r w:rsidR="000D7EDB" w:rsidRPr="000D7EDB">
        <w:t>стойност за</w:t>
      </w:r>
      <w:r w:rsidR="000D7EDB">
        <w:rPr>
          <w:lang w:val="en-US"/>
        </w:rPr>
        <w:t xml:space="preserve"> </w:t>
      </w:r>
      <w:r w:rsidR="008479C4" w:rsidRPr="00E90ED6">
        <w:rPr>
          <w:rFonts w:ascii="Courier New" w:hAnsi="Courier New" w:cs="Courier New"/>
        </w:rPr>
        <w:t>j</w:t>
      </w:r>
      <w:r w:rsidR="008479C4" w:rsidRPr="00E90ED6">
        <w:t xml:space="preserve">, за която </w:t>
      </w:r>
      <w:r w:rsidR="008479C4" w:rsidRPr="00E90ED6">
        <w:rPr>
          <w:rFonts w:ascii="Courier New" w:hAnsi="Courier New" w:cs="Courier New"/>
        </w:rPr>
        <w:t>dp[j]</w:t>
      </w:r>
      <w:r w:rsidR="000D7EDB">
        <w:rPr>
          <w:rFonts w:ascii="Courier New" w:hAnsi="Courier New" w:cs="Courier New"/>
          <w:lang w:val="en-US"/>
        </w:rPr>
        <w:t xml:space="preserve">+1 </w:t>
      </w:r>
      <w:r w:rsidR="000D7EDB">
        <w:rPr>
          <w:rFonts w:ascii="Courier New" w:hAnsi="Courier New" w:cs="Courier New"/>
        </w:rPr>
        <w:t>≥</w:t>
      </w:r>
      <w:r w:rsidR="000D7EDB">
        <w:rPr>
          <w:rFonts w:ascii="Courier New" w:hAnsi="Courier New" w:cs="Courier New"/>
          <w:lang w:val="en-US"/>
        </w:rPr>
        <w:t xml:space="preserve"> </w:t>
      </w:r>
      <w:r w:rsidR="008479C4" w:rsidRPr="00E90ED6">
        <w:rPr>
          <w:rFonts w:ascii="Courier New" w:hAnsi="Courier New" w:cs="Courier New"/>
        </w:rPr>
        <w:t>dp[i-1]</w:t>
      </w:r>
      <w:r w:rsidR="008479C4" w:rsidRPr="00E90ED6">
        <w:t xml:space="preserve"> и </w:t>
      </w:r>
      <w:r w:rsidR="008479C4" w:rsidRPr="00E90ED6">
        <w:rPr>
          <w:rFonts w:ascii="Courier New" w:hAnsi="Courier New" w:cs="Courier New"/>
        </w:rPr>
        <w:t>ans[j] ≤ number(j+1, i)</w:t>
      </w:r>
      <w:r w:rsidR="000660D8" w:rsidRPr="00E90ED6">
        <w:rPr>
          <w:rFonts w:ascii="Courier New" w:hAnsi="Courier New" w:cs="Courier New"/>
        </w:rPr>
        <w:t xml:space="preserve"> </w:t>
      </w:r>
      <w:r w:rsidR="008479C4" w:rsidRPr="00E90ED6">
        <w:t>се спира връщането назад, защото в противен случай ще се получи по-дълго</w:t>
      </w:r>
      <w:r w:rsidR="000660D8" w:rsidRPr="00E90ED6">
        <w:t xml:space="preserve"> последно число на редицата.</w:t>
      </w:r>
    </w:p>
    <w:p w:rsidR="008479C4" w:rsidRPr="00E90ED6" w:rsidRDefault="008479C4" w:rsidP="00980A35">
      <w:pPr>
        <w:pStyle w:val="ListParagraph"/>
        <w:numPr>
          <w:ilvl w:val="0"/>
          <w:numId w:val="2"/>
        </w:numPr>
        <w:jc w:val="both"/>
      </w:pPr>
      <w:r w:rsidRPr="00E90ED6">
        <w:t>Задачата няма решение само когато дадения</w:t>
      </w:r>
      <w:r w:rsidR="000660D8" w:rsidRPr="00E90ED6">
        <w:t>т</w:t>
      </w:r>
      <w:r w:rsidRPr="00E90ED6">
        <w:t xml:space="preserve"> низ започва с</w:t>
      </w:r>
      <w:r w:rsidRPr="00E90ED6">
        <w:rPr>
          <w:rFonts w:ascii="Courier New" w:hAnsi="Courier New" w:cs="Courier New"/>
        </w:rPr>
        <w:t xml:space="preserve"> </w:t>
      </w:r>
      <w:r w:rsidRPr="00E90ED6">
        <w:t>0.</w:t>
      </w:r>
    </w:p>
    <w:p w:rsidR="00F729E0" w:rsidRPr="00E90ED6" w:rsidRDefault="00F729E0" w:rsidP="00F729E0">
      <w:pPr>
        <w:ind w:firstLine="540"/>
        <w:jc w:val="right"/>
        <w:rPr>
          <w:i/>
        </w:rPr>
      </w:pPr>
      <w:r w:rsidRPr="00E90ED6">
        <w:rPr>
          <w:i/>
        </w:rPr>
        <w:t>Автор: Велислава Емилова</w:t>
      </w:r>
    </w:p>
    <w:p w:rsidR="00F729E0" w:rsidRPr="00E90ED6" w:rsidRDefault="00F729E0"/>
    <w:sectPr w:rsidR="00F729E0" w:rsidRPr="00E90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968EF"/>
    <w:multiLevelType w:val="hybridMultilevel"/>
    <w:tmpl w:val="EC2620E6"/>
    <w:lvl w:ilvl="0" w:tplc="8200AF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1DA03AD"/>
    <w:multiLevelType w:val="hybridMultilevel"/>
    <w:tmpl w:val="53DA4472"/>
    <w:lvl w:ilvl="0" w:tplc="272E97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9E0"/>
    <w:rsid w:val="00022DDA"/>
    <w:rsid w:val="000660D8"/>
    <w:rsid w:val="00077742"/>
    <w:rsid w:val="000A0578"/>
    <w:rsid w:val="000A67C6"/>
    <w:rsid w:val="000D5216"/>
    <w:rsid w:val="000D7EDB"/>
    <w:rsid w:val="001273DB"/>
    <w:rsid w:val="0016608C"/>
    <w:rsid w:val="001D5535"/>
    <w:rsid w:val="00450EF7"/>
    <w:rsid w:val="00453A8B"/>
    <w:rsid w:val="004A5C57"/>
    <w:rsid w:val="005E1483"/>
    <w:rsid w:val="0063428C"/>
    <w:rsid w:val="00680FC5"/>
    <w:rsid w:val="006F594C"/>
    <w:rsid w:val="00754E78"/>
    <w:rsid w:val="007E3E74"/>
    <w:rsid w:val="008479C4"/>
    <w:rsid w:val="008D1580"/>
    <w:rsid w:val="008D4CC6"/>
    <w:rsid w:val="008F0E1E"/>
    <w:rsid w:val="00980A35"/>
    <w:rsid w:val="009B0A21"/>
    <w:rsid w:val="00B0161A"/>
    <w:rsid w:val="00D97E7C"/>
    <w:rsid w:val="00E0060B"/>
    <w:rsid w:val="00E61FA1"/>
    <w:rsid w:val="00E90ED6"/>
    <w:rsid w:val="00EB04DC"/>
    <w:rsid w:val="00F729E0"/>
    <w:rsid w:val="00F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1508E6B-640E-4FB5-A6EF-FC752AD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9E0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</Words>
  <Characters>2224</Characters>
  <Application>Microsoft Office Word</Application>
  <DocSecurity>0</DocSecurity>
  <Lines>33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АНАЛИЗ НА РЕШЕНИЕТО НА ЗАДАЧА КВОТА</vt:lpstr>
      <vt:lpstr>АНАЛИЗ НА РЕШЕНИЕТО НА ЗАДАЧА КВОТА</vt:lpstr>
    </vt:vector>
  </TitlesOfParts>
  <Company>home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РЕШЕНИЕТО НА ЗАДАЧА КВОТА</dc:title>
  <dc:subject/>
  <dc:creator>VILI</dc:creator>
  <cp:keywords/>
  <dc:description/>
  <cp:lastModifiedBy>Велислава Емилова</cp:lastModifiedBy>
  <cp:revision>19</cp:revision>
  <dcterms:created xsi:type="dcterms:W3CDTF">2015-01-26T19:01:00Z</dcterms:created>
  <dcterms:modified xsi:type="dcterms:W3CDTF">2016-03-26T18:45:00Z</dcterms:modified>
</cp:coreProperties>
</file>