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BE7" w:rsidRDefault="009B6BE7"/>
    <w:p w:rsidR="009B6BE7" w:rsidRDefault="009B6BE7" w:rsidP="009B6BE7">
      <w:pPr>
        <w:pStyle w:val="Ttulo1"/>
      </w:pPr>
      <w:r>
        <w:t xml:space="preserve">Criterios de comparación  </w:t>
      </w:r>
    </w:p>
    <w:p w:rsidR="00BE15E9" w:rsidRPr="00BE15E9" w:rsidRDefault="00BE15E9" w:rsidP="00BE15E9"/>
    <w:p w:rsidR="009B6BE7" w:rsidRDefault="009B6BE7" w:rsidP="009B6BE7">
      <w:pPr>
        <w:pStyle w:val="Ttulo2"/>
      </w:pPr>
      <w:r>
        <w:t xml:space="preserve">3.2 Categoría B: </w:t>
      </w:r>
      <w:r w:rsidR="00180E34">
        <w:t>General</w:t>
      </w:r>
    </w:p>
    <w:p w:rsidR="00180E34" w:rsidRPr="00180E34" w:rsidRDefault="00180E34" w:rsidP="00180E34"/>
    <w:p w:rsidR="009B6BE7" w:rsidRPr="00F72DD7" w:rsidRDefault="009B6BE7" w:rsidP="009B6BE7">
      <w:pPr>
        <w:rPr>
          <w:b/>
        </w:rPr>
      </w:pPr>
      <w:r w:rsidRPr="00F72DD7">
        <w:rPr>
          <w:b/>
        </w:rPr>
        <w:t>Criterio B.1: Código abierto (Open source)</w:t>
      </w:r>
    </w:p>
    <w:p w:rsidR="00180E34" w:rsidRDefault="00180E34" w:rsidP="009B6BE7">
      <w:r>
        <w:t>Nombre: Código abierto</w:t>
      </w:r>
    </w:p>
    <w:p w:rsidR="00180E34" w:rsidRDefault="00180E34" w:rsidP="009B6BE7">
      <w:r>
        <w:t xml:space="preserve">Descripción: </w:t>
      </w:r>
      <w:r w:rsidR="00BE15E9">
        <w:t>Se trata de un software distribuido y desarrollado libremente, que está a la vista de los usuarios pero este no siempre puede ser copiado, mejorado o modificado sino que depende de la licencia que tenga.</w:t>
      </w:r>
    </w:p>
    <w:p w:rsidR="00180E34" w:rsidRDefault="00180E34" w:rsidP="009B6BE7">
      <w:r>
        <w:t>Tipo de valor:</w:t>
      </w:r>
      <w:r w:rsidR="00BE15E9">
        <w:t xml:space="preserve"> Booleano</w:t>
      </w:r>
    </w:p>
    <w:p w:rsidR="00180E34" w:rsidRDefault="00180E34" w:rsidP="009B6BE7"/>
    <w:p w:rsidR="009B6BE7" w:rsidRPr="00F72DD7" w:rsidRDefault="009B6BE7" w:rsidP="009B6BE7">
      <w:pPr>
        <w:rPr>
          <w:b/>
        </w:rPr>
      </w:pPr>
      <w:r w:rsidRPr="00F72DD7">
        <w:rPr>
          <w:b/>
        </w:rPr>
        <w:t xml:space="preserve">Criterio B.2: </w:t>
      </w:r>
      <w:r w:rsidR="00180E34" w:rsidRPr="00F72DD7">
        <w:rPr>
          <w:b/>
        </w:rPr>
        <w:t>Lenguaje programado</w:t>
      </w:r>
    </w:p>
    <w:p w:rsidR="00180E34" w:rsidRDefault="00180E34" w:rsidP="00180E34">
      <w:r>
        <w:t>Nombre: Lenguaje</w:t>
      </w:r>
    </w:p>
    <w:p w:rsidR="00180E34" w:rsidRDefault="00180E34" w:rsidP="00180E34">
      <w:r>
        <w:t>Descripción: Se trata de un lenguaje formal diseñado para realizar procesos que pueden ser llevados a cabo por maquinas como los ordenadores.</w:t>
      </w:r>
    </w:p>
    <w:p w:rsidR="00180E34" w:rsidRDefault="00180E34" w:rsidP="00180E34">
      <w:r>
        <w:t>Tipo de valor:</w:t>
      </w:r>
      <w:r w:rsidR="00BE15E9">
        <w:t xml:space="preserve"> Texto libre</w:t>
      </w:r>
    </w:p>
    <w:p w:rsidR="00180E34" w:rsidRDefault="00180E34" w:rsidP="009B6BE7"/>
    <w:p w:rsidR="009B6BE7" w:rsidRPr="00F72DD7" w:rsidRDefault="009B6BE7" w:rsidP="009B6BE7">
      <w:pPr>
        <w:rPr>
          <w:b/>
        </w:rPr>
      </w:pPr>
      <w:r w:rsidRPr="00F72DD7">
        <w:rPr>
          <w:b/>
        </w:rPr>
        <w:t>Criteri</w:t>
      </w:r>
      <w:r w:rsidR="00180E34" w:rsidRPr="00F72DD7">
        <w:rPr>
          <w:b/>
        </w:rPr>
        <w:t>o B.3: Soporte de Base de Datos</w:t>
      </w:r>
    </w:p>
    <w:p w:rsidR="00180E34" w:rsidRDefault="00180E34" w:rsidP="00180E34">
      <w:r>
        <w:t xml:space="preserve">Nombre: </w:t>
      </w:r>
      <w:r w:rsidR="00BE15E9">
        <w:t>Base de Datos</w:t>
      </w:r>
    </w:p>
    <w:p w:rsidR="00180E34" w:rsidRDefault="00180E34" w:rsidP="00180E34">
      <w:r>
        <w:t xml:space="preserve">Descripción: </w:t>
      </w:r>
      <w:r w:rsidR="00BE15E9">
        <w:t>Se trata de ver si el framework puede soportar alguna base de datos</w:t>
      </w:r>
      <w:r w:rsidR="005B13FB">
        <w:t xml:space="preserve"> (conjunto de datos pertenecientes a un mismo contexto y almacenados sistemáticamente)</w:t>
      </w:r>
      <w:r w:rsidR="001308A9">
        <w:t xml:space="preserve"> y </w:t>
      </w:r>
      <w:r w:rsidR="005B13FB">
        <w:t>cuáles</w:t>
      </w:r>
      <w:r w:rsidR="001308A9">
        <w:t xml:space="preserve"> son estas.</w:t>
      </w:r>
      <w:bookmarkStart w:id="0" w:name="_GoBack"/>
      <w:bookmarkEnd w:id="0"/>
    </w:p>
    <w:p w:rsidR="00180E34" w:rsidRDefault="00180E34" w:rsidP="00180E34">
      <w:r>
        <w:t>Tipo de valor:</w:t>
      </w:r>
      <w:r w:rsidR="00BE15E9">
        <w:t xml:space="preserve"> Booleano</w:t>
      </w:r>
      <w:r w:rsidR="001308A9">
        <w:t xml:space="preserve"> y Texto libre</w:t>
      </w:r>
    </w:p>
    <w:p w:rsidR="00180E34" w:rsidRDefault="00180E34" w:rsidP="009B6BE7"/>
    <w:p w:rsidR="009B6BE7" w:rsidRPr="009B6BE7" w:rsidRDefault="009B6BE7" w:rsidP="009B6BE7"/>
    <w:p w:rsidR="009B6BE7" w:rsidRDefault="00FD098C" w:rsidP="00FD098C">
      <w:pPr>
        <w:pStyle w:val="Ttulo1"/>
      </w:pPr>
      <w:r>
        <w:t>Evaluación</w:t>
      </w:r>
      <w:r w:rsidR="00BE15E9">
        <w:t xml:space="preserve"> de los criterios </w:t>
      </w:r>
      <w:r>
        <w:t xml:space="preserve">por tecnología </w:t>
      </w:r>
    </w:p>
    <w:p w:rsidR="00BC7E37" w:rsidRPr="00BC7E37" w:rsidRDefault="00BC7E37" w:rsidP="00BC7E37"/>
    <w:p w:rsidR="00FD098C" w:rsidRDefault="005626A4" w:rsidP="005626A4">
      <w:pPr>
        <w:pStyle w:val="Ttulo2"/>
      </w:pPr>
      <w:r>
        <w:t>Evaluación de los criterios para Django</w:t>
      </w:r>
    </w:p>
    <w:p w:rsidR="005626A4" w:rsidRPr="005626A4" w:rsidRDefault="005626A4" w:rsidP="005626A4"/>
    <w:tbl>
      <w:tblPr>
        <w:tblStyle w:val="Tabladecuadrcula1cla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D098C" w:rsidTr="009117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D098C" w:rsidRDefault="00FD098C" w:rsidP="00FD098C">
            <w:r>
              <w:t xml:space="preserve">Criterios </w:t>
            </w:r>
          </w:p>
        </w:tc>
        <w:tc>
          <w:tcPr>
            <w:tcW w:w="4247" w:type="dxa"/>
          </w:tcPr>
          <w:p w:rsidR="00FD098C" w:rsidRDefault="00FD098C" w:rsidP="00FD0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Evaluación </w:t>
            </w:r>
          </w:p>
        </w:tc>
      </w:tr>
      <w:tr w:rsidR="00FD098C" w:rsidTr="00911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D098C" w:rsidRDefault="00FD098C" w:rsidP="00FD098C">
            <w:r>
              <w:t xml:space="preserve">Criterio </w:t>
            </w:r>
            <w:r w:rsidR="00F72DD7">
              <w:t>A.1</w:t>
            </w:r>
            <w:r w:rsidR="00BC7E37">
              <w:t>:</w:t>
            </w:r>
          </w:p>
        </w:tc>
        <w:tc>
          <w:tcPr>
            <w:tcW w:w="4247" w:type="dxa"/>
          </w:tcPr>
          <w:p w:rsidR="00FD098C" w:rsidRDefault="00FD098C" w:rsidP="00FD0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098C" w:rsidTr="00911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D098C" w:rsidRDefault="00FD098C" w:rsidP="00FD098C">
            <w:r>
              <w:t>Criterio</w:t>
            </w:r>
            <w:r w:rsidR="00F72DD7">
              <w:t xml:space="preserve"> A.2</w:t>
            </w:r>
            <w:r w:rsidR="00BC7E37">
              <w:t>:</w:t>
            </w:r>
          </w:p>
        </w:tc>
        <w:tc>
          <w:tcPr>
            <w:tcW w:w="4247" w:type="dxa"/>
          </w:tcPr>
          <w:p w:rsidR="00FD098C" w:rsidRDefault="00FD098C" w:rsidP="00FD0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098C" w:rsidTr="00911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D098C" w:rsidRDefault="00FD098C" w:rsidP="00FD098C">
            <w:r>
              <w:t>Criterio</w:t>
            </w:r>
            <w:r w:rsidR="00F72DD7">
              <w:t xml:space="preserve"> A.3</w:t>
            </w:r>
            <w:r w:rsidR="00BC7E37">
              <w:t>:</w:t>
            </w:r>
          </w:p>
        </w:tc>
        <w:tc>
          <w:tcPr>
            <w:tcW w:w="4247" w:type="dxa"/>
          </w:tcPr>
          <w:p w:rsidR="00FD098C" w:rsidRDefault="00FD098C" w:rsidP="00FD0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DD7" w:rsidTr="00911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DEEAF6" w:themeFill="accent1" w:themeFillTint="33"/>
          </w:tcPr>
          <w:p w:rsidR="00F72DD7" w:rsidRDefault="00F72DD7" w:rsidP="00FD098C"/>
        </w:tc>
      </w:tr>
      <w:tr w:rsidR="00FD098C" w:rsidTr="00911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D098C" w:rsidRDefault="00FD098C" w:rsidP="00FD098C">
            <w:r>
              <w:t>Criterio</w:t>
            </w:r>
            <w:r w:rsidR="00F72DD7">
              <w:t xml:space="preserve"> B.1</w:t>
            </w:r>
            <w:r w:rsidR="00BC7E37">
              <w:t>: Código abierto</w:t>
            </w:r>
          </w:p>
        </w:tc>
        <w:tc>
          <w:tcPr>
            <w:tcW w:w="4247" w:type="dxa"/>
          </w:tcPr>
          <w:p w:rsidR="00FD098C" w:rsidRDefault="001308A9" w:rsidP="00FD0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FD098C" w:rsidTr="00911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D098C" w:rsidRDefault="00FD098C" w:rsidP="00FD098C">
            <w:r>
              <w:t>Criterio</w:t>
            </w:r>
            <w:r w:rsidR="00F72DD7">
              <w:t xml:space="preserve"> B.2</w:t>
            </w:r>
            <w:r w:rsidR="00BC7E37">
              <w:t>: Lenguaje programado</w:t>
            </w:r>
          </w:p>
        </w:tc>
        <w:tc>
          <w:tcPr>
            <w:tcW w:w="4247" w:type="dxa"/>
          </w:tcPr>
          <w:p w:rsidR="00FD098C" w:rsidRDefault="001308A9" w:rsidP="00FD0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</w:tr>
      <w:tr w:rsidR="00FD098C" w:rsidTr="00911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D098C" w:rsidRDefault="00FD098C" w:rsidP="00FD098C">
            <w:r>
              <w:t>Criterio</w:t>
            </w:r>
            <w:r w:rsidR="00F72DD7">
              <w:t xml:space="preserve"> B.3</w:t>
            </w:r>
            <w:r w:rsidR="00BC7E37">
              <w:t>: Soporte de Base de Datos</w:t>
            </w:r>
          </w:p>
        </w:tc>
        <w:tc>
          <w:tcPr>
            <w:tcW w:w="4247" w:type="dxa"/>
          </w:tcPr>
          <w:p w:rsidR="00FD098C" w:rsidRDefault="001308A9" w:rsidP="00FD0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Si/ PostgreSQL, MySQL, SQLite.</w:t>
            </w:r>
          </w:p>
        </w:tc>
      </w:tr>
      <w:tr w:rsidR="00F72DD7" w:rsidTr="00911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DEEAF6" w:themeFill="accent1" w:themeFillTint="33"/>
          </w:tcPr>
          <w:p w:rsidR="00F72DD7" w:rsidRDefault="00F72DD7" w:rsidP="00FD098C"/>
        </w:tc>
      </w:tr>
      <w:tr w:rsidR="00FD098C" w:rsidTr="00911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D098C" w:rsidRDefault="00FD098C" w:rsidP="00FD098C">
            <w:r>
              <w:t>Criterio</w:t>
            </w:r>
            <w:r w:rsidR="00F72DD7">
              <w:t xml:space="preserve"> C.1</w:t>
            </w:r>
          </w:p>
        </w:tc>
        <w:tc>
          <w:tcPr>
            <w:tcW w:w="4247" w:type="dxa"/>
          </w:tcPr>
          <w:p w:rsidR="00FD098C" w:rsidRDefault="00FD098C" w:rsidP="00FD0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098C" w:rsidTr="00911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D098C" w:rsidRDefault="00FD098C" w:rsidP="00FD098C">
            <w:r>
              <w:t>Criterio</w:t>
            </w:r>
            <w:r w:rsidR="00F72DD7">
              <w:t xml:space="preserve"> C.2</w:t>
            </w:r>
          </w:p>
        </w:tc>
        <w:tc>
          <w:tcPr>
            <w:tcW w:w="4247" w:type="dxa"/>
          </w:tcPr>
          <w:p w:rsidR="00FD098C" w:rsidRDefault="00FD098C" w:rsidP="00FD0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098C" w:rsidTr="00911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D098C" w:rsidRDefault="00FD098C" w:rsidP="00FD098C">
            <w:r>
              <w:t>Criterio</w:t>
            </w:r>
            <w:r w:rsidR="00F72DD7">
              <w:t xml:space="preserve"> C.3</w:t>
            </w:r>
          </w:p>
        </w:tc>
        <w:tc>
          <w:tcPr>
            <w:tcW w:w="4247" w:type="dxa"/>
          </w:tcPr>
          <w:p w:rsidR="00FD098C" w:rsidRDefault="00FD098C" w:rsidP="00FD0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DD7" w:rsidTr="00911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DEEAF6" w:themeFill="accent1" w:themeFillTint="33"/>
          </w:tcPr>
          <w:p w:rsidR="00F72DD7" w:rsidRDefault="00F72DD7" w:rsidP="00FD098C"/>
        </w:tc>
      </w:tr>
      <w:tr w:rsidR="00FD098C" w:rsidTr="00911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D098C" w:rsidRDefault="00FD098C" w:rsidP="00FD098C">
            <w:r>
              <w:t>Criterio</w:t>
            </w:r>
            <w:r w:rsidR="00F72DD7">
              <w:t xml:space="preserve"> Z.1</w:t>
            </w:r>
          </w:p>
        </w:tc>
        <w:tc>
          <w:tcPr>
            <w:tcW w:w="4247" w:type="dxa"/>
          </w:tcPr>
          <w:p w:rsidR="00FD098C" w:rsidRDefault="00FD098C" w:rsidP="00FD0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098C" w:rsidTr="00911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D098C" w:rsidRDefault="00FD098C" w:rsidP="00FD098C">
            <w:r>
              <w:t>Criterio</w:t>
            </w:r>
            <w:r w:rsidR="00F72DD7">
              <w:t xml:space="preserve"> Z.2 </w:t>
            </w:r>
          </w:p>
        </w:tc>
        <w:tc>
          <w:tcPr>
            <w:tcW w:w="4247" w:type="dxa"/>
          </w:tcPr>
          <w:p w:rsidR="00FD098C" w:rsidRDefault="00FD098C" w:rsidP="00FD0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098C" w:rsidTr="00911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D098C" w:rsidRDefault="00FD098C" w:rsidP="00FD098C">
            <w:r>
              <w:t>Criterio</w:t>
            </w:r>
            <w:r w:rsidR="00F72DD7">
              <w:t xml:space="preserve"> Z.3</w:t>
            </w:r>
          </w:p>
        </w:tc>
        <w:tc>
          <w:tcPr>
            <w:tcW w:w="4247" w:type="dxa"/>
          </w:tcPr>
          <w:p w:rsidR="00FD098C" w:rsidRDefault="00FD098C" w:rsidP="00FD0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D098C" w:rsidRDefault="00FD098C" w:rsidP="00FD098C"/>
    <w:p w:rsidR="005626A4" w:rsidRDefault="005626A4" w:rsidP="005626A4">
      <w:pPr>
        <w:pStyle w:val="Ttulo2"/>
      </w:pPr>
      <w:r>
        <w:t>Evaluación de los criterios para Nodejs</w:t>
      </w:r>
    </w:p>
    <w:p w:rsidR="005626A4" w:rsidRPr="005626A4" w:rsidRDefault="005626A4" w:rsidP="005626A4"/>
    <w:tbl>
      <w:tblPr>
        <w:tblStyle w:val="Tabladecuadrcula1cla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626A4" w:rsidTr="00040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626A4" w:rsidRDefault="005626A4" w:rsidP="00040DC4">
            <w:r>
              <w:t xml:space="preserve">Criterios </w:t>
            </w:r>
          </w:p>
        </w:tc>
        <w:tc>
          <w:tcPr>
            <w:tcW w:w="4247" w:type="dxa"/>
          </w:tcPr>
          <w:p w:rsidR="005626A4" w:rsidRDefault="005626A4" w:rsidP="00040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Evaluación </w:t>
            </w:r>
          </w:p>
        </w:tc>
      </w:tr>
      <w:tr w:rsidR="005626A4" w:rsidTr="00040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626A4" w:rsidRDefault="005626A4" w:rsidP="00040DC4">
            <w:r>
              <w:t>Criterio A.1:</w:t>
            </w:r>
          </w:p>
        </w:tc>
        <w:tc>
          <w:tcPr>
            <w:tcW w:w="4247" w:type="dxa"/>
          </w:tcPr>
          <w:p w:rsidR="005626A4" w:rsidRDefault="005626A4" w:rsidP="00040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6A4" w:rsidTr="00040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626A4" w:rsidRDefault="005626A4" w:rsidP="00040DC4">
            <w:r>
              <w:t>Criterio A.2:</w:t>
            </w:r>
          </w:p>
        </w:tc>
        <w:tc>
          <w:tcPr>
            <w:tcW w:w="4247" w:type="dxa"/>
          </w:tcPr>
          <w:p w:rsidR="005626A4" w:rsidRDefault="005626A4" w:rsidP="00040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6A4" w:rsidTr="00040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626A4" w:rsidRDefault="005626A4" w:rsidP="00040DC4">
            <w:r>
              <w:t>Criterio A.3:</w:t>
            </w:r>
          </w:p>
        </w:tc>
        <w:tc>
          <w:tcPr>
            <w:tcW w:w="4247" w:type="dxa"/>
          </w:tcPr>
          <w:p w:rsidR="005626A4" w:rsidRDefault="005626A4" w:rsidP="00040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6A4" w:rsidTr="00040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DEEAF6" w:themeFill="accent1" w:themeFillTint="33"/>
          </w:tcPr>
          <w:p w:rsidR="005626A4" w:rsidRDefault="005626A4" w:rsidP="00040DC4"/>
        </w:tc>
      </w:tr>
      <w:tr w:rsidR="005626A4" w:rsidTr="00040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626A4" w:rsidRDefault="005626A4" w:rsidP="00040DC4">
            <w:r>
              <w:t>Criterio B.1: Código abierto</w:t>
            </w:r>
          </w:p>
        </w:tc>
        <w:tc>
          <w:tcPr>
            <w:tcW w:w="4247" w:type="dxa"/>
          </w:tcPr>
          <w:p w:rsidR="005626A4" w:rsidRDefault="001308A9" w:rsidP="00040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5626A4" w:rsidTr="00040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626A4" w:rsidRDefault="005626A4" w:rsidP="00040DC4">
            <w:r>
              <w:t>Criterio B.2: Lenguaje programado</w:t>
            </w:r>
          </w:p>
        </w:tc>
        <w:tc>
          <w:tcPr>
            <w:tcW w:w="4247" w:type="dxa"/>
          </w:tcPr>
          <w:p w:rsidR="005626A4" w:rsidRDefault="001308A9" w:rsidP="00040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JavaScript</w:t>
            </w:r>
          </w:p>
        </w:tc>
      </w:tr>
      <w:tr w:rsidR="005626A4" w:rsidTr="00040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626A4" w:rsidRDefault="005626A4" w:rsidP="00040DC4">
            <w:r>
              <w:t>Criterio B.3: Soporte de Base de Datos</w:t>
            </w:r>
          </w:p>
        </w:tc>
        <w:tc>
          <w:tcPr>
            <w:tcW w:w="4247" w:type="dxa"/>
          </w:tcPr>
          <w:p w:rsidR="005626A4" w:rsidRDefault="001308A9" w:rsidP="00040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Si/ MongoDB, CouchDB.</w:t>
            </w:r>
          </w:p>
        </w:tc>
      </w:tr>
      <w:tr w:rsidR="005626A4" w:rsidTr="00040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DEEAF6" w:themeFill="accent1" w:themeFillTint="33"/>
          </w:tcPr>
          <w:p w:rsidR="005626A4" w:rsidRDefault="005626A4" w:rsidP="00040DC4"/>
        </w:tc>
      </w:tr>
      <w:tr w:rsidR="005626A4" w:rsidTr="00040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626A4" w:rsidRDefault="005626A4" w:rsidP="00040DC4">
            <w:r>
              <w:t>Criterio C.1</w:t>
            </w:r>
          </w:p>
        </w:tc>
        <w:tc>
          <w:tcPr>
            <w:tcW w:w="4247" w:type="dxa"/>
          </w:tcPr>
          <w:p w:rsidR="005626A4" w:rsidRDefault="005626A4" w:rsidP="00040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6A4" w:rsidTr="00040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626A4" w:rsidRDefault="005626A4" w:rsidP="00040DC4">
            <w:r>
              <w:t>Criterio C.2</w:t>
            </w:r>
          </w:p>
        </w:tc>
        <w:tc>
          <w:tcPr>
            <w:tcW w:w="4247" w:type="dxa"/>
          </w:tcPr>
          <w:p w:rsidR="005626A4" w:rsidRDefault="005626A4" w:rsidP="00040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6A4" w:rsidTr="00040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626A4" w:rsidRDefault="005626A4" w:rsidP="00040DC4">
            <w:r>
              <w:t>Criterio C.3</w:t>
            </w:r>
          </w:p>
        </w:tc>
        <w:tc>
          <w:tcPr>
            <w:tcW w:w="4247" w:type="dxa"/>
          </w:tcPr>
          <w:p w:rsidR="005626A4" w:rsidRDefault="005626A4" w:rsidP="00040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6A4" w:rsidTr="00040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DEEAF6" w:themeFill="accent1" w:themeFillTint="33"/>
          </w:tcPr>
          <w:p w:rsidR="005626A4" w:rsidRDefault="005626A4" w:rsidP="00040DC4"/>
        </w:tc>
      </w:tr>
      <w:tr w:rsidR="005626A4" w:rsidTr="00040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626A4" w:rsidRDefault="005626A4" w:rsidP="00040DC4">
            <w:r>
              <w:t>Criterio Z.1</w:t>
            </w:r>
          </w:p>
        </w:tc>
        <w:tc>
          <w:tcPr>
            <w:tcW w:w="4247" w:type="dxa"/>
          </w:tcPr>
          <w:p w:rsidR="005626A4" w:rsidRDefault="005626A4" w:rsidP="00040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6A4" w:rsidTr="00040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626A4" w:rsidRDefault="005626A4" w:rsidP="00040DC4">
            <w:r>
              <w:t xml:space="preserve">Criterio Z.2 </w:t>
            </w:r>
          </w:p>
        </w:tc>
        <w:tc>
          <w:tcPr>
            <w:tcW w:w="4247" w:type="dxa"/>
          </w:tcPr>
          <w:p w:rsidR="005626A4" w:rsidRDefault="005626A4" w:rsidP="00040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6A4" w:rsidTr="00040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626A4" w:rsidRDefault="005626A4" w:rsidP="00040DC4">
            <w:r>
              <w:t>Criterio Z.3</w:t>
            </w:r>
          </w:p>
        </w:tc>
        <w:tc>
          <w:tcPr>
            <w:tcW w:w="4247" w:type="dxa"/>
          </w:tcPr>
          <w:p w:rsidR="005626A4" w:rsidRDefault="005626A4" w:rsidP="00040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26A4" w:rsidRDefault="005626A4" w:rsidP="00FD098C"/>
    <w:p w:rsidR="005626A4" w:rsidRPr="00FD098C" w:rsidRDefault="005626A4" w:rsidP="00FD098C"/>
    <w:p w:rsidR="00FD098C" w:rsidRDefault="00FD098C"/>
    <w:sectPr w:rsidR="00FD09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CEB"/>
    <w:rsid w:val="000857E3"/>
    <w:rsid w:val="001308A9"/>
    <w:rsid w:val="00180E34"/>
    <w:rsid w:val="005626A4"/>
    <w:rsid w:val="005B13FB"/>
    <w:rsid w:val="00911724"/>
    <w:rsid w:val="009B6BE7"/>
    <w:rsid w:val="00BC7E37"/>
    <w:rsid w:val="00BE15E9"/>
    <w:rsid w:val="00C77CEB"/>
    <w:rsid w:val="00F72DD7"/>
    <w:rsid w:val="00FD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3975F-907A-4773-AC18-94F63ACF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7C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6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7C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B6B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FD0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F72DD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91172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</dc:creator>
  <cp:keywords/>
  <dc:description/>
  <cp:lastModifiedBy>Rebe</cp:lastModifiedBy>
  <cp:revision>6</cp:revision>
  <dcterms:created xsi:type="dcterms:W3CDTF">2016-04-03T16:39:00Z</dcterms:created>
  <dcterms:modified xsi:type="dcterms:W3CDTF">2016-04-03T18:09:00Z</dcterms:modified>
</cp:coreProperties>
</file>