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83FC" w14:textId="77777777" w:rsidR="009B6BE7" w:rsidRDefault="009B6BE7"/>
    <w:p w14:paraId="3237239A" w14:textId="77777777" w:rsidR="009B6BE7" w:rsidRDefault="009B6BE7" w:rsidP="009B6BE7">
      <w:pPr>
        <w:pStyle w:val="Ttulo1"/>
      </w:pPr>
      <w:r>
        <w:t xml:space="preserve">Criterios de comparación  </w:t>
      </w:r>
    </w:p>
    <w:p w14:paraId="0678EB23" w14:textId="77777777" w:rsidR="00973FD1" w:rsidRDefault="00973FD1" w:rsidP="00973FD1"/>
    <w:p w14:paraId="67E14713" w14:textId="77777777" w:rsidR="00973FD1" w:rsidRDefault="00973FD1" w:rsidP="00973FD1">
      <w:pPr>
        <w:pStyle w:val="Ttulo2"/>
      </w:pPr>
      <w:r>
        <w:t>3.2 Categoría B: General</w:t>
      </w:r>
    </w:p>
    <w:p w14:paraId="487087EE" w14:textId="77777777" w:rsidR="00973FD1" w:rsidRPr="00973FD1" w:rsidRDefault="00973FD1" w:rsidP="00973FD1"/>
    <w:p w14:paraId="201BA21C" w14:textId="77777777" w:rsidR="00180E34" w:rsidRPr="00180E34" w:rsidRDefault="00180E34" w:rsidP="00180E34"/>
    <w:p w14:paraId="5F26CE2F" w14:textId="77777777" w:rsidR="009B6BE7" w:rsidRPr="00F72DD7" w:rsidRDefault="009B6BE7" w:rsidP="009B6BE7">
      <w:pPr>
        <w:rPr>
          <w:b/>
        </w:rPr>
      </w:pPr>
      <w:r w:rsidRPr="00F72DD7">
        <w:rPr>
          <w:b/>
        </w:rPr>
        <w:t>Criterio B.1: Código abierto (Open source)</w:t>
      </w:r>
    </w:p>
    <w:p w14:paraId="6EC0BBE3" w14:textId="77777777" w:rsidR="00180E34" w:rsidRDefault="00180E34" w:rsidP="009B6BE7">
      <w:r>
        <w:t>Nombre: Código abierto</w:t>
      </w:r>
    </w:p>
    <w:p w14:paraId="72F4D2FF" w14:textId="77777777" w:rsidR="00180E34" w:rsidRDefault="00180E34" w:rsidP="009B6BE7">
      <w:r>
        <w:t xml:space="preserve">Descripción: </w:t>
      </w:r>
      <w:r w:rsidR="00BE15E9">
        <w:t>Se trata de un software distribuido y desarrollado libremente, que está a la vista de los usuarios pero este no siempre puede ser copiado, mejorado o modificado sino que depende de la licencia que tenga.</w:t>
      </w:r>
    </w:p>
    <w:p w14:paraId="354F7141" w14:textId="77777777" w:rsidR="00180E34" w:rsidRDefault="00180E34" w:rsidP="009B6BE7">
      <w:r>
        <w:t>Tipo de valor:</w:t>
      </w:r>
      <w:r w:rsidR="00BE15E9">
        <w:t xml:space="preserve"> Booleano</w:t>
      </w:r>
    </w:p>
    <w:p w14:paraId="0B6509EF" w14:textId="77777777" w:rsidR="00660EEE" w:rsidRDefault="00660EEE" w:rsidP="009B6BE7"/>
    <w:p w14:paraId="1D95474C" w14:textId="77777777" w:rsidR="009B6BE7" w:rsidRPr="00F72DD7" w:rsidRDefault="009B6BE7" w:rsidP="009B6BE7">
      <w:pPr>
        <w:rPr>
          <w:b/>
        </w:rPr>
      </w:pPr>
      <w:r w:rsidRPr="00F72DD7">
        <w:rPr>
          <w:b/>
        </w:rPr>
        <w:t xml:space="preserve">Criterio B.2: </w:t>
      </w:r>
      <w:r w:rsidR="00180E34" w:rsidRPr="00F72DD7">
        <w:rPr>
          <w:b/>
        </w:rPr>
        <w:t>Lenguaje programado</w:t>
      </w:r>
    </w:p>
    <w:p w14:paraId="02DCF785" w14:textId="77777777" w:rsidR="00180E34" w:rsidRDefault="00180E34" w:rsidP="00180E34">
      <w:r>
        <w:t>Nombre: Lenguaje</w:t>
      </w:r>
    </w:p>
    <w:p w14:paraId="721052AD" w14:textId="77777777" w:rsidR="00180E34" w:rsidRDefault="00180E34" w:rsidP="00180E34">
      <w:r>
        <w:t>Descripción: Se trata de un lenguaje formal diseñado para realizar procesos que pueden ser llevados a cabo por maquinas como los ordenadores.</w:t>
      </w:r>
    </w:p>
    <w:p w14:paraId="77409AE0" w14:textId="77777777" w:rsidR="00180E34" w:rsidRDefault="00180E34" w:rsidP="00180E34">
      <w:r>
        <w:t>Tipo de valor:</w:t>
      </w:r>
      <w:r w:rsidR="00BE15E9">
        <w:t xml:space="preserve"> Texto libre</w:t>
      </w:r>
    </w:p>
    <w:p w14:paraId="3E3ABB83" w14:textId="77777777" w:rsidR="00660EEE" w:rsidRDefault="00660EEE" w:rsidP="00180E34"/>
    <w:p w14:paraId="21AE4604" w14:textId="727BE21A" w:rsidR="00002FCF" w:rsidRDefault="00002FCF" w:rsidP="00180E34">
      <w:pPr>
        <w:rPr>
          <w:b/>
        </w:rPr>
      </w:pPr>
      <w:r w:rsidRPr="00D31C79">
        <w:rPr>
          <w:b/>
        </w:rPr>
        <w:t>Criterio B.3: Seguridad</w:t>
      </w:r>
      <w:r w:rsidR="0013660A">
        <w:rPr>
          <w:b/>
        </w:rPr>
        <w:t xml:space="preserve"> en los frameworks</w:t>
      </w:r>
    </w:p>
    <w:p w14:paraId="6873DFEA" w14:textId="4061F544" w:rsidR="0013660A" w:rsidRDefault="0013660A" w:rsidP="00180E34">
      <w:r w:rsidRPr="0013660A">
        <w:t>Nombre: Seguridad</w:t>
      </w:r>
    </w:p>
    <w:p w14:paraId="090B02B4" w14:textId="78018DE4" w:rsidR="0013660A" w:rsidRDefault="0013660A" w:rsidP="00180E34">
      <w:r>
        <w:t xml:space="preserve">Descripción: </w:t>
      </w:r>
      <w:r w:rsidR="00660EEE">
        <w:t>La seguridad que se tiene a la hora de implementar algún web server framework</w:t>
      </w:r>
    </w:p>
    <w:p w14:paraId="33FFD0FF" w14:textId="59D8B589" w:rsidR="00660EEE" w:rsidRPr="0013660A" w:rsidRDefault="00660EEE" w:rsidP="00180E34">
      <w:r>
        <w:t>Tipo de valor: Booleano y Texto libre</w:t>
      </w:r>
    </w:p>
    <w:p w14:paraId="159DF95B" w14:textId="77777777" w:rsidR="0013660A" w:rsidRDefault="0013660A" w:rsidP="00180E34">
      <w:pPr>
        <w:rPr>
          <w:b/>
        </w:rPr>
      </w:pPr>
    </w:p>
    <w:p w14:paraId="2AEFD5C3" w14:textId="0829C6FC" w:rsidR="00D31C79" w:rsidRDefault="00D31C79" w:rsidP="00D31C79">
      <w:pPr>
        <w:rPr>
          <w:b/>
        </w:rPr>
      </w:pPr>
      <w:r>
        <w:rPr>
          <w:b/>
        </w:rPr>
        <w:t>Criterio B.4: Rendimiento</w:t>
      </w:r>
    </w:p>
    <w:p w14:paraId="10AEFFFC" w14:textId="04DD4D47" w:rsidR="003F1BF0" w:rsidRDefault="003F1BF0" w:rsidP="003F1BF0">
      <w:r w:rsidRPr="0013660A">
        <w:t xml:space="preserve">Nombre: </w:t>
      </w:r>
      <w:r>
        <w:t>Rendimiento</w:t>
      </w:r>
    </w:p>
    <w:p w14:paraId="249F0E09" w14:textId="4C0926BD" w:rsidR="003F1BF0" w:rsidRDefault="003F1BF0" w:rsidP="003F1BF0">
      <w:r>
        <w:t xml:space="preserve">Descripción: </w:t>
      </w:r>
      <w:r w:rsidR="0016512C">
        <w:t>Se trata del funcionamiento, intensidad y usabilidad una vez probados los frameworks</w:t>
      </w:r>
    </w:p>
    <w:p w14:paraId="04EA3E8C" w14:textId="11EDA388" w:rsidR="003F1BF0" w:rsidRPr="0013660A" w:rsidRDefault="003F1BF0" w:rsidP="003F1BF0">
      <w:r>
        <w:t>Tipo de valor: Texto libre</w:t>
      </w:r>
    </w:p>
    <w:p w14:paraId="0C205130" w14:textId="77777777" w:rsidR="003F1BF0" w:rsidRDefault="003F1BF0" w:rsidP="00D31C79">
      <w:pPr>
        <w:rPr>
          <w:b/>
        </w:rPr>
      </w:pPr>
    </w:p>
    <w:p w14:paraId="6E387870" w14:textId="77777777" w:rsidR="00660EEE" w:rsidRDefault="00660EEE" w:rsidP="00D31C79">
      <w:pPr>
        <w:rPr>
          <w:b/>
        </w:rPr>
      </w:pPr>
    </w:p>
    <w:p w14:paraId="45C37236" w14:textId="56194CFC" w:rsidR="00D31C79" w:rsidRPr="00D31C79" w:rsidRDefault="00D31C79" w:rsidP="00D31C79">
      <w:pPr>
        <w:rPr>
          <w:b/>
        </w:rPr>
      </w:pPr>
      <w:r>
        <w:rPr>
          <w:b/>
        </w:rPr>
        <w:t>Criterio B.5: Dificultad de la curva de aprendizaje</w:t>
      </w:r>
    </w:p>
    <w:p w14:paraId="4FD886D6" w14:textId="703AFFDC" w:rsidR="002A14CE" w:rsidRDefault="002A14CE" w:rsidP="002A14CE">
      <w:r w:rsidRPr="0013660A">
        <w:t xml:space="preserve">Nombre: </w:t>
      </w:r>
      <w:r>
        <w:t>Curva de aprendizaje</w:t>
      </w:r>
    </w:p>
    <w:p w14:paraId="40B9983C" w14:textId="16D95880" w:rsidR="002A14CE" w:rsidRDefault="002A14CE" w:rsidP="002A14CE">
      <w:r>
        <w:lastRenderedPageBreak/>
        <w:t xml:space="preserve">Descripción: </w:t>
      </w:r>
      <w:r>
        <w:t xml:space="preserve">Consta de la dificultad que tienen los frameworks a la hora de </w:t>
      </w:r>
      <w:r w:rsidR="00587660">
        <w:t xml:space="preserve">aprender a </w:t>
      </w:r>
      <w:r>
        <w:t>usarlos tanto por separado o uniéndolos con otros programas o bases de datos.</w:t>
      </w:r>
    </w:p>
    <w:p w14:paraId="2B11FD21" w14:textId="77777777" w:rsidR="002A14CE" w:rsidRPr="0013660A" w:rsidRDefault="002A14CE" w:rsidP="002A14CE">
      <w:r>
        <w:t>Tipo de valor: Texto libre</w:t>
      </w:r>
    </w:p>
    <w:p w14:paraId="4FFCA918" w14:textId="77777777" w:rsidR="00D31C79" w:rsidRPr="00D31C79" w:rsidRDefault="00D31C79" w:rsidP="00180E34">
      <w:pPr>
        <w:rPr>
          <w:b/>
        </w:rPr>
      </w:pPr>
    </w:p>
    <w:p w14:paraId="04828707" w14:textId="77777777" w:rsidR="00180E34" w:rsidRDefault="00180E34" w:rsidP="009B6BE7"/>
    <w:p w14:paraId="27EA361B" w14:textId="77777777" w:rsidR="0023333F" w:rsidRDefault="0023333F" w:rsidP="008E0018"/>
    <w:p w14:paraId="5F2A6753" w14:textId="12EBC859" w:rsidR="0023333F" w:rsidRDefault="0085447C" w:rsidP="0023333F">
      <w:pPr>
        <w:pStyle w:val="Ttulo2"/>
      </w:pPr>
      <w:r>
        <w:t>3.4</w:t>
      </w:r>
      <w:r w:rsidR="0023333F">
        <w:t xml:space="preserve"> Categoría D: BBDD</w:t>
      </w:r>
    </w:p>
    <w:p w14:paraId="6A8C34CC" w14:textId="77777777" w:rsidR="0023333F" w:rsidRPr="0023333F" w:rsidRDefault="0023333F" w:rsidP="0023333F"/>
    <w:p w14:paraId="2F31631F" w14:textId="7D13CC96" w:rsidR="0023333F" w:rsidRPr="00F72DD7" w:rsidRDefault="0023333F" w:rsidP="0023333F">
      <w:pPr>
        <w:rPr>
          <w:b/>
        </w:rPr>
      </w:pPr>
      <w:r w:rsidRPr="00F72DD7">
        <w:rPr>
          <w:b/>
        </w:rPr>
        <w:t>Criteri</w:t>
      </w:r>
      <w:r>
        <w:rPr>
          <w:b/>
        </w:rPr>
        <w:t>o D.1</w:t>
      </w:r>
      <w:r w:rsidRPr="00F72DD7">
        <w:rPr>
          <w:b/>
        </w:rPr>
        <w:t xml:space="preserve">: Soporte </w:t>
      </w:r>
      <w:r w:rsidR="00BE3BA5">
        <w:rPr>
          <w:b/>
        </w:rPr>
        <w:t>My</w:t>
      </w:r>
      <w:r>
        <w:rPr>
          <w:b/>
        </w:rPr>
        <w:t>SQL</w:t>
      </w:r>
    </w:p>
    <w:p w14:paraId="14B46851" w14:textId="3F797FCD" w:rsidR="0023333F" w:rsidRDefault="00BE3BA5" w:rsidP="0023333F">
      <w:r>
        <w:t>Nombre: My</w:t>
      </w:r>
      <w:r w:rsidR="0023333F">
        <w:t>SQL</w:t>
      </w:r>
    </w:p>
    <w:p w14:paraId="6812ACE9" w14:textId="76E5DBD7" w:rsidR="0023333F" w:rsidRDefault="0023333F" w:rsidP="0023333F">
      <w:r>
        <w:t xml:space="preserve">Descripción: </w:t>
      </w:r>
      <w:r w:rsidR="00CA1024" w:rsidRPr="00CA1024">
        <w:t>es un sistema de gestión de bases de datos relacional, multihilo y multiusuario con más de seis millones de instalaciones.</w:t>
      </w:r>
      <w:r w:rsidR="00CA1024">
        <w:t xml:space="preserve"> Se desarrolla como</w:t>
      </w:r>
      <w:r w:rsidR="00CA1024" w:rsidRPr="00CA1024">
        <w:t xml:space="preserve"> software libre en un esquema de licenciamiento dual.</w:t>
      </w:r>
    </w:p>
    <w:p w14:paraId="2F805D68" w14:textId="1AFE77E6" w:rsidR="0023333F" w:rsidRDefault="0023333F" w:rsidP="0023333F">
      <w:r>
        <w:t xml:space="preserve">Tipo de valor: Booleano </w:t>
      </w:r>
    </w:p>
    <w:p w14:paraId="4FA56FE3" w14:textId="77777777" w:rsidR="00CA1024" w:rsidRDefault="00CA1024" w:rsidP="0023333F"/>
    <w:p w14:paraId="75D8582F" w14:textId="71869A24" w:rsidR="0023333F" w:rsidRDefault="0023333F" w:rsidP="0023333F">
      <w:pPr>
        <w:rPr>
          <w:b/>
        </w:rPr>
      </w:pPr>
      <w:r>
        <w:rPr>
          <w:b/>
        </w:rPr>
        <w:t>Criterio D.2</w:t>
      </w:r>
      <w:r w:rsidRPr="00F72DD7">
        <w:rPr>
          <w:b/>
        </w:rPr>
        <w:t>:</w:t>
      </w:r>
      <w:r>
        <w:rPr>
          <w:b/>
        </w:rPr>
        <w:t xml:space="preserve"> Mongo DB</w:t>
      </w:r>
    </w:p>
    <w:p w14:paraId="07BBEBFA" w14:textId="77777777" w:rsidR="0023333F" w:rsidRDefault="0023333F" w:rsidP="0023333F">
      <w:r>
        <w:t>Nombre: Mongo DB</w:t>
      </w:r>
    </w:p>
    <w:p w14:paraId="4F5894AF" w14:textId="77777777" w:rsidR="0023333F" w:rsidRDefault="0023333F" w:rsidP="0023333F">
      <w:r>
        <w:t xml:space="preserve">Descripción: </w:t>
      </w:r>
      <w:r w:rsidRPr="00B27636">
        <w:rPr>
          <w:rFonts w:cs="Helvetica"/>
          <w:color w:val="000000" w:themeColor="text1"/>
          <w:lang w:val="es-ES_tradnl"/>
        </w:rPr>
        <w:t xml:space="preserve">MongoDB forma parte de la nueva familia de sistemas de base de datos NoSQL. En vez de guardar los datos en tablas como se hace en las base de datos relacionales, MongoDB guarda estructuras de datos en documentos tipo JSON con un esquema </w:t>
      </w:r>
      <w:r w:rsidRPr="00B27636">
        <w:rPr>
          <w:rFonts w:cs="Helvetica"/>
          <w:color w:val="1C1C1C"/>
          <w:lang w:val="es-ES_tradnl"/>
        </w:rPr>
        <w:t>dinámico</w:t>
      </w:r>
    </w:p>
    <w:p w14:paraId="144CE6A0" w14:textId="32DEEAF7" w:rsidR="0023333F" w:rsidRDefault="0023333F" w:rsidP="0023333F">
      <w:r>
        <w:t>Tipo de Valor: Boolean</w:t>
      </w:r>
      <w:r w:rsidR="00070122">
        <w:t>o</w:t>
      </w:r>
    </w:p>
    <w:p w14:paraId="44782161" w14:textId="77777777" w:rsidR="00CA1024" w:rsidRDefault="00CA1024" w:rsidP="0023333F"/>
    <w:p w14:paraId="7851E0DF" w14:textId="74873970" w:rsidR="00EA152F" w:rsidRPr="00F72DD7" w:rsidRDefault="00EA152F" w:rsidP="00EA152F">
      <w:pPr>
        <w:rPr>
          <w:b/>
        </w:rPr>
      </w:pPr>
      <w:r w:rsidRPr="00F72DD7">
        <w:rPr>
          <w:b/>
        </w:rPr>
        <w:t>Criteri</w:t>
      </w:r>
      <w:r>
        <w:rPr>
          <w:b/>
        </w:rPr>
        <w:t>o D.3</w:t>
      </w:r>
      <w:r w:rsidRPr="00F72DD7">
        <w:rPr>
          <w:b/>
        </w:rPr>
        <w:t xml:space="preserve">: </w:t>
      </w:r>
      <w:r>
        <w:rPr>
          <w:b/>
        </w:rPr>
        <w:t>Postgr</w:t>
      </w:r>
      <w:bookmarkStart w:id="0" w:name="_GoBack"/>
      <w:bookmarkEnd w:id="0"/>
      <w:r>
        <w:rPr>
          <w:b/>
        </w:rPr>
        <w:t>eSQL</w:t>
      </w:r>
    </w:p>
    <w:p w14:paraId="782CCDD5" w14:textId="3B19A3C4" w:rsidR="00EA152F" w:rsidRDefault="00EA152F" w:rsidP="00EA152F">
      <w:r>
        <w:t>Nombre: PostgreSQL</w:t>
      </w:r>
    </w:p>
    <w:p w14:paraId="69E16A46" w14:textId="5324C3CB" w:rsidR="00EA152F" w:rsidRDefault="00EA152F" w:rsidP="00EA152F">
      <w:r>
        <w:t xml:space="preserve">Descripción: </w:t>
      </w:r>
      <w:r w:rsidR="00CA1024" w:rsidRPr="00CA1024">
        <w:t>es un Sistema de gestión de bases de datos relacional orientado a objetos y libre</w:t>
      </w:r>
    </w:p>
    <w:p w14:paraId="07B6F00D" w14:textId="77777777" w:rsidR="00EA152F" w:rsidRDefault="00EA152F" w:rsidP="00EA152F">
      <w:r>
        <w:t xml:space="preserve">Tipo de valor: Booleano </w:t>
      </w:r>
    </w:p>
    <w:p w14:paraId="18C235A7" w14:textId="77777777" w:rsidR="00CA1024" w:rsidRDefault="00CA1024" w:rsidP="00EA152F"/>
    <w:p w14:paraId="0981A368" w14:textId="362204B5" w:rsidR="003C2873" w:rsidRDefault="003C2873" w:rsidP="00EA152F">
      <w:pPr>
        <w:rPr>
          <w:b/>
        </w:rPr>
      </w:pPr>
      <w:r w:rsidRPr="00F72DD7">
        <w:rPr>
          <w:b/>
        </w:rPr>
        <w:t>Criteri</w:t>
      </w:r>
      <w:r>
        <w:rPr>
          <w:b/>
        </w:rPr>
        <w:t>o D.4</w:t>
      </w:r>
      <w:r w:rsidR="00BE3BA5">
        <w:rPr>
          <w:b/>
        </w:rPr>
        <w:t>: CouchDB</w:t>
      </w:r>
    </w:p>
    <w:p w14:paraId="5293F029" w14:textId="7AD0EB3F" w:rsidR="00485D15" w:rsidRDefault="00485D15" w:rsidP="00485D15">
      <w:r>
        <w:t xml:space="preserve">Nombre: </w:t>
      </w:r>
      <w:r w:rsidR="00EB7464">
        <w:t>CouchDB</w:t>
      </w:r>
    </w:p>
    <w:p w14:paraId="1071309C" w14:textId="2B24DA6D" w:rsidR="00485D15" w:rsidRDefault="00485D15" w:rsidP="00485D15">
      <w:r>
        <w:t xml:space="preserve">Descripción: </w:t>
      </w:r>
      <w:r w:rsidR="00175399" w:rsidRPr="00175399">
        <w:t>es un gestor de bases de datos de código abierto, cuyo foco está puesto en la facilidad de su uso y en ser "una base de datos que asu</w:t>
      </w:r>
      <w:r w:rsidR="00175399">
        <w:t>me la web de manera completa".</w:t>
      </w:r>
      <w:r w:rsidR="00735BA8">
        <w:t xml:space="preserve"> </w:t>
      </w:r>
      <w:r w:rsidR="00175399" w:rsidRPr="00175399">
        <w:t>Se trata de una base de datos NoSQL que emplea JSON para almacenar los datos, JavaScript como lenguaje de consulta por medio</w:t>
      </w:r>
      <w:r w:rsidR="00175399">
        <w:t xml:space="preserve"> de MapReduce y HTTP como API.</w:t>
      </w:r>
      <w:r w:rsidR="00587660">
        <w:t xml:space="preserve"> </w:t>
      </w:r>
      <w:r w:rsidR="00175399" w:rsidRPr="00175399">
        <w:t>Una de sus características más peculiares es la facilidad con la que permite hacer replicaciones.</w:t>
      </w:r>
    </w:p>
    <w:p w14:paraId="616290BC" w14:textId="77777777" w:rsidR="00485D15" w:rsidRDefault="00485D15" w:rsidP="00485D15">
      <w:r>
        <w:lastRenderedPageBreak/>
        <w:t xml:space="preserve">Tipo de valor: Booleano </w:t>
      </w:r>
    </w:p>
    <w:p w14:paraId="29BAA8B3" w14:textId="77777777" w:rsidR="00485D15" w:rsidRDefault="00485D15" w:rsidP="00EA152F">
      <w:pPr>
        <w:rPr>
          <w:b/>
        </w:rPr>
      </w:pPr>
    </w:p>
    <w:p w14:paraId="7213A179" w14:textId="4D5C79E3" w:rsidR="003C2873" w:rsidRDefault="003C2873" w:rsidP="00EA152F">
      <w:pPr>
        <w:rPr>
          <w:b/>
        </w:rPr>
      </w:pPr>
      <w:r w:rsidRPr="00F72DD7">
        <w:rPr>
          <w:b/>
        </w:rPr>
        <w:t>Criteri</w:t>
      </w:r>
      <w:r>
        <w:rPr>
          <w:b/>
        </w:rPr>
        <w:t>o D.5</w:t>
      </w:r>
      <w:r w:rsidR="00BE3BA5">
        <w:rPr>
          <w:b/>
        </w:rPr>
        <w:t xml:space="preserve">: </w:t>
      </w:r>
      <w:r w:rsidR="00CA1024">
        <w:rPr>
          <w:b/>
        </w:rPr>
        <w:t>Oracle</w:t>
      </w:r>
      <w:r w:rsidR="008A7A22">
        <w:rPr>
          <w:b/>
        </w:rPr>
        <w:t xml:space="preserve"> DataBase</w:t>
      </w:r>
    </w:p>
    <w:p w14:paraId="1D5761C1" w14:textId="6FBCDB65" w:rsidR="00485D15" w:rsidRDefault="00485D15" w:rsidP="00485D15">
      <w:r>
        <w:t xml:space="preserve">Nombre: </w:t>
      </w:r>
      <w:r w:rsidR="008A7A22">
        <w:t>Oracle Database</w:t>
      </w:r>
    </w:p>
    <w:p w14:paraId="3C4DDA57" w14:textId="0421BE1E" w:rsidR="00485D15" w:rsidRDefault="00485D15" w:rsidP="00485D15">
      <w:r>
        <w:t xml:space="preserve">Descripción: </w:t>
      </w:r>
      <w:r w:rsidR="00735BA8">
        <w:t>Es</w:t>
      </w:r>
      <w:r w:rsidR="00735BA8" w:rsidRPr="00735BA8">
        <w:t xml:space="preserve"> un sistema de gestión de base de datos de tipo objeto-relacional desarrollado por Oracle Corporation. Se considera a Oracle Database como uno de los sistemas de bases de datos más completos, destacando: soporte de transacciones, estabilidad, escalabilidad, y soporte multiplataforma.</w:t>
      </w:r>
    </w:p>
    <w:p w14:paraId="11BE2269" w14:textId="77777777" w:rsidR="00485D15" w:rsidRDefault="00485D15" w:rsidP="00485D15">
      <w:r>
        <w:t xml:space="preserve">Tipo de valor: Booleano </w:t>
      </w:r>
    </w:p>
    <w:p w14:paraId="521B65CD" w14:textId="77777777" w:rsidR="00BE3BA5" w:rsidRDefault="00BE3BA5" w:rsidP="00EA152F"/>
    <w:p w14:paraId="3BA3070A" w14:textId="77777777" w:rsidR="00EA152F" w:rsidRDefault="00EA152F" w:rsidP="0023333F"/>
    <w:p w14:paraId="3F4F0150" w14:textId="77777777" w:rsidR="00B9364E" w:rsidRDefault="00B9364E" w:rsidP="00B9364E">
      <w:pPr>
        <w:pStyle w:val="Ttulo1"/>
      </w:pPr>
    </w:p>
    <w:p w14:paraId="39595C20" w14:textId="55EBA10D" w:rsidR="00BC7E37" w:rsidRPr="00BC7E37" w:rsidRDefault="00FD098C" w:rsidP="00B9364E">
      <w:pPr>
        <w:pStyle w:val="Ttulo1"/>
      </w:pPr>
      <w:r>
        <w:t>Evaluación</w:t>
      </w:r>
      <w:r w:rsidR="00BE15E9">
        <w:t xml:space="preserve"> de los criterios </w:t>
      </w:r>
      <w:r>
        <w:t xml:space="preserve">por tecnología </w:t>
      </w:r>
    </w:p>
    <w:p w14:paraId="343017C2" w14:textId="77777777" w:rsidR="00FD098C" w:rsidRDefault="005626A4" w:rsidP="005626A4">
      <w:pPr>
        <w:pStyle w:val="Ttulo2"/>
      </w:pPr>
      <w:r>
        <w:t>Evaluación de los criterios para Django</w:t>
      </w:r>
    </w:p>
    <w:p w14:paraId="340C490A" w14:textId="77777777" w:rsidR="005626A4" w:rsidRPr="005626A4" w:rsidRDefault="005626A4" w:rsidP="005626A4"/>
    <w:tbl>
      <w:tblPr>
        <w:tblStyle w:val="Tabladecuadrcula1clara-nfasis5"/>
        <w:tblW w:w="0" w:type="auto"/>
        <w:tblLook w:val="04A0" w:firstRow="1" w:lastRow="0" w:firstColumn="1" w:lastColumn="0" w:noHBand="0" w:noVBand="1"/>
      </w:tblPr>
      <w:tblGrid>
        <w:gridCol w:w="4247"/>
        <w:gridCol w:w="4247"/>
      </w:tblGrid>
      <w:tr w:rsidR="00FD098C" w14:paraId="51C01CD8" w14:textId="77777777" w:rsidTr="0091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5ADD1F" w14:textId="77777777" w:rsidR="00FD098C" w:rsidRDefault="00FD098C" w:rsidP="00FD098C">
            <w:r>
              <w:t xml:space="preserve">Criterios </w:t>
            </w:r>
          </w:p>
        </w:tc>
        <w:tc>
          <w:tcPr>
            <w:tcW w:w="4247" w:type="dxa"/>
          </w:tcPr>
          <w:p w14:paraId="76E1DBF4" w14:textId="77777777" w:rsidR="00FD098C" w:rsidRDefault="00FD098C" w:rsidP="00FD098C">
            <w:pPr>
              <w:cnfStyle w:val="100000000000" w:firstRow="1" w:lastRow="0" w:firstColumn="0" w:lastColumn="0" w:oddVBand="0" w:evenVBand="0" w:oddHBand="0" w:evenHBand="0" w:firstRowFirstColumn="0" w:firstRowLastColumn="0" w:lastRowFirstColumn="0" w:lastRowLastColumn="0"/>
            </w:pPr>
            <w:r>
              <w:t xml:space="preserve">Evaluación </w:t>
            </w:r>
          </w:p>
        </w:tc>
      </w:tr>
      <w:tr w:rsidR="00FD098C" w14:paraId="51307C99"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21F7863" w14:textId="35B385D3" w:rsidR="00FD098C" w:rsidRDefault="00FD098C" w:rsidP="00CF12D7">
            <w:r>
              <w:t xml:space="preserve">Criterio </w:t>
            </w:r>
            <w:r w:rsidR="00F72DD7">
              <w:t>A.1</w:t>
            </w:r>
            <w:r w:rsidR="00BC7E37">
              <w:t>:</w:t>
            </w:r>
          </w:p>
        </w:tc>
        <w:tc>
          <w:tcPr>
            <w:tcW w:w="4247" w:type="dxa"/>
          </w:tcPr>
          <w:p w14:paraId="1C5A59B7" w14:textId="54A1E805"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79D5E11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4C28DF7C" w14:textId="29DD9BEC" w:rsidR="00FD098C" w:rsidRDefault="00FD098C" w:rsidP="00CF12D7">
            <w:r>
              <w:t>Criterio</w:t>
            </w:r>
            <w:r w:rsidR="00F72DD7">
              <w:t xml:space="preserve"> A.2</w:t>
            </w:r>
            <w:r w:rsidR="00BC7E37">
              <w:t>:</w:t>
            </w:r>
          </w:p>
        </w:tc>
        <w:tc>
          <w:tcPr>
            <w:tcW w:w="4247" w:type="dxa"/>
          </w:tcPr>
          <w:p w14:paraId="57127315" w14:textId="51FF9271"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0225F3CD"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1D282D5B" w14:textId="62030B83" w:rsidR="00FD098C" w:rsidRDefault="00FD098C" w:rsidP="00CF12D7">
            <w:r>
              <w:t>Criterio</w:t>
            </w:r>
            <w:r w:rsidR="00F72DD7">
              <w:t xml:space="preserve"> A.3</w:t>
            </w:r>
            <w:r w:rsidR="00BC7E37">
              <w:t>:</w:t>
            </w:r>
          </w:p>
        </w:tc>
        <w:tc>
          <w:tcPr>
            <w:tcW w:w="4247" w:type="dxa"/>
          </w:tcPr>
          <w:p w14:paraId="2960D05B" w14:textId="02109A64"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9C506F" w14:paraId="33B44F29"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506B08E" w14:textId="3DC24CA4" w:rsidR="009C506F" w:rsidRDefault="009C506F" w:rsidP="00CF12D7">
            <w:r>
              <w:t>Criterio A.4:</w:t>
            </w:r>
          </w:p>
        </w:tc>
        <w:tc>
          <w:tcPr>
            <w:tcW w:w="4247" w:type="dxa"/>
          </w:tcPr>
          <w:p w14:paraId="6CAFEA16" w14:textId="4321C85E" w:rsidR="009C506F" w:rsidRDefault="009C506F" w:rsidP="00FD098C">
            <w:pPr>
              <w:cnfStyle w:val="000000000000" w:firstRow="0" w:lastRow="0" w:firstColumn="0" w:lastColumn="0" w:oddVBand="0" w:evenVBand="0" w:oddHBand="0" w:evenHBand="0" w:firstRowFirstColumn="0" w:firstRowLastColumn="0" w:lastRowFirstColumn="0" w:lastRowLastColumn="0"/>
            </w:pPr>
          </w:p>
        </w:tc>
      </w:tr>
      <w:tr w:rsidR="00B27636" w14:paraId="0EA8C743"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74DA84B" w14:textId="0A60C716" w:rsidR="00B27636" w:rsidRDefault="00B27636" w:rsidP="00CF12D7">
            <w:r>
              <w:t>Criterio A.5:</w:t>
            </w:r>
          </w:p>
        </w:tc>
        <w:tc>
          <w:tcPr>
            <w:tcW w:w="4247" w:type="dxa"/>
          </w:tcPr>
          <w:p w14:paraId="693E1B43" w14:textId="4232C961" w:rsidR="00B27636" w:rsidRDefault="00B27636" w:rsidP="00FD098C">
            <w:pPr>
              <w:cnfStyle w:val="000000000000" w:firstRow="0" w:lastRow="0" w:firstColumn="0" w:lastColumn="0" w:oddVBand="0" w:evenVBand="0" w:oddHBand="0" w:evenHBand="0" w:firstRowFirstColumn="0" w:firstRowLastColumn="0" w:lastRowFirstColumn="0" w:lastRowLastColumn="0"/>
            </w:pPr>
          </w:p>
        </w:tc>
      </w:tr>
      <w:tr w:rsidR="00B9364E" w14:paraId="29C7ADA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231428D" w14:textId="113A732A" w:rsidR="00B9364E" w:rsidRDefault="00B9364E" w:rsidP="00CF12D7">
            <w:r>
              <w:t>Criterio A.6:</w:t>
            </w:r>
          </w:p>
        </w:tc>
        <w:tc>
          <w:tcPr>
            <w:tcW w:w="4247" w:type="dxa"/>
          </w:tcPr>
          <w:p w14:paraId="46D30DDD" w14:textId="77777777" w:rsidR="00B9364E" w:rsidRDefault="00B9364E" w:rsidP="00FD098C">
            <w:pPr>
              <w:cnfStyle w:val="000000000000" w:firstRow="0" w:lastRow="0" w:firstColumn="0" w:lastColumn="0" w:oddVBand="0" w:evenVBand="0" w:oddHBand="0" w:evenHBand="0" w:firstRowFirstColumn="0" w:firstRowLastColumn="0" w:lastRowFirstColumn="0" w:lastRowLastColumn="0"/>
            </w:pPr>
          </w:p>
        </w:tc>
      </w:tr>
      <w:tr w:rsidR="00002FCF" w14:paraId="2BC6B974"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A6CD992" w14:textId="07432175" w:rsidR="00002FCF" w:rsidRDefault="00002FCF" w:rsidP="00FD098C">
            <w:r>
              <w:t>Criterio A.7:</w:t>
            </w:r>
          </w:p>
        </w:tc>
        <w:tc>
          <w:tcPr>
            <w:tcW w:w="4247" w:type="dxa"/>
          </w:tcPr>
          <w:p w14:paraId="2CE36C83" w14:textId="77777777" w:rsidR="00002FCF" w:rsidRDefault="00002FCF" w:rsidP="00FD098C">
            <w:pPr>
              <w:cnfStyle w:val="000000000000" w:firstRow="0" w:lastRow="0" w:firstColumn="0" w:lastColumn="0" w:oddVBand="0" w:evenVBand="0" w:oddHBand="0" w:evenHBand="0" w:firstRowFirstColumn="0" w:firstRowLastColumn="0" w:lastRowFirstColumn="0" w:lastRowLastColumn="0"/>
            </w:pPr>
          </w:p>
        </w:tc>
      </w:tr>
      <w:tr w:rsidR="00F72DD7" w14:paraId="6B9B0CB0"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BF11AB8" w14:textId="77777777" w:rsidR="00F72DD7" w:rsidRDefault="00F72DD7" w:rsidP="00FD098C"/>
        </w:tc>
      </w:tr>
      <w:tr w:rsidR="00FD098C" w14:paraId="03BAF348"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642A1EA" w14:textId="77777777" w:rsidR="00FD098C" w:rsidRDefault="00FD098C" w:rsidP="00FD098C">
            <w:r>
              <w:t>Criterio</w:t>
            </w:r>
            <w:r w:rsidR="00F72DD7">
              <w:t xml:space="preserve"> B.1</w:t>
            </w:r>
            <w:r w:rsidR="00BC7E37">
              <w:t>: Código abierto</w:t>
            </w:r>
          </w:p>
        </w:tc>
        <w:tc>
          <w:tcPr>
            <w:tcW w:w="4247" w:type="dxa"/>
          </w:tcPr>
          <w:p w14:paraId="354A7017" w14:textId="77777777" w:rsidR="00FD098C" w:rsidRDefault="001308A9" w:rsidP="00FD098C">
            <w:pPr>
              <w:cnfStyle w:val="000000000000" w:firstRow="0" w:lastRow="0" w:firstColumn="0" w:lastColumn="0" w:oddVBand="0" w:evenVBand="0" w:oddHBand="0" w:evenHBand="0" w:firstRowFirstColumn="0" w:firstRowLastColumn="0" w:lastRowFirstColumn="0" w:lastRowLastColumn="0"/>
            </w:pPr>
            <w:r>
              <w:t>Si</w:t>
            </w:r>
          </w:p>
        </w:tc>
      </w:tr>
      <w:tr w:rsidR="00FD098C" w14:paraId="2A97F073"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613CB3A" w14:textId="77777777" w:rsidR="00FD098C" w:rsidRDefault="00FD098C" w:rsidP="00FD098C">
            <w:r>
              <w:t>Criterio</w:t>
            </w:r>
            <w:r w:rsidR="00F72DD7">
              <w:t xml:space="preserve"> B.2</w:t>
            </w:r>
            <w:r w:rsidR="00BC7E37">
              <w:t>: Lenguaje programado</w:t>
            </w:r>
          </w:p>
        </w:tc>
        <w:tc>
          <w:tcPr>
            <w:tcW w:w="4247" w:type="dxa"/>
          </w:tcPr>
          <w:p w14:paraId="30684125" w14:textId="77777777" w:rsidR="00FD098C" w:rsidRDefault="001308A9" w:rsidP="00FD098C">
            <w:pPr>
              <w:cnfStyle w:val="000000000000" w:firstRow="0" w:lastRow="0" w:firstColumn="0" w:lastColumn="0" w:oddVBand="0" w:evenVBand="0" w:oddHBand="0" w:evenHBand="0" w:firstRowFirstColumn="0" w:firstRowLastColumn="0" w:lastRowFirstColumn="0" w:lastRowLastColumn="0"/>
            </w:pPr>
            <w:r>
              <w:t>Python</w:t>
            </w:r>
          </w:p>
        </w:tc>
      </w:tr>
      <w:tr w:rsidR="00FD098C" w14:paraId="1D52F6C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1F0349C" w14:textId="07715774" w:rsidR="00FD098C" w:rsidRDefault="00FD098C" w:rsidP="00FD098C">
            <w:r>
              <w:t>Criterio</w:t>
            </w:r>
            <w:r w:rsidR="00F72DD7">
              <w:t xml:space="preserve"> B.3</w:t>
            </w:r>
            <w:r w:rsidR="005B1DB6">
              <w:t xml:space="preserve">: </w:t>
            </w:r>
            <w:r w:rsidR="00660EEE">
              <w:t>Seguridad</w:t>
            </w:r>
          </w:p>
        </w:tc>
        <w:tc>
          <w:tcPr>
            <w:tcW w:w="4247" w:type="dxa"/>
          </w:tcPr>
          <w:p w14:paraId="171F0D6E" w14:textId="5B37DC4E" w:rsidR="00FD098C" w:rsidRDefault="00660EEE" w:rsidP="00FD098C">
            <w:pPr>
              <w:cnfStyle w:val="000000000000" w:firstRow="0" w:lastRow="0" w:firstColumn="0" w:lastColumn="0" w:oddVBand="0" w:evenVBand="0" w:oddHBand="0" w:evenHBand="0" w:firstRowFirstColumn="0" w:firstRowLastColumn="0" w:lastRowFirstColumn="0" w:lastRowLastColumn="0"/>
            </w:pPr>
            <w:r>
              <w:t>Si / Está programado para proteger de muchos errores de seguridad comunes.</w:t>
            </w:r>
          </w:p>
        </w:tc>
      </w:tr>
      <w:tr w:rsidR="00B9364E" w14:paraId="20CA59F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0F4D3D4" w14:textId="1241C6CA" w:rsidR="00B9364E" w:rsidRDefault="00B9364E" w:rsidP="00FD098C">
            <w:r>
              <w:t>Criterio B.4:</w:t>
            </w:r>
            <w:r w:rsidR="00CA1024">
              <w:t xml:space="preserve"> </w:t>
            </w:r>
            <w:r w:rsidR="00CA1024">
              <w:t>Rendimiento</w:t>
            </w:r>
          </w:p>
        </w:tc>
        <w:tc>
          <w:tcPr>
            <w:tcW w:w="4247" w:type="dxa"/>
          </w:tcPr>
          <w:p w14:paraId="6B6F1D77" w14:textId="64A75A1E" w:rsidR="00B9364E" w:rsidRDefault="003F1BF0" w:rsidP="00FD098C">
            <w:pPr>
              <w:cnfStyle w:val="000000000000" w:firstRow="0" w:lastRow="0" w:firstColumn="0" w:lastColumn="0" w:oddVBand="0" w:evenVBand="0" w:oddHBand="0" w:evenHBand="0" w:firstRowFirstColumn="0" w:firstRowLastColumn="0" w:lastRowFirstColumn="0" w:lastRowLastColumn="0"/>
            </w:pPr>
            <w:r>
              <w:t>Alto</w:t>
            </w:r>
          </w:p>
        </w:tc>
      </w:tr>
      <w:tr w:rsidR="00B9364E" w14:paraId="3F84AABA"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483E662" w14:textId="418BA29B" w:rsidR="00B9364E" w:rsidRDefault="00B9364E" w:rsidP="00FD098C">
            <w:r>
              <w:t>Criterio B.5:</w:t>
            </w:r>
            <w:r w:rsidR="00CA1024">
              <w:t xml:space="preserve"> </w:t>
            </w:r>
            <w:r w:rsidR="00CA1024">
              <w:t>Dificultad de la curva de aprendizaje</w:t>
            </w:r>
          </w:p>
        </w:tc>
        <w:tc>
          <w:tcPr>
            <w:tcW w:w="4247" w:type="dxa"/>
          </w:tcPr>
          <w:p w14:paraId="432A0EC0" w14:textId="093AAA96" w:rsidR="00B9364E" w:rsidRDefault="00101CEB" w:rsidP="00FD098C">
            <w:pPr>
              <w:cnfStyle w:val="000000000000" w:firstRow="0" w:lastRow="0" w:firstColumn="0" w:lastColumn="0" w:oddVBand="0" w:evenVBand="0" w:oddHBand="0" w:evenHBand="0" w:firstRowFirstColumn="0" w:firstRowLastColumn="0" w:lastRowFirstColumn="0" w:lastRowLastColumn="0"/>
            </w:pPr>
            <w:r>
              <w:t>Bajo</w:t>
            </w:r>
          </w:p>
        </w:tc>
      </w:tr>
      <w:tr w:rsidR="00F72DD7" w14:paraId="73A0BDED"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12D0E9A9" w14:textId="77777777" w:rsidR="00F72DD7" w:rsidRDefault="00F72DD7" w:rsidP="00FD098C"/>
        </w:tc>
      </w:tr>
      <w:tr w:rsidR="00FD098C" w14:paraId="563E2FC4"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78A31C83" w14:textId="0318EF07" w:rsidR="00FD098C" w:rsidRDefault="00FD098C" w:rsidP="00FD098C">
            <w:r>
              <w:t>Criterio</w:t>
            </w:r>
            <w:r w:rsidR="00F72DD7">
              <w:t xml:space="preserve"> C.1</w:t>
            </w:r>
            <w:r w:rsidR="00CF12D7">
              <w:t>:</w:t>
            </w:r>
          </w:p>
        </w:tc>
        <w:tc>
          <w:tcPr>
            <w:tcW w:w="4247" w:type="dxa"/>
          </w:tcPr>
          <w:p w14:paraId="2489D1B1" w14:textId="3FE00C08"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697A0DD1"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ABB6273" w14:textId="735E524F" w:rsidR="00FD098C" w:rsidRDefault="00FD098C" w:rsidP="00FD098C">
            <w:r>
              <w:t>Criterio</w:t>
            </w:r>
            <w:r w:rsidR="00F72DD7">
              <w:t xml:space="preserve"> C.2</w:t>
            </w:r>
            <w:r w:rsidR="00CF12D7">
              <w:t>:</w:t>
            </w:r>
          </w:p>
        </w:tc>
        <w:tc>
          <w:tcPr>
            <w:tcW w:w="4247" w:type="dxa"/>
          </w:tcPr>
          <w:p w14:paraId="71BC8CFF" w14:textId="2125BD68"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02839438"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A70FC72" w14:textId="4D015459" w:rsidR="00FD098C" w:rsidRDefault="00FD098C" w:rsidP="00FD098C">
            <w:r>
              <w:t>Criterio</w:t>
            </w:r>
            <w:r w:rsidR="00F72DD7">
              <w:t xml:space="preserve"> C.3</w:t>
            </w:r>
            <w:r w:rsidR="00CF12D7">
              <w:t>:</w:t>
            </w:r>
          </w:p>
        </w:tc>
        <w:tc>
          <w:tcPr>
            <w:tcW w:w="4247" w:type="dxa"/>
          </w:tcPr>
          <w:p w14:paraId="2B915C02" w14:textId="6E96902B"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72DD7" w14:paraId="1B93C752"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0CD9D382" w14:textId="77777777" w:rsidR="00F72DD7" w:rsidRDefault="00F72DD7" w:rsidP="00FD098C"/>
        </w:tc>
      </w:tr>
      <w:tr w:rsidR="00FD098C" w14:paraId="29CD6C5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F525BE4" w14:textId="6B2FB7A5" w:rsidR="00FD098C" w:rsidRDefault="00FD098C" w:rsidP="00FD098C">
            <w:r>
              <w:t>Criterio</w:t>
            </w:r>
            <w:r w:rsidR="008E5D9B">
              <w:t xml:space="preserve"> D</w:t>
            </w:r>
            <w:r w:rsidR="00F72DD7">
              <w:t>.1</w:t>
            </w:r>
            <w:r w:rsidR="008E5D9B">
              <w:t>:</w:t>
            </w:r>
            <w:r w:rsidR="00CA1024">
              <w:t>My</w:t>
            </w:r>
            <w:r w:rsidR="008E5D9B">
              <w:t>SQL</w:t>
            </w:r>
          </w:p>
        </w:tc>
        <w:tc>
          <w:tcPr>
            <w:tcW w:w="4247" w:type="dxa"/>
          </w:tcPr>
          <w:p w14:paraId="659BEC84" w14:textId="6731116A" w:rsidR="00FD098C" w:rsidRDefault="00CA1024" w:rsidP="00FD098C">
            <w:pPr>
              <w:cnfStyle w:val="000000000000" w:firstRow="0" w:lastRow="0" w:firstColumn="0" w:lastColumn="0" w:oddVBand="0" w:evenVBand="0" w:oddHBand="0" w:evenHBand="0" w:firstRowFirstColumn="0" w:firstRowLastColumn="0" w:lastRowFirstColumn="0" w:lastRowLastColumn="0"/>
            </w:pPr>
            <w:r>
              <w:t>Si</w:t>
            </w:r>
          </w:p>
        </w:tc>
      </w:tr>
      <w:tr w:rsidR="00FD098C" w14:paraId="751F630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48C31D3A" w14:textId="5E16F25F" w:rsidR="00FD098C" w:rsidRDefault="00FD098C" w:rsidP="00CA1024">
            <w:r>
              <w:t>Criterio</w:t>
            </w:r>
            <w:r w:rsidR="008E5D9B">
              <w:t xml:space="preserve"> D.2:M</w:t>
            </w:r>
            <w:r w:rsidR="00CA1024">
              <w:t>ongo</w:t>
            </w:r>
            <w:r w:rsidR="008E5D9B">
              <w:t>DB</w:t>
            </w:r>
          </w:p>
        </w:tc>
        <w:tc>
          <w:tcPr>
            <w:tcW w:w="4247" w:type="dxa"/>
          </w:tcPr>
          <w:p w14:paraId="00451410" w14:textId="716DA565" w:rsidR="00FD098C" w:rsidRDefault="007F5580" w:rsidP="00FD098C">
            <w:pPr>
              <w:cnfStyle w:val="000000000000" w:firstRow="0" w:lastRow="0" w:firstColumn="0" w:lastColumn="0" w:oddVBand="0" w:evenVBand="0" w:oddHBand="0" w:evenHBand="0" w:firstRowFirstColumn="0" w:firstRowLastColumn="0" w:lastRowFirstColumn="0" w:lastRowLastColumn="0"/>
            </w:pPr>
            <w:r>
              <w:t>Si</w:t>
            </w:r>
          </w:p>
        </w:tc>
      </w:tr>
      <w:tr w:rsidR="00FD098C" w14:paraId="7CC8C4B2"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0280799" w14:textId="2F391E94" w:rsidR="00FD098C" w:rsidRDefault="00FD098C" w:rsidP="00CA1024">
            <w:r>
              <w:t>Criterio</w:t>
            </w:r>
            <w:r w:rsidR="00F72DD7">
              <w:t xml:space="preserve"> </w:t>
            </w:r>
            <w:r w:rsidR="008E5D9B">
              <w:t>D</w:t>
            </w:r>
            <w:r w:rsidR="00F72DD7">
              <w:t>.3</w:t>
            </w:r>
            <w:r w:rsidR="008E5D9B">
              <w:t>:P</w:t>
            </w:r>
            <w:r w:rsidR="00CA1024">
              <w:t>ostre</w:t>
            </w:r>
            <w:r w:rsidR="008E5D9B">
              <w:t>SQL</w:t>
            </w:r>
          </w:p>
        </w:tc>
        <w:tc>
          <w:tcPr>
            <w:tcW w:w="4247" w:type="dxa"/>
          </w:tcPr>
          <w:p w14:paraId="2AB85605" w14:textId="3D56F21A" w:rsidR="00FD098C" w:rsidRDefault="00CA1024" w:rsidP="00FD098C">
            <w:pPr>
              <w:cnfStyle w:val="000000000000" w:firstRow="0" w:lastRow="0" w:firstColumn="0" w:lastColumn="0" w:oddVBand="0" w:evenVBand="0" w:oddHBand="0" w:evenHBand="0" w:firstRowFirstColumn="0" w:firstRowLastColumn="0" w:lastRowFirstColumn="0" w:lastRowLastColumn="0"/>
            </w:pPr>
            <w:r>
              <w:t>Si</w:t>
            </w:r>
          </w:p>
        </w:tc>
      </w:tr>
      <w:tr w:rsidR="00373F00" w14:paraId="6A45E9C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1B07632F" w14:textId="1BB55204" w:rsidR="00373F00" w:rsidRDefault="00373F00" w:rsidP="00FD098C">
            <w:r>
              <w:t>Criterio D.4:</w:t>
            </w:r>
            <w:r w:rsidR="00CA1024">
              <w:t>CouchDB</w:t>
            </w:r>
          </w:p>
        </w:tc>
        <w:tc>
          <w:tcPr>
            <w:tcW w:w="4247" w:type="dxa"/>
          </w:tcPr>
          <w:p w14:paraId="0574BB66" w14:textId="3A223A91" w:rsidR="00373F00" w:rsidRDefault="007F5580" w:rsidP="00FD098C">
            <w:pPr>
              <w:cnfStyle w:val="000000000000" w:firstRow="0" w:lastRow="0" w:firstColumn="0" w:lastColumn="0" w:oddVBand="0" w:evenVBand="0" w:oddHBand="0" w:evenHBand="0" w:firstRowFirstColumn="0" w:firstRowLastColumn="0" w:lastRowFirstColumn="0" w:lastRowLastColumn="0"/>
            </w:pPr>
            <w:r>
              <w:t>Si</w:t>
            </w:r>
          </w:p>
        </w:tc>
      </w:tr>
      <w:tr w:rsidR="00B9364E" w14:paraId="5D05FE8D" w14:textId="77777777" w:rsidTr="00B9364E">
        <w:trPr>
          <w:trHeight w:val="236"/>
        </w:trPr>
        <w:tc>
          <w:tcPr>
            <w:cnfStyle w:val="001000000000" w:firstRow="0" w:lastRow="0" w:firstColumn="1" w:lastColumn="0" w:oddVBand="0" w:evenVBand="0" w:oddHBand="0" w:evenHBand="0" w:firstRowFirstColumn="0" w:firstRowLastColumn="0" w:lastRowFirstColumn="0" w:lastRowLastColumn="0"/>
            <w:tcW w:w="4247" w:type="dxa"/>
          </w:tcPr>
          <w:p w14:paraId="6CADFF9A" w14:textId="16182505" w:rsidR="00B9364E" w:rsidRDefault="00B9364E" w:rsidP="00FD098C">
            <w:r>
              <w:t>Criterio D.5:</w:t>
            </w:r>
            <w:r w:rsidR="00CA1024">
              <w:t>Oracle</w:t>
            </w:r>
          </w:p>
        </w:tc>
        <w:tc>
          <w:tcPr>
            <w:tcW w:w="4247" w:type="dxa"/>
          </w:tcPr>
          <w:p w14:paraId="6A33B725" w14:textId="4E2D95A8" w:rsidR="00B9364E" w:rsidRDefault="007F5580" w:rsidP="00FD098C">
            <w:pPr>
              <w:cnfStyle w:val="000000000000" w:firstRow="0" w:lastRow="0" w:firstColumn="0" w:lastColumn="0" w:oddVBand="0" w:evenVBand="0" w:oddHBand="0" w:evenHBand="0" w:firstRowFirstColumn="0" w:firstRowLastColumn="0" w:lastRowFirstColumn="0" w:lastRowLastColumn="0"/>
            </w:pPr>
            <w:r>
              <w:t>Si</w:t>
            </w:r>
          </w:p>
        </w:tc>
      </w:tr>
    </w:tbl>
    <w:p w14:paraId="3D2EDA6C" w14:textId="77777777" w:rsidR="00FD098C" w:rsidRDefault="00FD098C" w:rsidP="00FD098C"/>
    <w:p w14:paraId="497E4184" w14:textId="77777777" w:rsidR="005626A4" w:rsidRDefault="005626A4" w:rsidP="005626A4">
      <w:pPr>
        <w:pStyle w:val="Ttulo2"/>
      </w:pPr>
      <w:r>
        <w:lastRenderedPageBreak/>
        <w:t>Evaluación de los criterios para Nodejs</w:t>
      </w:r>
    </w:p>
    <w:p w14:paraId="0BA44E75" w14:textId="77777777" w:rsidR="005626A4" w:rsidRPr="005626A4" w:rsidRDefault="005626A4" w:rsidP="005626A4"/>
    <w:tbl>
      <w:tblPr>
        <w:tblStyle w:val="Tabladecuadrcula1clara-nfasis5"/>
        <w:tblW w:w="0" w:type="auto"/>
        <w:tblLook w:val="04A0" w:firstRow="1" w:lastRow="0" w:firstColumn="1" w:lastColumn="0" w:noHBand="0" w:noVBand="1"/>
      </w:tblPr>
      <w:tblGrid>
        <w:gridCol w:w="4247"/>
        <w:gridCol w:w="4247"/>
      </w:tblGrid>
      <w:tr w:rsidR="005626A4" w14:paraId="580F87F1" w14:textId="77777777" w:rsidTr="00040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628864" w14:textId="77777777" w:rsidR="005626A4" w:rsidRDefault="005626A4" w:rsidP="00040DC4">
            <w:r>
              <w:t xml:space="preserve">Criterios </w:t>
            </w:r>
          </w:p>
        </w:tc>
        <w:tc>
          <w:tcPr>
            <w:tcW w:w="4247" w:type="dxa"/>
          </w:tcPr>
          <w:p w14:paraId="14172C6A" w14:textId="77777777" w:rsidR="005626A4" w:rsidRDefault="005626A4" w:rsidP="00040DC4">
            <w:pPr>
              <w:cnfStyle w:val="100000000000" w:firstRow="1" w:lastRow="0" w:firstColumn="0" w:lastColumn="0" w:oddVBand="0" w:evenVBand="0" w:oddHBand="0" w:evenHBand="0" w:firstRowFirstColumn="0" w:firstRowLastColumn="0" w:lastRowFirstColumn="0" w:lastRowLastColumn="0"/>
            </w:pPr>
            <w:r>
              <w:t xml:space="preserve">Evaluación </w:t>
            </w:r>
          </w:p>
        </w:tc>
      </w:tr>
      <w:tr w:rsidR="005626A4" w14:paraId="2149FA5A"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66DF138C" w14:textId="7E55297B" w:rsidR="005626A4" w:rsidRDefault="005626A4" w:rsidP="00660EEE">
            <w:r>
              <w:t>Criterio A.1:</w:t>
            </w:r>
          </w:p>
        </w:tc>
        <w:tc>
          <w:tcPr>
            <w:tcW w:w="4247" w:type="dxa"/>
          </w:tcPr>
          <w:p w14:paraId="16FDCA63" w14:textId="3E6684EB"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27047529"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E1625FD" w14:textId="606E30DB" w:rsidR="005626A4" w:rsidRDefault="005626A4" w:rsidP="00660EEE">
            <w:r>
              <w:t>Criterio A.2:</w:t>
            </w:r>
          </w:p>
        </w:tc>
        <w:tc>
          <w:tcPr>
            <w:tcW w:w="4247" w:type="dxa"/>
          </w:tcPr>
          <w:p w14:paraId="22BC25D7" w14:textId="5B62663E"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062D3519"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10F6761" w14:textId="00734016" w:rsidR="005626A4" w:rsidRDefault="005626A4" w:rsidP="00660EEE">
            <w:r>
              <w:t>Criterio A.3:</w:t>
            </w:r>
          </w:p>
        </w:tc>
        <w:tc>
          <w:tcPr>
            <w:tcW w:w="4247" w:type="dxa"/>
          </w:tcPr>
          <w:p w14:paraId="76FDEAFF" w14:textId="76963941"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9C506F" w14:paraId="000B0F8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F5AA852" w14:textId="17AA6F0F" w:rsidR="009C506F" w:rsidRDefault="009C506F" w:rsidP="00660EEE">
            <w:r>
              <w:t>Criterio A.4:</w:t>
            </w:r>
          </w:p>
        </w:tc>
        <w:tc>
          <w:tcPr>
            <w:tcW w:w="4247" w:type="dxa"/>
          </w:tcPr>
          <w:p w14:paraId="23F81A06" w14:textId="4868EDB1" w:rsidR="009C506F" w:rsidRDefault="009C506F" w:rsidP="00040DC4">
            <w:pPr>
              <w:cnfStyle w:val="000000000000" w:firstRow="0" w:lastRow="0" w:firstColumn="0" w:lastColumn="0" w:oddVBand="0" w:evenVBand="0" w:oddHBand="0" w:evenHBand="0" w:firstRowFirstColumn="0" w:firstRowLastColumn="0" w:lastRowFirstColumn="0" w:lastRowLastColumn="0"/>
            </w:pPr>
          </w:p>
        </w:tc>
      </w:tr>
      <w:tr w:rsidR="00B27636" w14:paraId="1E780E1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436076FA" w14:textId="376CD2FE" w:rsidR="00B27636" w:rsidRDefault="00B27636" w:rsidP="00040DC4">
            <w:r>
              <w:t>Criterio A.5</w:t>
            </w:r>
            <w:r w:rsidR="00B9364E">
              <w:t>:</w:t>
            </w:r>
          </w:p>
        </w:tc>
        <w:tc>
          <w:tcPr>
            <w:tcW w:w="4247" w:type="dxa"/>
          </w:tcPr>
          <w:p w14:paraId="66C13E18" w14:textId="13D59913" w:rsidR="00B27636" w:rsidRDefault="00B27636" w:rsidP="00040DC4">
            <w:pPr>
              <w:cnfStyle w:val="000000000000" w:firstRow="0" w:lastRow="0" w:firstColumn="0" w:lastColumn="0" w:oddVBand="0" w:evenVBand="0" w:oddHBand="0" w:evenHBand="0" w:firstRowFirstColumn="0" w:firstRowLastColumn="0" w:lastRowFirstColumn="0" w:lastRowLastColumn="0"/>
            </w:pPr>
          </w:p>
        </w:tc>
      </w:tr>
      <w:tr w:rsidR="00B9364E" w14:paraId="2D00A21B"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466DA61" w14:textId="0C57A93F" w:rsidR="00B9364E" w:rsidRDefault="00B9364E" w:rsidP="00040DC4">
            <w:r>
              <w:t>Criterio A.6:</w:t>
            </w:r>
          </w:p>
        </w:tc>
        <w:tc>
          <w:tcPr>
            <w:tcW w:w="4247" w:type="dxa"/>
          </w:tcPr>
          <w:p w14:paraId="18D48BB7" w14:textId="77777777" w:rsidR="00B9364E" w:rsidRDefault="00B9364E" w:rsidP="00040DC4">
            <w:pPr>
              <w:cnfStyle w:val="000000000000" w:firstRow="0" w:lastRow="0" w:firstColumn="0" w:lastColumn="0" w:oddVBand="0" w:evenVBand="0" w:oddHBand="0" w:evenHBand="0" w:firstRowFirstColumn="0" w:firstRowLastColumn="0" w:lastRowFirstColumn="0" w:lastRowLastColumn="0"/>
            </w:pPr>
          </w:p>
        </w:tc>
      </w:tr>
      <w:tr w:rsidR="005626A4" w14:paraId="3329FEC6"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EC05280" w14:textId="77777777" w:rsidR="005626A4" w:rsidRDefault="005626A4" w:rsidP="00040DC4"/>
        </w:tc>
      </w:tr>
      <w:tr w:rsidR="005626A4" w14:paraId="17CD17B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6D1FB896" w14:textId="77777777" w:rsidR="005626A4" w:rsidRDefault="005626A4" w:rsidP="00040DC4">
            <w:r>
              <w:t>Criterio B.1: Código abierto</w:t>
            </w:r>
          </w:p>
        </w:tc>
        <w:tc>
          <w:tcPr>
            <w:tcW w:w="4247" w:type="dxa"/>
          </w:tcPr>
          <w:p w14:paraId="74F93758" w14:textId="77777777" w:rsidR="005626A4" w:rsidRDefault="001308A9" w:rsidP="00040DC4">
            <w:pPr>
              <w:cnfStyle w:val="000000000000" w:firstRow="0" w:lastRow="0" w:firstColumn="0" w:lastColumn="0" w:oddVBand="0" w:evenVBand="0" w:oddHBand="0" w:evenHBand="0" w:firstRowFirstColumn="0" w:firstRowLastColumn="0" w:lastRowFirstColumn="0" w:lastRowLastColumn="0"/>
            </w:pPr>
            <w:r>
              <w:t>Si</w:t>
            </w:r>
          </w:p>
        </w:tc>
      </w:tr>
      <w:tr w:rsidR="005626A4" w14:paraId="50F268A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212AA5B" w14:textId="77777777" w:rsidR="005626A4" w:rsidRDefault="005626A4" w:rsidP="00040DC4">
            <w:r>
              <w:t>Criterio B.2: Lenguaje programado</w:t>
            </w:r>
          </w:p>
        </w:tc>
        <w:tc>
          <w:tcPr>
            <w:tcW w:w="4247" w:type="dxa"/>
          </w:tcPr>
          <w:p w14:paraId="111E42B9" w14:textId="77777777" w:rsidR="005626A4" w:rsidRDefault="001308A9" w:rsidP="00040DC4">
            <w:pPr>
              <w:cnfStyle w:val="000000000000" w:firstRow="0" w:lastRow="0" w:firstColumn="0" w:lastColumn="0" w:oddVBand="0" w:evenVBand="0" w:oddHBand="0" w:evenHBand="0" w:firstRowFirstColumn="0" w:firstRowLastColumn="0" w:lastRowFirstColumn="0" w:lastRowLastColumn="0"/>
            </w:pPr>
            <w:r>
              <w:t>JavaScript</w:t>
            </w:r>
          </w:p>
        </w:tc>
      </w:tr>
      <w:tr w:rsidR="005626A4" w14:paraId="771F1A5D"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EA4D5E1" w14:textId="090B7594" w:rsidR="005626A4" w:rsidRDefault="005626A4" w:rsidP="00040DC4">
            <w:r>
              <w:t xml:space="preserve">Criterio B.3: </w:t>
            </w:r>
            <w:r w:rsidR="00660EEE">
              <w:t>Seguridad</w:t>
            </w:r>
          </w:p>
        </w:tc>
        <w:tc>
          <w:tcPr>
            <w:tcW w:w="4247" w:type="dxa"/>
          </w:tcPr>
          <w:p w14:paraId="14AE2070" w14:textId="7E06044F" w:rsidR="005626A4" w:rsidRDefault="00660EEE" w:rsidP="00040DC4">
            <w:pPr>
              <w:cnfStyle w:val="000000000000" w:firstRow="0" w:lastRow="0" w:firstColumn="0" w:lastColumn="0" w:oddVBand="0" w:evenVBand="0" w:oddHBand="0" w:evenHBand="0" w:firstRowFirstColumn="0" w:firstRowLastColumn="0" w:lastRowFirstColumn="0" w:lastRowLastColumn="0"/>
            </w:pPr>
            <w:r>
              <w:t>Si</w:t>
            </w:r>
          </w:p>
        </w:tc>
      </w:tr>
      <w:tr w:rsidR="00B9364E" w14:paraId="05F6652C"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58273FB" w14:textId="7C54D618" w:rsidR="00B9364E" w:rsidRDefault="00B9364E" w:rsidP="00040DC4">
            <w:r>
              <w:t>Criterio B.4:</w:t>
            </w:r>
            <w:r w:rsidR="00CA1024">
              <w:t xml:space="preserve"> </w:t>
            </w:r>
            <w:r w:rsidR="00CA1024">
              <w:t>Rendimiento</w:t>
            </w:r>
          </w:p>
        </w:tc>
        <w:tc>
          <w:tcPr>
            <w:tcW w:w="4247" w:type="dxa"/>
          </w:tcPr>
          <w:p w14:paraId="18A8273F" w14:textId="03391635" w:rsidR="00B9364E" w:rsidRDefault="003F1BF0" w:rsidP="00040DC4">
            <w:pPr>
              <w:cnfStyle w:val="000000000000" w:firstRow="0" w:lastRow="0" w:firstColumn="0" w:lastColumn="0" w:oddVBand="0" w:evenVBand="0" w:oddHBand="0" w:evenHBand="0" w:firstRowFirstColumn="0" w:firstRowLastColumn="0" w:lastRowFirstColumn="0" w:lastRowLastColumn="0"/>
            </w:pPr>
            <w:r>
              <w:t>Medio-Bajo</w:t>
            </w:r>
          </w:p>
        </w:tc>
      </w:tr>
      <w:tr w:rsidR="00B9364E" w14:paraId="2143C55A"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34E5500" w14:textId="3F4D835D" w:rsidR="00B9364E" w:rsidRDefault="00B9364E" w:rsidP="00040DC4">
            <w:r>
              <w:t>Criterio B.5:</w:t>
            </w:r>
            <w:r w:rsidR="00CA1024">
              <w:t xml:space="preserve"> </w:t>
            </w:r>
            <w:r w:rsidR="00CA1024">
              <w:t>Dificultad de la curva de aprendizaje</w:t>
            </w:r>
          </w:p>
        </w:tc>
        <w:tc>
          <w:tcPr>
            <w:tcW w:w="4247" w:type="dxa"/>
          </w:tcPr>
          <w:p w14:paraId="1F1FC7E1" w14:textId="16D690A3" w:rsidR="00B9364E" w:rsidRDefault="00101CEB" w:rsidP="00040DC4">
            <w:pPr>
              <w:cnfStyle w:val="000000000000" w:firstRow="0" w:lastRow="0" w:firstColumn="0" w:lastColumn="0" w:oddVBand="0" w:evenVBand="0" w:oddHBand="0" w:evenHBand="0" w:firstRowFirstColumn="0" w:firstRowLastColumn="0" w:lastRowFirstColumn="0" w:lastRowLastColumn="0"/>
            </w:pPr>
            <w:r>
              <w:t>Media</w:t>
            </w:r>
          </w:p>
        </w:tc>
      </w:tr>
      <w:tr w:rsidR="005626A4" w14:paraId="53C8BEA0"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F434C08" w14:textId="77777777" w:rsidR="005626A4" w:rsidRDefault="005626A4" w:rsidP="00040DC4"/>
        </w:tc>
      </w:tr>
      <w:tr w:rsidR="005626A4" w14:paraId="77ACA46D"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5745D35F" w14:textId="52166332" w:rsidR="005626A4" w:rsidRDefault="005626A4" w:rsidP="00040DC4">
            <w:r>
              <w:t>Criterio C.1</w:t>
            </w:r>
            <w:r w:rsidR="00514E19">
              <w:t>:</w:t>
            </w:r>
          </w:p>
        </w:tc>
        <w:tc>
          <w:tcPr>
            <w:tcW w:w="4247" w:type="dxa"/>
          </w:tcPr>
          <w:p w14:paraId="2CCAB5C9" w14:textId="0DEA1A95"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6ED322E7"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52CE395" w14:textId="28DA1CF5" w:rsidR="005626A4" w:rsidRDefault="005626A4" w:rsidP="00040DC4">
            <w:r>
              <w:t>Criterio C.2</w:t>
            </w:r>
            <w:r w:rsidR="00514E19">
              <w:t>:</w:t>
            </w:r>
          </w:p>
        </w:tc>
        <w:tc>
          <w:tcPr>
            <w:tcW w:w="4247" w:type="dxa"/>
          </w:tcPr>
          <w:p w14:paraId="162399E2" w14:textId="6623FE92"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10D4226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4EEF3C7" w14:textId="526C3B08" w:rsidR="005626A4" w:rsidRDefault="005626A4" w:rsidP="00040DC4">
            <w:r>
              <w:t>Criterio C.3</w:t>
            </w:r>
            <w:r w:rsidR="00514E19">
              <w:t>:</w:t>
            </w:r>
          </w:p>
        </w:tc>
        <w:tc>
          <w:tcPr>
            <w:tcW w:w="4247" w:type="dxa"/>
          </w:tcPr>
          <w:p w14:paraId="4E0AD682" w14:textId="5743FBE9"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7B7CDDCE"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35398A56" w14:textId="77777777" w:rsidR="005626A4" w:rsidRDefault="005626A4" w:rsidP="00040DC4"/>
        </w:tc>
      </w:tr>
      <w:tr w:rsidR="005626A4" w14:paraId="70268B6F"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0561C81" w14:textId="20A52E8D" w:rsidR="005626A4" w:rsidRDefault="00B9364E" w:rsidP="00040DC4">
            <w:r>
              <w:t>Criterio D</w:t>
            </w:r>
            <w:r w:rsidR="005626A4">
              <w:t>.1</w:t>
            </w:r>
            <w:r>
              <w:t>:</w:t>
            </w:r>
            <w:r w:rsidR="00CA1024">
              <w:t>My SQL</w:t>
            </w:r>
          </w:p>
        </w:tc>
        <w:tc>
          <w:tcPr>
            <w:tcW w:w="4247" w:type="dxa"/>
          </w:tcPr>
          <w:p w14:paraId="02902D4D" w14:textId="7BF7A991" w:rsidR="005626A4" w:rsidRDefault="00CA1024" w:rsidP="00040DC4">
            <w:pPr>
              <w:cnfStyle w:val="000000000000" w:firstRow="0" w:lastRow="0" w:firstColumn="0" w:lastColumn="0" w:oddVBand="0" w:evenVBand="0" w:oddHBand="0" w:evenHBand="0" w:firstRowFirstColumn="0" w:firstRowLastColumn="0" w:lastRowFirstColumn="0" w:lastRowLastColumn="0"/>
            </w:pPr>
            <w:r>
              <w:t>Si</w:t>
            </w:r>
          </w:p>
        </w:tc>
      </w:tr>
      <w:tr w:rsidR="005626A4" w14:paraId="5007C74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11C00CD6" w14:textId="6D910781" w:rsidR="005626A4" w:rsidRDefault="00B9364E" w:rsidP="00040DC4">
            <w:r>
              <w:t>Criterio D</w:t>
            </w:r>
            <w:r w:rsidR="005626A4">
              <w:t>.2</w:t>
            </w:r>
            <w:r>
              <w:t>:</w:t>
            </w:r>
            <w:r w:rsidR="00CA1024">
              <w:t>MongoDB</w:t>
            </w:r>
          </w:p>
        </w:tc>
        <w:tc>
          <w:tcPr>
            <w:tcW w:w="4247" w:type="dxa"/>
          </w:tcPr>
          <w:p w14:paraId="0FB93A8C" w14:textId="47A30044" w:rsidR="005626A4" w:rsidRDefault="007F5580" w:rsidP="00040DC4">
            <w:pPr>
              <w:cnfStyle w:val="000000000000" w:firstRow="0" w:lastRow="0" w:firstColumn="0" w:lastColumn="0" w:oddVBand="0" w:evenVBand="0" w:oddHBand="0" w:evenHBand="0" w:firstRowFirstColumn="0" w:firstRowLastColumn="0" w:lastRowFirstColumn="0" w:lastRowLastColumn="0"/>
            </w:pPr>
            <w:r>
              <w:t>Si</w:t>
            </w:r>
          </w:p>
        </w:tc>
      </w:tr>
      <w:tr w:rsidR="005626A4" w14:paraId="36325023"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5575C8E3" w14:textId="6FD9D6C6" w:rsidR="005626A4" w:rsidRDefault="00B9364E" w:rsidP="00040DC4">
            <w:r>
              <w:t>Criterio D</w:t>
            </w:r>
            <w:r w:rsidR="005626A4">
              <w:t>.3</w:t>
            </w:r>
            <w:r>
              <w:t>:</w:t>
            </w:r>
            <w:r w:rsidR="00CA1024">
              <w:t>PostgreSQL</w:t>
            </w:r>
          </w:p>
        </w:tc>
        <w:tc>
          <w:tcPr>
            <w:tcW w:w="4247" w:type="dxa"/>
          </w:tcPr>
          <w:p w14:paraId="22A8863B" w14:textId="13114DF6" w:rsidR="005626A4" w:rsidRDefault="00CA1024" w:rsidP="00040DC4">
            <w:pPr>
              <w:cnfStyle w:val="000000000000" w:firstRow="0" w:lastRow="0" w:firstColumn="0" w:lastColumn="0" w:oddVBand="0" w:evenVBand="0" w:oddHBand="0" w:evenHBand="0" w:firstRowFirstColumn="0" w:firstRowLastColumn="0" w:lastRowFirstColumn="0" w:lastRowLastColumn="0"/>
            </w:pPr>
            <w:r>
              <w:t>Si</w:t>
            </w:r>
          </w:p>
        </w:tc>
      </w:tr>
      <w:tr w:rsidR="00B9364E" w14:paraId="25C5652C"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7822FA7" w14:textId="3750E1D2" w:rsidR="00B9364E" w:rsidRDefault="00B9364E" w:rsidP="00040DC4">
            <w:r>
              <w:t>Criterio D.4:</w:t>
            </w:r>
            <w:r w:rsidR="00CA1024">
              <w:t>CouchDB</w:t>
            </w:r>
          </w:p>
        </w:tc>
        <w:tc>
          <w:tcPr>
            <w:tcW w:w="4247" w:type="dxa"/>
          </w:tcPr>
          <w:p w14:paraId="286AD6F6" w14:textId="534DF99C" w:rsidR="00B9364E" w:rsidRDefault="007F5580" w:rsidP="00040DC4">
            <w:pPr>
              <w:cnfStyle w:val="000000000000" w:firstRow="0" w:lastRow="0" w:firstColumn="0" w:lastColumn="0" w:oddVBand="0" w:evenVBand="0" w:oddHBand="0" w:evenHBand="0" w:firstRowFirstColumn="0" w:firstRowLastColumn="0" w:lastRowFirstColumn="0" w:lastRowLastColumn="0"/>
            </w:pPr>
            <w:r>
              <w:t>Si</w:t>
            </w:r>
          </w:p>
        </w:tc>
      </w:tr>
      <w:tr w:rsidR="00B9364E" w14:paraId="0886E95F"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175D4901" w14:textId="34F40730" w:rsidR="00B9364E" w:rsidRDefault="00B9364E" w:rsidP="00040DC4">
            <w:r>
              <w:t>Criterio D.5:</w:t>
            </w:r>
            <w:r w:rsidR="00CA1024">
              <w:t>Oracle</w:t>
            </w:r>
          </w:p>
        </w:tc>
        <w:tc>
          <w:tcPr>
            <w:tcW w:w="4247" w:type="dxa"/>
          </w:tcPr>
          <w:p w14:paraId="41B55677" w14:textId="2244BD49" w:rsidR="007F5580" w:rsidRDefault="007F5580" w:rsidP="007F5580">
            <w:pPr>
              <w:cnfStyle w:val="000000000000" w:firstRow="0" w:lastRow="0" w:firstColumn="0" w:lastColumn="0" w:oddVBand="0" w:evenVBand="0" w:oddHBand="0" w:evenHBand="0" w:firstRowFirstColumn="0" w:firstRowLastColumn="0" w:lastRowFirstColumn="0" w:lastRowLastColumn="0"/>
            </w:pPr>
            <w:r>
              <w:t xml:space="preserve">Si/ </w:t>
            </w:r>
          </w:p>
          <w:p w14:paraId="70C67517" w14:textId="64C2DA7C" w:rsidR="00B9364E" w:rsidRDefault="007F5580" w:rsidP="007F5580">
            <w:pPr>
              <w:cnfStyle w:val="000000000000" w:firstRow="0" w:lastRow="0" w:firstColumn="0" w:lastColumn="0" w:oddVBand="0" w:evenVBand="0" w:oddHBand="0" w:evenHBand="0" w:firstRowFirstColumn="0" w:firstRowLastColumn="0" w:lastRowFirstColumn="0" w:lastRowLastColumn="0"/>
            </w:pPr>
            <w:r>
              <w:t xml:space="preserve"> nodo - oracledb para conectar Node.js 0.10 , 0.12 , 4 y 5 LTS de base de datos Oracle</w:t>
            </w:r>
          </w:p>
        </w:tc>
      </w:tr>
    </w:tbl>
    <w:p w14:paraId="43392C3A" w14:textId="77777777" w:rsidR="005626A4" w:rsidRDefault="005626A4" w:rsidP="00FD098C"/>
    <w:p w14:paraId="03627AED" w14:textId="77777777" w:rsidR="005626A4" w:rsidRPr="00FD098C" w:rsidRDefault="005626A4" w:rsidP="00FD098C"/>
    <w:p w14:paraId="74127F01" w14:textId="77777777" w:rsidR="00FD098C" w:rsidRDefault="00FD098C"/>
    <w:sectPr w:rsidR="00FD09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EB"/>
    <w:rsid w:val="00002FCF"/>
    <w:rsid w:val="00070122"/>
    <w:rsid w:val="000857E3"/>
    <w:rsid w:val="000E77EB"/>
    <w:rsid w:val="00101CEB"/>
    <w:rsid w:val="001308A9"/>
    <w:rsid w:val="0013660A"/>
    <w:rsid w:val="0016512C"/>
    <w:rsid w:val="00175399"/>
    <w:rsid w:val="00180E34"/>
    <w:rsid w:val="0023333F"/>
    <w:rsid w:val="002A14CE"/>
    <w:rsid w:val="00335AC5"/>
    <w:rsid w:val="00373F00"/>
    <w:rsid w:val="003C2873"/>
    <w:rsid w:val="003F1BF0"/>
    <w:rsid w:val="003F20C7"/>
    <w:rsid w:val="00485D15"/>
    <w:rsid w:val="00514E19"/>
    <w:rsid w:val="005626A4"/>
    <w:rsid w:val="00587660"/>
    <w:rsid w:val="005B13FB"/>
    <w:rsid w:val="005B1DB6"/>
    <w:rsid w:val="00660EEE"/>
    <w:rsid w:val="00735BA8"/>
    <w:rsid w:val="007F5580"/>
    <w:rsid w:val="0085447C"/>
    <w:rsid w:val="008A7A22"/>
    <w:rsid w:val="008E0018"/>
    <w:rsid w:val="008E5D9B"/>
    <w:rsid w:val="00911724"/>
    <w:rsid w:val="00973FD1"/>
    <w:rsid w:val="009B6BE7"/>
    <w:rsid w:val="009C506F"/>
    <w:rsid w:val="00A56AE4"/>
    <w:rsid w:val="00B27636"/>
    <w:rsid w:val="00B810EB"/>
    <w:rsid w:val="00B9364E"/>
    <w:rsid w:val="00BC31A3"/>
    <w:rsid w:val="00BC7E37"/>
    <w:rsid w:val="00BE15E9"/>
    <w:rsid w:val="00BE3BA5"/>
    <w:rsid w:val="00C052FD"/>
    <w:rsid w:val="00C77CEB"/>
    <w:rsid w:val="00CA1024"/>
    <w:rsid w:val="00CA59C1"/>
    <w:rsid w:val="00CF12D7"/>
    <w:rsid w:val="00D31C79"/>
    <w:rsid w:val="00EA152F"/>
    <w:rsid w:val="00EB7464"/>
    <w:rsid w:val="00EF3F77"/>
    <w:rsid w:val="00F57247"/>
    <w:rsid w:val="00F72DD7"/>
    <w:rsid w:val="00FD0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60E"/>
  <w15:chartTrackingRefBased/>
  <w15:docId w15:val="{2853975F-907A-4773-AC18-94F63ACF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7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6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C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B6BE7"/>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FD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F72DD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91172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Rebe</cp:lastModifiedBy>
  <cp:revision>2</cp:revision>
  <dcterms:created xsi:type="dcterms:W3CDTF">2016-04-06T14:23:00Z</dcterms:created>
  <dcterms:modified xsi:type="dcterms:W3CDTF">2016-04-06T14:23:00Z</dcterms:modified>
</cp:coreProperties>
</file>