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A2A6FD" w14:textId="77777777" w:rsidR="00502089" w:rsidRDefault="00502089" w:rsidP="00F91D19">
      <w:pPr>
        <w:rPr>
          <w:b/>
          <w:u w:val="single"/>
          <w:lang w:val="es-ES"/>
        </w:rPr>
      </w:pPr>
      <w:r w:rsidRPr="00502089">
        <w:rPr>
          <w:b/>
          <w:u w:val="single"/>
          <w:lang w:val="es-ES"/>
        </w:rPr>
        <w:t>Documento de Diseño:</w:t>
      </w:r>
    </w:p>
    <w:p w14:paraId="024CC451" w14:textId="77777777" w:rsidR="00493E70" w:rsidRDefault="00493E70" w:rsidP="00F91D19">
      <w:pPr>
        <w:rPr>
          <w:b/>
          <w:u w:val="single"/>
          <w:lang w:val="es-ES"/>
        </w:rPr>
      </w:pPr>
    </w:p>
    <w:p w14:paraId="561415D7" w14:textId="3731C99E" w:rsidR="00493E70" w:rsidRDefault="00493E70" w:rsidP="00F91D19">
      <w:pPr>
        <w:rPr>
          <w:lang w:val="es-ES"/>
        </w:rPr>
      </w:pPr>
      <w:r w:rsidRPr="00493E70">
        <w:rPr>
          <w:lang w:val="es-ES"/>
        </w:rPr>
        <w:t>Hemos desarrollado una aplicación muy s</w:t>
      </w:r>
      <w:r>
        <w:rPr>
          <w:lang w:val="es-ES"/>
        </w:rPr>
        <w:t>encilla. Con un par de opciones. La aplicación está diseñada para gestionar los cafés que se consumen, por lo que hay un par de opciones .</w:t>
      </w:r>
      <w:r w:rsidRPr="00493E70">
        <w:rPr>
          <w:lang w:val="es-ES"/>
        </w:rPr>
        <w:t xml:space="preserve"> </w:t>
      </w:r>
      <w:r>
        <w:rPr>
          <w:lang w:val="es-ES"/>
        </w:rPr>
        <w:t>Una interfaz simple, con tres</w:t>
      </w:r>
      <w:r>
        <w:rPr>
          <w:lang w:val="es-ES"/>
        </w:rPr>
        <w:t xml:space="preserve"> </w:t>
      </w:r>
      <w:r>
        <w:rPr>
          <w:lang w:val="es-ES"/>
        </w:rPr>
        <w:t>actividades :</w:t>
      </w:r>
      <w:r>
        <w:rPr>
          <w:lang w:val="es-ES"/>
        </w:rPr>
        <w:t>Añadir Café</w:t>
      </w:r>
      <w:r>
        <w:rPr>
          <w:lang w:val="es-ES"/>
        </w:rPr>
        <w:t xml:space="preserve">, </w:t>
      </w:r>
      <w:r>
        <w:rPr>
          <w:lang w:val="es-ES"/>
        </w:rPr>
        <w:t xml:space="preserve"> Consumir</w:t>
      </w:r>
      <w:r>
        <w:rPr>
          <w:lang w:val="es-ES"/>
        </w:rPr>
        <w:t xml:space="preserve"> y ver ventas.</w:t>
      </w:r>
    </w:p>
    <w:p w14:paraId="180F7F4B" w14:textId="77777777" w:rsidR="00493E70" w:rsidRDefault="00493E70" w:rsidP="00F91D19">
      <w:pPr>
        <w:rPr>
          <w:lang w:val="es-ES"/>
        </w:rPr>
      </w:pPr>
    </w:p>
    <w:p w14:paraId="15E9F792" w14:textId="4BCB6AF0" w:rsidR="00493E70" w:rsidRDefault="00493E70" w:rsidP="00F91D19">
      <w:pPr>
        <w:rPr>
          <w:lang w:val="es-ES"/>
        </w:rPr>
      </w:pPr>
      <w:r>
        <w:rPr>
          <w:lang w:val="es-ES"/>
        </w:rPr>
        <w:t>La primera pantalla que nos encontramos es la siguiente.</w:t>
      </w:r>
    </w:p>
    <w:p w14:paraId="43A57349" w14:textId="77777777" w:rsidR="00493E70" w:rsidRDefault="00493E70" w:rsidP="00F91D19">
      <w:pPr>
        <w:rPr>
          <w:lang w:val="es-ES"/>
        </w:rPr>
      </w:pPr>
    </w:p>
    <w:p w14:paraId="11AE220C" w14:textId="605CE227" w:rsidR="00493E70" w:rsidRDefault="00493E70" w:rsidP="00F91D19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665CCA0F" wp14:editId="10C07DC4">
            <wp:extent cx="3881814" cy="2488143"/>
            <wp:effectExtent l="0" t="0" r="4445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5-06 a las 17.52.5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737" cy="249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5D4A" w14:textId="77777777" w:rsidR="00493E70" w:rsidRDefault="00493E70" w:rsidP="00F91D19">
      <w:pPr>
        <w:rPr>
          <w:lang w:val="es-ES"/>
        </w:rPr>
      </w:pPr>
    </w:p>
    <w:p w14:paraId="68E540F7" w14:textId="6824D148" w:rsidR="00493E70" w:rsidRDefault="00493E70" w:rsidP="00F91D19">
      <w:pPr>
        <w:rPr>
          <w:lang w:val="es-ES"/>
        </w:rPr>
      </w:pPr>
      <w:r>
        <w:rPr>
          <w:lang w:val="es-ES"/>
        </w:rPr>
        <w:t>Si pulsamos Añadir Café,hemos desarrollado un formulario con los campos Nombre, Stock, imagen y descripción. Con dos botones; guardar y borrar.</w:t>
      </w:r>
    </w:p>
    <w:p w14:paraId="163C0EF8" w14:textId="77777777" w:rsidR="00493E70" w:rsidRDefault="00493E70" w:rsidP="00F91D19">
      <w:pPr>
        <w:rPr>
          <w:lang w:val="es-ES"/>
        </w:rPr>
      </w:pPr>
    </w:p>
    <w:p w14:paraId="243CAF2A" w14:textId="557C6452" w:rsidR="00493E70" w:rsidRDefault="00493E70" w:rsidP="00F91D19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20217216" wp14:editId="2BC475B3">
            <wp:extent cx="4258532" cy="3024269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6-05-06 a las 17.56.5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129" cy="303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118C" w14:textId="77777777" w:rsidR="00493E70" w:rsidRDefault="00493E70" w:rsidP="00F91D19">
      <w:pPr>
        <w:rPr>
          <w:lang w:val="es-ES"/>
        </w:rPr>
      </w:pPr>
    </w:p>
    <w:p w14:paraId="24541176" w14:textId="0678E667" w:rsidR="00493E70" w:rsidRDefault="00493E70" w:rsidP="00F91D19">
      <w:pPr>
        <w:rPr>
          <w:lang w:val="es-ES"/>
        </w:rPr>
      </w:pPr>
      <w:r>
        <w:rPr>
          <w:lang w:val="es-ES"/>
        </w:rPr>
        <w:t>Un formulario en el cual podremos guardar el café o borrar uno ya existente.</w:t>
      </w:r>
    </w:p>
    <w:p w14:paraId="17C54871" w14:textId="77777777" w:rsidR="00493E70" w:rsidRDefault="00493E70" w:rsidP="00F91D19">
      <w:pPr>
        <w:rPr>
          <w:lang w:val="es-ES"/>
        </w:rPr>
      </w:pPr>
    </w:p>
    <w:p w14:paraId="672BBE9B" w14:textId="60EC33AA" w:rsidR="00493E70" w:rsidRDefault="00493E70" w:rsidP="00F91D19">
      <w:pPr>
        <w:rPr>
          <w:lang w:val="es-ES"/>
        </w:rPr>
      </w:pPr>
      <w:r>
        <w:rPr>
          <w:lang w:val="es-ES"/>
        </w:rPr>
        <w:t>Cuando pulsemos en Consumir tenemos la siguiente interfaz:</w:t>
      </w:r>
    </w:p>
    <w:p w14:paraId="143C1B33" w14:textId="77777777" w:rsidR="00493E70" w:rsidRDefault="00493E70" w:rsidP="00F91D19">
      <w:pPr>
        <w:rPr>
          <w:lang w:val="es-ES"/>
        </w:rPr>
      </w:pPr>
    </w:p>
    <w:p w14:paraId="677DB868" w14:textId="31E2133D" w:rsidR="00493E70" w:rsidRDefault="00493E70" w:rsidP="00F91D19">
      <w:pPr>
        <w:rPr>
          <w:lang w:val="es-ES"/>
        </w:rPr>
      </w:pPr>
      <w:r>
        <w:rPr>
          <w:lang w:val="es-ES"/>
        </w:rPr>
        <w:lastRenderedPageBreak/>
        <w:t>Un cuadro de texto que almacenará el nombre del usuario que consume.</w:t>
      </w:r>
      <w:bookmarkStart w:id="0" w:name="_GoBack"/>
      <w:bookmarkEnd w:id="0"/>
    </w:p>
    <w:p w14:paraId="6086ED2D" w14:textId="0B7AF483" w:rsidR="00493E70" w:rsidRDefault="00493E70" w:rsidP="00F91D19">
      <w:pPr>
        <w:rPr>
          <w:lang w:val="es-ES"/>
        </w:rPr>
      </w:pPr>
      <w:r>
        <w:rPr>
          <w:lang w:val="es-ES"/>
        </w:rPr>
        <w:t xml:space="preserve">                   </w:t>
      </w:r>
      <w:r>
        <w:rPr>
          <w:noProof/>
          <w:lang w:eastAsia="es-ES_tradnl"/>
        </w:rPr>
        <w:drawing>
          <wp:inline distT="0" distB="0" distL="0" distR="0" wp14:anchorId="6431D77E" wp14:editId="6724D7E2">
            <wp:extent cx="3266613" cy="2018089"/>
            <wp:effectExtent l="0" t="0" r="1016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6-05-06 a las 18.16.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718" cy="202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FF4A" w14:textId="77777777" w:rsidR="00493E70" w:rsidRDefault="00493E70" w:rsidP="00F91D19">
      <w:pPr>
        <w:rPr>
          <w:lang w:val="es-ES"/>
        </w:rPr>
      </w:pPr>
    </w:p>
    <w:p w14:paraId="74BD5047" w14:textId="77777777" w:rsidR="00493E70" w:rsidRDefault="00493E70" w:rsidP="00F91D19">
      <w:pPr>
        <w:rPr>
          <w:lang w:val="es-ES"/>
        </w:rPr>
      </w:pPr>
    </w:p>
    <w:p w14:paraId="1DBD96ED" w14:textId="0522832A" w:rsidR="00493E70" w:rsidRPr="00493E70" w:rsidRDefault="00493E70" w:rsidP="00F91D19">
      <w:pPr>
        <w:rPr>
          <w:lang w:val="es-ES"/>
        </w:rPr>
      </w:pPr>
      <w:r>
        <w:rPr>
          <w:lang w:val="es-ES"/>
        </w:rPr>
        <w:t>Como vemos, son utilidades bastante intuitivas. A continuación, mostramos un diagrama de casos de uso, mostrando que actividades puede realizar un cliente en nuestra aplicación.</w:t>
      </w:r>
    </w:p>
    <w:p w14:paraId="4FED2CA6" w14:textId="5901C035" w:rsidR="00502089" w:rsidRDefault="00343F19" w:rsidP="00F91D19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33379728" wp14:editId="12B423DE">
            <wp:extent cx="5396230" cy="3327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5-06 a las 18.29.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2718" w14:textId="77777777" w:rsidR="00B54C56" w:rsidRDefault="00B54C56"/>
    <w:sectPr w:rsidR="00B54C56" w:rsidSect="005966D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19"/>
    <w:rsid w:val="00343F19"/>
    <w:rsid w:val="00493E70"/>
    <w:rsid w:val="00502089"/>
    <w:rsid w:val="005966DF"/>
    <w:rsid w:val="00B54C56"/>
    <w:rsid w:val="00DA4E05"/>
    <w:rsid w:val="00E86E36"/>
    <w:rsid w:val="00F9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2351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D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138</Words>
  <Characters>763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Fuentes Martínez Carlos</dc:creator>
  <cp:keywords/>
  <dc:description/>
  <cp:lastModifiedBy>Fuentes Martínez Carlos</cp:lastModifiedBy>
  <cp:revision>4</cp:revision>
  <dcterms:created xsi:type="dcterms:W3CDTF">2016-05-06T16:17:00Z</dcterms:created>
  <dcterms:modified xsi:type="dcterms:W3CDTF">2016-05-09T21:06:00Z</dcterms:modified>
</cp:coreProperties>
</file>