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5A" w:rsidRDefault="00AC422B" w:rsidP="005D075A">
      <w:pPr>
        <w:jc w:val="center"/>
        <w:rPr>
          <w:b/>
          <w:sz w:val="36"/>
          <w:szCs w:val="36"/>
        </w:rPr>
      </w:pPr>
      <w:r w:rsidRPr="005D075A">
        <w:rPr>
          <w:b/>
          <w:sz w:val="36"/>
          <w:szCs w:val="36"/>
        </w:rPr>
        <w:t xml:space="preserve">MEAN Stack </w:t>
      </w:r>
      <w:r w:rsidR="005D075A">
        <w:rPr>
          <w:b/>
          <w:sz w:val="36"/>
          <w:szCs w:val="36"/>
        </w:rPr>
        <w:t>implemented!!!</w:t>
      </w:r>
    </w:p>
    <w:p w:rsidR="005D075A" w:rsidRPr="005D075A" w:rsidRDefault="005D075A" w:rsidP="005D075A">
      <w:pPr>
        <w:jc w:val="center"/>
        <w:rPr>
          <w:b/>
          <w:sz w:val="36"/>
          <w:szCs w:val="36"/>
        </w:rPr>
      </w:pPr>
    </w:p>
    <w:p w:rsidR="00554683" w:rsidRPr="00F33725" w:rsidRDefault="00092647">
      <w:pPr>
        <w:rPr>
          <w:b/>
        </w:rPr>
      </w:pPr>
      <w:r w:rsidRPr="00F33725">
        <w:rPr>
          <w:b/>
        </w:rPr>
        <w:t xml:space="preserve">This application </w:t>
      </w:r>
      <w:r w:rsidR="005D075A" w:rsidRPr="00F33725">
        <w:rPr>
          <w:b/>
        </w:rPr>
        <w:t>covers</w:t>
      </w:r>
      <w:r w:rsidRPr="00F33725">
        <w:rPr>
          <w:b/>
        </w:rPr>
        <w:t xml:space="preserve"> following </w:t>
      </w:r>
      <w:r w:rsidR="00554683" w:rsidRPr="00F33725">
        <w:rPr>
          <w:b/>
        </w:rPr>
        <w:t>USE CASE</w:t>
      </w:r>
      <w:r w:rsidR="005D075A" w:rsidRPr="00F33725">
        <w:rPr>
          <w:b/>
        </w:rPr>
        <w:t>S</w:t>
      </w:r>
      <w:r w:rsidR="00554683" w:rsidRPr="00F33725">
        <w:rPr>
          <w:b/>
        </w:rPr>
        <w:t>:</w:t>
      </w:r>
    </w:p>
    <w:p w:rsidR="00554683" w:rsidRDefault="003F4ECC" w:rsidP="00554683">
      <w:pPr>
        <w:pStyle w:val="ListParagraph"/>
        <w:numPr>
          <w:ilvl w:val="0"/>
          <w:numId w:val="1"/>
        </w:numPr>
      </w:pPr>
      <w:r>
        <w:t>Signup/Registration feature.</w:t>
      </w:r>
    </w:p>
    <w:p w:rsidR="00554683" w:rsidRDefault="003F4ECC" w:rsidP="00554683">
      <w:pPr>
        <w:pStyle w:val="ListParagraph"/>
        <w:numPr>
          <w:ilvl w:val="0"/>
          <w:numId w:val="1"/>
        </w:numPr>
      </w:pPr>
      <w:r>
        <w:t>Login feature.</w:t>
      </w:r>
    </w:p>
    <w:p w:rsidR="003F4ECC" w:rsidRDefault="005D075A" w:rsidP="00554683">
      <w:pPr>
        <w:pStyle w:val="ListParagraph"/>
        <w:numPr>
          <w:ilvl w:val="0"/>
          <w:numId w:val="1"/>
        </w:numPr>
      </w:pPr>
      <w:r>
        <w:t>Angular form</w:t>
      </w:r>
      <w:r w:rsidR="003F4ECC">
        <w:t xml:space="preserve"> validations are available.</w:t>
      </w:r>
    </w:p>
    <w:p w:rsidR="003F4ECC" w:rsidRDefault="003F4ECC" w:rsidP="00554683">
      <w:pPr>
        <w:pStyle w:val="ListParagraph"/>
        <w:numPr>
          <w:ilvl w:val="0"/>
          <w:numId w:val="1"/>
        </w:numPr>
      </w:pPr>
      <w:r>
        <w:t>After registration and login, user is allowed to see a dashboard.</w:t>
      </w:r>
    </w:p>
    <w:p w:rsidR="00F0395A" w:rsidRDefault="00916F0D" w:rsidP="00554683">
      <w:pPr>
        <w:pStyle w:val="ListParagraph"/>
        <w:numPr>
          <w:ilvl w:val="0"/>
          <w:numId w:val="1"/>
        </w:numPr>
      </w:pPr>
      <w:r>
        <w:t>Dashboard is visualizing some dummy data by displaying twoD3js(NVD3) charts</w:t>
      </w:r>
      <w:r w:rsidR="0063021E">
        <w:t>.</w:t>
      </w:r>
    </w:p>
    <w:p w:rsidR="003F4ECC" w:rsidRDefault="00F0395A" w:rsidP="00554683">
      <w:pPr>
        <w:pStyle w:val="ListParagraph"/>
        <w:numPr>
          <w:ilvl w:val="0"/>
          <w:numId w:val="1"/>
        </w:numPr>
      </w:pPr>
      <w:r>
        <w:t>User can logout and is redirected to login page again</w:t>
      </w:r>
      <w:r w:rsidR="003F4ECC">
        <w:t>.</w:t>
      </w:r>
    </w:p>
    <w:p w:rsidR="00F0395A" w:rsidRDefault="00F0395A" w:rsidP="00554683">
      <w:pPr>
        <w:pStyle w:val="ListParagraph"/>
        <w:numPr>
          <w:ilvl w:val="0"/>
          <w:numId w:val="1"/>
        </w:numPr>
      </w:pPr>
      <w:r>
        <w:t>Login security implemented properly as without login user is not able to see the dashboard directly by typing URL.</w:t>
      </w:r>
    </w:p>
    <w:p w:rsidR="00F0395A" w:rsidRDefault="0063021E" w:rsidP="00554683">
      <w:pPr>
        <w:pStyle w:val="ListParagraph"/>
        <w:numPr>
          <w:ilvl w:val="0"/>
          <w:numId w:val="1"/>
        </w:numPr>
      </w:pPr>
      <w:r>
        <w:t>L</w:t>
      </w:r>
      <w:r w:rsidR="00F0395A">
        <w:t>ogin/</w:t>
      </w:r>
      <w:r w:rsidR="005D075A">
        <w:t>registration</w:t>
      </w:r>
      <w:r w:rsidR="007D30D0">
        <w:t xml:space="preserve"> data and data for D3-</w:t>
      </w:r>
      <w:r w:rsidR="00F0395A">
        <w:t xml:space="preserve">charts </w:t>
      </w:r>
      <w:r w:rsidR="007D30D0">
        <w:t>are stored on</w:t>
      </w:r>
      <w:r w:rsidR="00F0395A">
        <w:t>MongoDB and served by NodeJS server</w:t>
      </w:r>
      <w:r w:rsidR="008E3DAC">
        <w:t xml:space="preserve"> by create and read operation</w:t>
      </w:r>
      <w:r w:rsidR="00F0395A">
        <w:t>.</w:t>
      </w:r>
    </w:p>
    <w:p w:rsidR="00F0395A" w:rsidRDefault="00F0395A" w:rsidP="00554683">
      <w:pPr>
        <w:pStyle w:val="ListParagraph"/>
        <w:numPr>
          <w:ilvl w:val="0"/>
          <w:numId w:val="1"/>
        </w:numPr>
      </w:pPr>
      <w:r>
        <w:t>Application is completely responsive.</w:t>
      </w:r>
    </w:p>
    <w:p w:rsidR="00FD021D" w:rsidRDefault="00FD021D" w:rsidP="00554683">
      <w:pPr>
        <w:pStyle w:val="ListParagraph"/>
        <w:numPr>
          <w:ilvl w:val="0"/>
          <w:numId w:val="1"/>
        </w:numPr>
      </w:pPr>
      <w:r>
        <w:t xml:space="preserve">I have not paid </w:t>
      </w:r>
      <w:r w:rsidR="005D075A">
        <w:t>attention</w:t>
      </w:r>
      <w:r>
        <w:t xml:space="preserve"> on data security over the network.</w:t>
      </w:r>
    </w:p>
    <w:p w:rsidR="005D075A" w:rsidRDefault="005D075A" w:rsidP="005D075A">
      <w:pPr>
        <w:pStyle w:val="ListParagraph"/>
      </w:pPr>
    </w:p>
    <w:p w:rsidR="005D075A" w:rsidRDefault="005D075A" w:rsidP="005D075A">
      <w:pPr>
        <w:pStyle w:val="ListParagraph"/>
      </w:pPr>
    </w:p>
    <w:p w:rsidR="005D075A" w:rsidRPr="00F33725" w:rsidRDefault="005D075A" w:rsidP="005D075A">
      <w:pPr>
        <w:rPr>
          <w:b/>
        </w:rPr>
      </w:pPr>
      <w:r w:rsidRPr="00F33725">
        <w:rPr>
          <w:b/>
        </w:rPr>
        <w:t>Instructions to run the app:</w:t>
      </w:r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>Install NodeJS.</w:t>
      </w:r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>Copy the attached</w:t>
      </w:r>
      <w:r w:rsidR="00F33725">
        <w:t xml:space="preserve"> application on some place, </w:t>
      </w:r>
      <w:r>
        <w:t xml:space="preserve">let’s say </w:t>
      </w:r>
      <w:r w:rsidR="00F33725">
        <w:t>as</w:t>
      </w:r>
      <w:r>
        <w:t xml:space="preserve"> D:/MEAN-Stack</w:t>
      </w:r>
      <w:r w:rsidR="00F33725">
        <w:t>-A</w:t>
      </w:r>
      <w:r>
        <w:t>pp/</w:t>
      </w:r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>Download MongoDB .msi file and install MongoDB.</w:t>
      </w:r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 xml:space="preserve">Open command </w:t>
      </w:r>
      <w:r w:rsidR="00F33725">
        <w:t>prompt</w:t>
      </w:r>
      <w:r>
        <w:t xml:space="preserve"> and run following command to start mongoDB server and point to database folder</w:t>
      </w:r>
      <w:r w:rsidR="00F33725">
        <w:t xml:space="preserve"> (I have kept related database on MEAN-Stack-App/app/data)</w:t>
      </w:r>
      <w:r>
        <w:t>:</w:t>
      </w:r>
    </w:p>
    <w:p w:rsidR="005D075A" w:rsidRDefault="005D075A" w:rsidP="005D075A">
      <w:pPr>
        <w:pStyle w:val="ListParagraph"/>
      </w:pPr>
      <w:r>
        <w:t>cd path/To/MongoDB/Bin</w:t>
      </w:r>
    </w:p>
    <w:p w:rsidR="005D075A" w:rsidRDefault="005D075A" w:rsidP="005D075A">
      <w:pPr>
        <w:ind w:left="1080"/>
      </w:pPr>
      <w:r>
        <w:t>mongod –dbpath D:/MEAN-Stack</w:t>
      </w:r>
      <w:r w:rsidR="00F33725">
        <w:t>-A</w:t>
      </w:r>
      <w:r>
        <w:t>pp/app/data.</w:t>
      </w:r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 xml:space="preserve">Open another command prompt and start NodeJS server by running following command :- </w:t>
      </w:r>
    </w:p>
    <w:p w:rsidR="005D075A" w:rsidRDefault="005D075A" w:rsidP="005D075A">
      <w:pPr>
        <w:ind w:left="720"/>
      </w:pPr>
      <w:r>
        <w:t>cd D:/MEAN-Stack-</w:t>
      </w:r>
      <w:r w:rsidR="00F33725">
        <w:t>A</w:t>
      </w:r>
      <w:r>
        <w:t>pp/</w:t>
      </w:r>
    </w:p>
    <w:p w:rsidR="005D075A" w:rsidRDefault="005D075A" w:rsidP="005D075A">
      <w:pPr>
        <w:ind w:left="720"/>
      </w:pPr>
      <w:r>
        <w:t>node</w:t>
      </w:r>
      <w:r w:rsidR="00F33725">
        <w:t>server</w:t>
      </w:r>
      <w:r>
        <w:t>-express-mongo.js</w:t>
      </w:r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 xml:space="preserve">Open browser and hit the URL </w:t>
      </w:r>
      <w:hyperlink r:id="rId5" w:history="1">
        <w:r w:rsidRPr="008613FF">
          <w:rPr>
            <w:rStyle w:val="Hyperlink"/>
          </w:rPr>
          <w:t>http://localhost:8000/</w:t>
        </w:r>
      </w:hyperlink>
    </w:p>
    <w:p w:rsidR="005D075A" w:rsidRDefault="005D075A" w:rsidP="005D075A">
      <w:pPr>
        <w:pStyle w:val="ListParagraph"/>
        <w:numPr>
          <w:ilvl w:val="0"/>
          <w:numId w:val="2"/>
        </w:numPr>
      </w:pPr>
      <w:r>
        <w:t xml:space="preserve">Now we have a </w:t>
      </w:r>
      <w:r w:rsidR="00F33725">
        <w:t>running MEAN-Stack application.</w:t>
      </w:r>
      <w:r>
        <w:t xml:space="preserve"> Just use it </w:t>
      </w:r>
      <w:r>
        <w:sym w:font="Wingdings" w:char="F04A"/>
      </w:r>
    </w:p>
    <w:p w:rsidR="005D075A" w:rsidRDefault="005D075A" w:rsidP="005D075A">
      <w:pPr>
        <w:pStyle w:val="ListParagraph"/>
      </w:pPr>
    </w:p>
    <w:p w:rsidR="005D075A" w:rsidRDefault="005D075A" w:rsidP="005D075A">
      <w:pPr>
        <w:pStyle w:val="ListParagraph"/>
      </w:pPr>
    </w:p>
    <w:p w:rsidR="005D075A" w:rsidRDefault="005D075A" w:rsidP="005D075A">
      <w:pPr>
        <w:pStyle w:val="ListParagraph"/>
      </w:pPr>
    </w:p>
    <w:p w:rsidR="00472913" w:rsidRDefault="00472913" w:rsidP="00C31D72">
      <w:r>
        <w:lastRenderedPageBreak/>
        <w:t>Snapshots of application/POC:</w:t>
      </w:r>
    </w:p>
    <w:p w:rsidR="005D075A" w:rsidRDefault="005D075A" w:rsidP="00C31D72">
      <w:r>
        <w:t>Login form:</w:t>
      </w:r>
    </w:p>
    <w:p w:rsidR="005D075A" w:rsidRDefault="005D075A" w:rsidP="00C31D72">
      <w:r w:rsidRPr="005D075A">
        <w:rPr>
          <w:noProof/>
        </w:rPr>
        <w:drawing>
          <wp:inline distT="0" distB="0" distL="0" distR="0">
            <wp:extent cx="5942207" cy="3086100"/>
            <wp:effectExtent l="0" t="0" r="0" b="0"/>
            <wp:docPr id="1" name="Picture 1" descr="C:\Users\vaibhaw.gupta\Desktop\Login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w.gupta\Desktop\Login-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06" cy="310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32" w:rsidRDefault="00F33725">
      <w:r>
        <w:t xml:space="preserve">Registration </w:t>
      </w:r>
      <w:r w:rsidR="00AF39FE">
        <w:t>f</w:t>
      </w:r>
      <w:bookmarkStart w:id="0" w:name="_GoBack"/>
      <w:bookmarkEnd w:id="0"/>
      <w:r>
        <w:t xml:space="preserve">orm: </w:t>
      </w:r>
      <w:r w:rsidRPr="00F33725">
        <w:rPr>
          <w:noProof/>
        </w:rPr>
        <w:drawing>
          <wp:inline distT="0" distB="0" distL="0" distR="0">
            <wp:extent cx="5942965" cy="3629025"/>
            <wp:effectExtent l="0" t="0" r="0" b="0"/>
            <wp:docPr id="2" name="Picture 2" descr="C:\Users\vaibhaw.gupta\Desktop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bhaw.gupta\Desktop\Regist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26" cy="36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25" w:rsidRDefault="00F33725"/>
    <w:p w:rsidR="00F33725" w:rsidRDefault="003921BC">
      <w:r>
        <w:lastRenderedPageBreak/>
        <w:t>Dashboard:</w:t>
      </w:r>
    </w:p>
    <w:p w:rsidR="003921BC" w:rsidRDefault="003921BC">
      <w:r w:rsidRPr="003921BC">
        <w:rPr>
          <w:noProof/>
        </w:rPr>
        <w:drawing>
          <wp:inline distT="0" distB="0" distL="0" distR="0">
            <wp:extent cx="6438900" cy="3381355"/>
            <wp:effectExtent l="0" t="0" r="0" b="0"/>
            <wp:docPr id="3" name="Picture 3" descr="C:\Users\vaibhaw.gupta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bhaw.gupta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049" cy="33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1BC" w:rsidRDefault="003921BC"/>
    <w:p w:rsidR="003921BC" w:rsidRDefault="003921BC">
      <w:r>
        <w:t>Responsiveness:</w:t>
      </w:r>
    </w:p>
    <w:p w:rsidR="003921BC" w:rsidRDefault="003921BC"/>
    <w:p w:rsidR="003921BC" w:rsidRDefault="003921BC">
      <w:r w:rsidRPr="003921BC">
        <w:rPr>
          <w:noProof/>
        </w:rPr>
        <w:lastRenderedPageBreak/>
        <w:drawing>
          <wp:inline distT="0" distB="0" distL="0" distR="0">
            <wp:extent cx="4133850" cy="9086850"/>
            <wp:effectExtent l="0" t="0" r="0" b="0"/>
            <wp:docPr id="4" name="Picture 4" descr="C:\Users\vaibhaw.gupta\Desktop\Respon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bhaw.gupta\Desktop\Respons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0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99" w:rsidRDefault="00273E54">
      <w:r>
        <w:lastRenderedPageBreak/>
        <w:t>Imp Commands:</w:t>
      </w:r>
    </w:p>
    <w:p w:rsidR="00273E54" w:rsidRDefault="00273E54"/>
    <w:p w:rsidR="00273E54" w:rsidRDefault="00273E54"/>
    <w:p w:rsidR="00D05399" w:rsidRDefault="00D05399"/>
    <w:p w:rsidR="00D05399" w:rsidRDefault="00D05399"/>
    <w:p w:rsidR="00D05399" w:rsidRDefault="00D05399"/>
    <w:p w:rsidR="00D05399" w:rsidRDefault="00D05399"/>
    <w:p w:rsidR="008A4734" w:rsidRDefault="008A4734">
      <w:r w:rsidRPr="008A4734">
        <w:t>&gt; db.project.update({"projectTitle":"test"},{$push:{"statusArray":"dddd"}})</w:t>
      </w:r>
    </w:p>
    <w:p w:rsidR="008A4734" w:rsidRDefault="008A4734" w:rsidP="008A4734">
      <w:r w:rsidRPr="008A4734">
        <w:t>&gt; db.project.update({"projectTitle":"test"},{$push:{"statusArray":"</w:t>
      </w:r>
      <w:r>
        <w:t>test</w:t>
      </w:r>
      <w:r w:rsidRPr="008A4734">
        <w:t>"}})</w:t>
      </w:r>
    </w:p>
    <w:p w:rsidR="008A4734" w:rsidRDefault="008A4734" w:rsidP="008A4734"/>
    <w:p w:rsidR="008A4734" w:rsidRDefault="008A4734" w:rsidP="008A4734">
      <w:r>
        <w:t>Added to status array</w:t>
      </w:r>
    </w:p>
    <w:p w:rsidR="008A4734" w:rsidRDefault="008A4734"/>
    <w:p w:rsidR="008A4734" w:rsidRDefault="008A4734" w:rsidP="008A4734">
      <w:r>
        <w:t>{</w:t>
      </w:r>
    </w:p>
    <w:p w:rsidR="008A4734" w:rsidRDefault="008A4734" w:rsidP="008A4734">
      <w:r>
        <w:t xml:space="preserve">        "_id" : ObjectId("</w:t>
      </w:r>
    </w:p>
    <w:p w:rsidR="008A4734" w:rsidRDefault="008A4734" w:rsidP="008A4734">
      <w:r>
        <w:t xml:space="preserve">        "projectTitle" : "</w:t>
      </w:r>
    </w:p>
    <w:p w:rsidR="008A4734" w:rsidRDefault="008A4734" w:rsidP="008A4734">
      <w:r>
        <w:t xml:space="preserve">        "projectDesc" : "s</w:t>
      </w:r>
    </w:p>
    <w:p w:rsidR="008A4734" w:rsidRDefault="008A4734" w:rsidP="008A4734">
      <w:r>
        <w:t xml:space="preserve">        "projectTeam" : [</w:t>
      </w:r>
    </w:p>
    <w:p w:rsidR="008A4734" w:rsidRDefault="008A4734" w:rsidP="008A4734">
      <w:r>
        <w:t xml:space="preserve">        "statusArray" : [</w:t>
      </w:r>
    </w:p>
    <w:p w:rsidR="008A4734" w:rsidRDefault="008A4734" w:rsidP="008A4734">
      <w:r>
        <w:t xml:space="preserve">                "test",</w:t>
      </w:r>
    </w:p>
    <w:p w:rsidR="008A4734" w:rsidRDefault="008A4734" w:rsidP="008A4734">
      <w:r>
        <w:t xml:space="preserve">                "dddd"</w:t>
      </w:r>
    </w:p>
    <w:p w:rsidR="008A4734" w:rsidRDefault="008A4734" w:rsidP="008A4734">
      <w:r>
        <w:t xml:space="preserve">        ]}</w:t>
      </w:r>
    </w:p>
    <w:p w:rsidR="008A4734" w:rsidRDefault="008A4734" w:rsidP="008A4734"/>
    <w:p w:rsidR="008A4734" w:rsidRDefault="008A4734" w:rsidP="008A4734"/>
    <w:p w:rsidR="008A4734" w:rsidRDefault="008A4734" w:rsidP="008A4734">
      <w:r w:rsidRPr="008A4734">
        <w:t>db.project.update({"projectTitle":"test"},{$pull:{"statusArray":{$in : ["ddd"]}}})</w:t>
      </w:r>
    </w:p>
    <w:p w:rsidR="008A4734" w:rsidRDefault="008A4734" w:rsidP="008A4734">
      <w:r w:rsidRPr="008A4734">
        <w:t xml:space="preserve"> db.project.update({"projectTitle":"test"},{$</w:t>
      </w:r>
      <w:r>
        <w:t>pull:{"statusArray":{$in : ["test</w:t>
      </w:r>
      <w:r w:rsidRPr="008A4734">
        <w:t>"]}}})</w:t>
      </w:r>
    </w:p>
    <w:p w:rsidR="008A4734" w:rsidRDefault="008A4734" w:rsidP="008A4734"/>
    <w:p w:rsidR="008A4734" w:rsidRDefault="008A4734" w:rsidP="008A4734">
      <w:r>
        <w:t xml:space="preserve">resulted in </w:t>
      </w:r>
    </w:p>
    <w:p w:rsidR="008A4734" w:rsidRDefault="008A4734" w:rsidP="008A4734">
      <w:r>
        <w:t>{</w:t>
      </w:r>
    </w:p>
    <w:p w:rsidR="008A4734" w:rsidRDefault="008A4734" w:rsidP="008A4734">
      <w:r>
        <w:t xml:space="preserve">        "_id" : ObjectId("</w:t>
      </w:r>
    </w:p>
    <w:p w:rsidR="008A4734" w:rsidRDefault="008A4734" w:rsidP="008A4734">
      <w:r>
        <w:t xml:space="preserve">        "projectTitle" : "</w:t>
      </w:r>
    </w:p>
    <w:p w:rsidR="008A4734" w:rsidRDefault="008A4734" w:rsidP="008A4734">
      <w:r>
        <w:t xml:space="preserve">        "projectDesc" : "s</w:t>
      </w:r>
    </w:p>
    <w:p w:rsidR="008A4734" w:rsidRDefault="008A4734" w:rsidP="008A4734">
      <w:r>
        <w:t xml:space="preserve">        "projectTeam" : [</w:t>
      </w:r>
    </w:p>
    <w:p w:rsidR="008A4734" w:rsidRDefault="008A4734" w:rsidP="008A4734">
      <w:r>
        <w:t xml:space="preserve">        "statusArray" : [</w:t>
      </w:r>
    </w:p>
    <w:p w:rsidR="008A4734" w:rsidRDefault="008A4734" w:rsidP="008A4734">
      <w:r>
        <w:t xml:space="preserve">                "test",</w:t>
      </w:r>
    </w:p>
    <w:p w:rsidR="008A4734" w:rsidRDefault="008A4734" w:rsidP="008A4734">
      <w:r>
        <w:t xml:space="preserve">                "dddd"</w:t>
      </w:r>
    </w:p>
    <w:p w:rsidR="008A4734" w:rsidRDefault="008A4734" w:rsidP="008A4734">
      <w:r>
        <w:t xml:space="preserve">        ]}</w:t>
      </w:r>
    </w:p>
    <w:p w:rsidR="00F664C1" w:rsidRDefault="00F664C1" w:rsidP="008A4734"/>
    <w:p w:rsidR="00F664C1" w:rsidRDefault="00F664C1" w:rsidP="008A4734"/>
    <w:p w:rsidR="00F664C1" w:rsidRDefault="00F664C1" w:rsidP="008A4734">
      <w:r>
        <w:t xml:space="preserve">For embedded </w:t>
      </w:r>
    </w:p>
    <w:p w:rsidR="00F664C1" w:rsidRDefault="00F664C1" w:rsidP="008A4734">
      <w:r w:rsidRPr="00F664C1">
        <w:t>db.project.update({"projectTitle":"test",},{$push:{"statusArray":{"datate" : "1/3/32"}}})</w:t>
      </w:r>
    </w:p>
    <w:p w:rsidR="00F664C1" w:rsidRDefault="00F664C1" w:rsidP="008A4734">
      <w:r>
        <w:t>adds to status array and object</w:t>
      </w:r>
    </w:p>
    <w:p w:rsidR="00F664C1" w:rsidRDefault="00F664C1" w:rsidP="008A4734">
      <w:r w:rsidRPr="00F664C1">
        <w:t>db.project.update({"projectTitle":"test"},{$pull:{"statusArray":{"datate" : "1/3/32"}}})</w:t>
      </w:r>
    </w:p>
    <w:p w:rsidR="00F664C1" w:rsidRDefault="00F664C1" w:rsidP="00F664C1">
      <w:r>
        <w:t>removes from  status array and object</w:t>
      </w:r>
    </w:p>
    <w:p w:rsidR="00F664C1" w:rsidRDefault="00F664C1" w:rsidP="00F664C1"/>
    <w:p w:rsidR="00F664C1" w:rsidRDefault="00F664C1" w:rsidP="00F664C1"/>
    <w:p w:rsidR="008A4734" w:rsidRDefault="008A4734" w:rsidP="008A4734"/>
    <w:sectPr w:rsidR="008A4734" w:rsidSect="00B1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191E"/>
    <w:multiLevelType w:val="hybridMultilevel"/>
    <w:tmpl w:val="E446C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507"/>
    <w:multiLevelType w:val="hybridMultilevel"/>
    <w:tmpl w:val="E7369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22B"/>
    <w:rsid w:val="0002404C"/>
    <w:rsid w:val="00085D89"/>
    <w:rsid w:val="00092647"/>
    <w:rsid w:val="000A0C90"/>
    <w:rsid w:val="000D3F7A"/>
    <w:rsid w:val="001D0CDA"/>
    <w:rsid w:val="001F1B5D"/>
    <w:rsid w:val="002168A6"/>
    <w:rsid w:val="00240C90"/>
    <w:rsid w:val="00273E54"/>
    <w:rsid w:val="00282239"/>
    <w:rsid w:val="0028535B"/>
    <w:rsid w:val="002C0127"/>
    <w:rsid w:val="003868BE"/>
    <w:rsid w:val="003921BC"/>
    <w:rsid w:val="003B4E1C"/>
    <w:rsid w:val="003F4ECC"/>
    <w:rsid w:val="00472913"/>
    <w:rsid w:val="00535501"/>
    <w:rsid w:val="00544A81"/>
    <w:rsid w:val="00554683"/>
    <w:rsid w:val="0058226E"/>
    <w:rsid w:val="005D075A"/>
    <w:rsid w:val="0063021E"/>
    <w:rsid w:val="00781167"/>
    <w:rsid w:val="007D30D0"/>
    <w:rsid w:val="007E6230"/>
    <w:rsid w:val="00812532"/>
    <w:rsid w:val="008A4734"/>
    <w:rsid w:val="008E3DAC"/>
    <w:rsid w:val="009168CF"/>
    <w:rsid w:val="00916F0D"/>
    <w:rsid w:val="009A59A5"/>
    <w:rsid w:val="009D7552"/>
    <w:rsid w:val="00A03038"/>
    <w:rsid w:val="00AC422B"/>
    <w:rsid w:val="00AF39FE"/>
    <w:rsid w:val="00B11890"/>
    <w:rsid w:val="00B361DD"/>
    <w:rsid w:val="00B42522"/>
    <w:rsid w:val="00C05842"/>
    <w:rsid w:val="00C31D72"/>
    <w:rsid w:val="00C92FB1"/>
    <w:rsid w:val="00D05399"/>
    <w:rsid w:val="00D37B71"/>
    <w:rsid w:val="00ED7505"/>
    <w:rsid w:val="00F0395A"/>
    <w:rsid w:val="00F33725"/>
    <w:rsid w:val="00F664C1"/>
    <w:rsid w:val="00FC56EB"/>
    <w:rsid w:val="00FD021D"/>
    <w:rsid w:val="00FD7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abc</cp:lastModifiedBy>
  <cp:revision>95</cp:revision>
  <dcterms:created xsi:type="dcterms:W3CDTF">2015-10-24T06:49:00Z</dcterms:created>
  <dcterms:modified xsi:type="dcterms:W3CDTF">2016-05-03T18:19:00Z</dcterms:modified>
</cp:coreProperties>
</file>