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9A04CE" w14:textId="4312A574" w:rsidR="00606B13" w:rsidRPr="0026451E" w:rsidRDefault="0026451E">
      <w:pPr>
        <w:rPr>
          <w:b/>
          <w:bCs/>
          <w:sz w:val="32"/>
          <w:szCs w:val="32"/>
          <w:u w:val="single"/>
        </w:rPr>
      </w:pPr>
      <w:r w:rsidRPr="0026451E">
        <w:rPr>
          <w:b/>
          <w:bCs/>
          <w:sz w:val="32"/>
          <w:szCs w:val="32"/>
          <w:u w:val="single"/>
        </w:rPr>
        <w:t>JENKINS ASSIGNMENT</w:t>
      </w:r>
    </w:p>
    <w:p w14:paraId="487CA7F7" w14:textId="77777777" w:rsidR="00C11475" w:rsidRDefault="00C11475"/>
    <w:p w14:paraId="6D045D09" w14:textId="77777777" w:rsidR="00C11475" w:rsidRDefault="00C11475"/>
    <w:p w14:paraId="4A6B51BE" w14:textId="754544F0" w:rsidR="00C11475" w:rsidRDefault="00C11475" w:rsidP="00C11475">
      <w:r w:rsidRPr="00C11475">
        <w:rPr>
          <w:noProof/>
        </w:rPr>
        <w:drawing>
          <wp:inline distT="0" distB="0" distL="0" distR="0" wp14:anchorId="7D72B4AD" wp14:editId="03F3AB5D">
            <wp:extent cx="10667665" cy="5570855"/>
            <wp:effectExtent l="0" t="0" r="0" b="0"/>
            <wp:docPr id="223748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7485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684327" cy="557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1B8B5F7" w14:textId="00B36880" w:rsidR="00C11475" w:rsidRDefault="00C11475" w:rsidP="0026451E">
      <w:r w:rsidRPr="00C11475">
        <w:rPr>
          <w:noProof/>
        </w:rPr>
        <w:drawing>
          <wp:inline distT="0" distB="0" distL="0" distR="0" wp14:anchorId="7DBCADDE" wp14:editId="37768FD9">
            <wp:extent cx="10633364" cy="5711220"/>
            <wp:effectExtent l="0" t="0" r="0" b="0"/>
            <wp:docPr id="183028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2848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673401" cy="57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1782" w14:textId="6BC9E324" w:rsidR="00C11475" w:rsidRDefault="00C11475" w:rsidP="00C11475">
      <w:pPr>
        <w:pStyle w:val="ListParagraph"/>
        <w:numPr>
          <w:ilvl w:val="0"/>
          <w:numId w:val="1"/>
        </w:numPr>
      </w:pPr>
      <w:r>
        <w:t xml:space="preserve">Login Jenkins </w:t>
      </w:r>
    </w:p>
    <w:p w14:paraId="31D1021A" w14:textId="0D891E7D" w:rsidR="00C11475" w:rsidRDefault="00C11475" w:rsidP="00C11475">
      <w:r w:rsidRPr="00C11475">
        <w:rPr>
          <w:noProof/>
        </w:rPr>
        <w:drawing>
          <wp:inline distT="0" distB="0" distL="0" distR="0" wp14:anchorId="60635E7A" wp14:editId="312074BF">
            <wp:extent cx="11180505" cy="5541602"/>
            <wp:effectExtent l="0" t="0" r="0" b="0"/>
            <wp:docPr id="8078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04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1225102" cy="55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3E55" w14:textId="356C698B" w:rsidR="00C11475" w:rsidRDefault="00B65B39" w:rsidP="00C11475">
      <w:pPr>
        <w:pStyle w:val="ListParagraph"/>
      </w:pPr>
      <w:r>
        <w:t>4.</w:t>
      </w:r>
    </w:p>
    <w:p w14:paraId="7AE4289E" w14:textId="77777777" w:rsidR="00120876" w:rsidRDefault="00120876" w:rsidP="00C11475">
      <w:pPr>
        <w:pStyle w:val="ListParagraph"/>
      </w:pPr>
    </w:p>
    <w:p w14:paraId="2F2C4E24" w14:textId="77777777" w:rsidR="00120876" w:rsidRDefault="00120876" w:rsidP="00C11475">
      <w:pPr>
        <w:pStyle w:val="ListParagraph"/>
      </w:pPr>
    </w:p>
    <w:p w14:paraId="145E8FD6" w14:textId="77777777" w:rsidR="00120876" w:rsidRDefault="00120876" w:rsidP="00C11475">
      <w:pPr>
        <w:pStyle w:val="ListParagraph"/>
      </w:pPr>
    </w:p>
    <w:p w14:paraId="1DBE75A6" w14:textId="245967F9" w:rsidR="00120876" w:rsidRDefault="00120876" w:rsidP="00C11475">
      <w:pPr>
        <w:pStyle w:val="ListParagraph"/>
      </w:pPr>
      <w:r w:rsidRPr="00120876">
        <w:rPr>
          <w:noProof/>
        </w:rPr>
        <w:drawing>
          <wp:inline distT="0" distB="0" distL="0" distR="0" wp14:anchorId="14F67E73" wp14:editId="7AE7A4B1">
            <wp:extent cx="11263746" cy="5107621"/>
            <wp:effectExtent l="0" t="0" r="0" b="0"/>
            <wp:docPr id="562220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201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270093" cy="511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37341" w14:textId="77777777" w:rsidR="00120876" w:rsidRDefault="00120876" w:rsidP="00C11475">
      <w:pPr>
        <w:pStyle w:val="ListParagraph"/>
      </w:pPr>
    </w:p>
    <w:p w14:paraId="7851683D" w14:textId="51BAF846" w:rsidR="00120876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0CD3781D" wp14:editId="6FBA5FCA">
            <wp:extent cx="12894177" cy="6518564"/>
            <wp:effectExtent l="0" t="0" r="3175" b="0"/>
            <wp:docPr id="1057469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4692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902833" cy="652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847E0" w14:textId="77777777" w:rsidR="00E26C7D" w:rsidRDefault="00E26C7D" w:rsidP="00C11475">
      <w:pPr>
        <w:pStyle w:val="ListParagraph"/>
      </w:pPr>
    </w:p>
    <w:p w14:paraId="07D97AD9" w14:textId="0125D490" w:rsidR="00E26C7D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2358486B" wp14:editId="2820051F">
            <wp:extent cx="12843164" cy="6654196"/>
            <wp:effectExtent l="0" t="0" r="0" b="0"/>
            <wp:docPr id="714274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747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852815" cy="665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9A991" w14:textId="25786B94" w:rsidR="00E26C7D" w:rsidRDefault="00E26C7D" w:rsidP="00C11475">
      <w:pPr>
        <w:pStyle w:val="ListParagraph"/>
      </w:pPr>
      <w:r w:rsidRPr="00E26C7D">
        <w:rPr>
          <w:noProof/>
        </w:rPr>
        <w:drawing>
          <wp:inline distT="0" distB="0" distL="0" distR="0" wp14:anchorId="17C3D812" wp14:editId="4F44F312">
            <wp:extent cx="12619814" cy="6850974"/>
            <wp:effectExtent l="0" t="0" r="0" b="7620"/>
            <wp:docPr id="1957798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986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619814" cy="685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9E2B" w14:textId="77777777" w:rsidR="00C92551" w:rsidRDefault="00C92551" w:rsidP="00C11475">
      <w:pPr>
        <w:pStyle w:val="ListParagraph"/>
      </w:pPr>
    </w:p>
    <w:p w14:paraId="78045B64" w14:textId="199E5C44" w:rsidR="00C92551" w:rsidRDefault="006F1778" w:rsidP="00C11475">
      <w:pPr>
        <w:pStyle w:val="ListParagraph"/>
      </w:pPr>
      <w:r w:rsidRPr="006F1778">
        <w:rPr>
          <w:noProof/>
        </w:rPr>
        <w:drawing>
          <wp:inline distT="0" distB="0" distL="0" distR="0" wp14:anchorId="6B46617C" wp14:editId="38E6321E">
            <wp:extent cx="12607637" cy="6575029"/>
            <wp:effectExtent l="0" t="0" r="3810" b="0"/>
            <wp:docPr id="316729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293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613255" cy="657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4D740" w14:textId="18686434" w:rsidR="0026451E" w:rsidRDefault="0026451E" w:rsidP="00C11475">
      <w:pPr>
        <w:pStyle w:val="ListParagraph"/>
      </w:pPr>
      <w:r w:rsidRPr="0026451E">
        <w:rPr>
          <w:noProof/>
        </w:rPr>
        <w:drawing>
          <wp:inline distT="0" distB="0" distL="0" distR="0" wp14:anchorId="77D8E4B9" wp14:editId="7A70EA6E">
            <wp:extent cx="12455237" cy="6063822"/>
            <wp:effectExtent l="0" t="0" r="3810" b="0"/>
            <wp:docPr id="883245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450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464877" cy="606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64ECF" w14:textId="77777777" w:rsidR="004F579C" w:rsidRDefault="004F579C" w:rsidP="00C11475">
      <w:pPr>
        <w:pStyle w:val="ListParagraph"/>
      </w:pPr>
    </w:p>
    <w:p w14:paraId="4876C971" w14:textId="17976DE1" w:rsidR="004F579C" w:rsidRDefault="004F579C" w:rsidP="00C11475">
      <w:pPr>
        <w:pStyle w:val="ListParagraph"/>
      </w:pPr>
      <w:r w:rsidRPr="004F579C">
        <w:rPr>
          <w:noProof/>
        </w:rPr>
        <w:drawing>
          <wp:inline distT="0" distB="0" distL="0" distR="0" wp14:anchorId="275F1BE5" wp14:editId="480E2549">
            <wp:extent cx="12476019" cy="5680030"/>
            <wp:effectExtent l="0" t="0" r="1905" b="0"/>
            <wp:docPr id="1660474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4740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87119" cy="568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91691" w14:textId="5DCECF4A" w:rsidR="004F579C" w:rsidRDefault="004F579C" w:rsidP="00C11475">
      <w:pPr>
        <w:pStyle w:val="ListParagraph"/>
      </w:pPr>
      <w:r w:rsidRPr="004F579C">
        <w:rPr>
          <w:noProof/>
        </w:rPr>
        <w:drawing>
          <wp:inline distT="0" distB="0" distL="0" distR="0" wp14:anchorId="61F337A7" wp14:editId="105DDD2B">
            <wp:extent cx="12704619" cy="6359096"/>
            <wp:effectExtent l="0" t="0" r="1905" b="3810"/>
            <wp:docPr id="1270875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756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721142" cy="6367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4FDA5" w14:textId="3908106B" w:rsidR="0026451E" w:rsidRDefault="0026451E" w:rsidP="00C11475">
      <w:pPr>
        <w:pStyle w:val="ListParagraph"/>
      </w:pPr>
      <w:r w:rsidRPr="0026451E">
        <w:rPr>
          <w:noProof/>
        </w:rPr>
        <w:drawing>
          <wp:inline distT="0" distB="0" distL="0" distR="0" wp14:anchorId="056AB2A4" wp14:editId="725EC722">
            <wp:extent cx="12642002" cy="5999019"/>
            <wp:effectExtent l="0" t="0" r="7620" b="1905"/>
            <wp:docPr id="1312500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06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662643" cy="6008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C297" w14:textId="77777777" w:rsidR="004F579C" w:rsidRDefault="004F579C" w:rsidP="00C11475">
      <w:pPr>
        <w:pStyle w:val="ListParagraph"/>
      </w:pPr>
    </w:p>
    <w:p w14:paraId="17DA63B0" w14:textId="77777777" w:rsidR="004F579C" w:rsidRDefault="004F579C" w:rsidP="00C11475">
      <w:pPr>
        <w:pStyle w:val="ListParagraph"/>
      </w:pPr>
    </w:p>
    <w:p w14:paraId="53F688E1" w14:textId="41CE0674" w:rsidR="004F579C" w:rsidRDefault="004F579C" w:rsidP="00C11475">
      <w:pPr>
        <w:pStyle w:val="ListParagraph"/>
      </w:pPr>
      <w:r w:rsidRPr="004F579C">
        <w:rPr>
          <w:noProof/>
        </w:rPr>
        <w:drawing>
          <wp:inline distT="0" distB="0" distL="0" distR="0" wp14:anchorId="22666476" wp14:editId="03A0EA99">
            <wp:extent cx="12732328" cy="5885893"/>
            <wp:effectExtent l="0" t="0" r="0" b="635"/>
            <wp:docPr id="127941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4129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747608" cy="58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0E0D" w14:textId="77777777" w:rsidR="004F579C" w:rsidRDefault="004F579C" w:rsidP="00C11475">
      <w:pPr>
        <w:pStyle w:val="ListParagraph"/>
      </w:pPr>
    </w:p>
    <w:p w14:paraId="7C37112C" w14:textId="6DBF0C41" w:rsidR="004F579C" w:rsidRDefault="004F579C" w:rsidP="00C11475">
      <w:pPr>
        <w:pStyle w:val="ListParagraph"/>
      </w:pPr>
      <w:r w:rsidRPr="004F579C">
        <w:rPr>
          <w:noProof/>
        </w:rPr>
        <w:drawing>
          <wp:inline distT="0" distB="0" distL="0" distR="0" wp14:anchorId="60AF96D9" wp14:editId="4BBC13F9">
            <wp:extent cx="12912437" cy="6288808"/>
            <wp:effectExtent l="0" t="0" r="3810" b="0"/>
            <wp:docPr id="136146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4693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919630" cy="6292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2F4" w14:textId="7A238F53" w:rsidR="004F579C" w:rsidRDefault="004F579C" w:rsidP="00C11475">
      <w:pPr>
        <w:pStyle w:val="ListParagraph"/>
      </w:pPr>
      <w:r w:rsidRPr="004F579C">
        <w:rPr>
          <w:noProof/>
        </w:rPr>
        <w:drawing>
          <wp:inline distT="0" distB="0" distL="0" distR="0" wp14:anchorId="413E538C" wp14:editId="4506C172">
            <wp:extent cx="13141037" cy="6480709"/>
            <wp:effectExtent l="0" t="0" r="3810" b="0"/>
            <wp:docPr id="1086273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2737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151844" cy="6486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D70" w14:textId="77777777" w:rsidR="0026451E" w:rsidRDefault="00D33FEF" w:rsidP="00C11475">
      <w:pPr>
        <w:pStyle w:val="ListParagraph"/>
      </w:pPr>
      <w:r w:rsidRPr="00D33FEF">
        <w:rPr>
          <w:noProof/>
        </w:rPr>
        <w:drawing>
          <wp:inline distT="0" distB="0" distL="0" distR="0" wp14:anchorId="216B0E94" wp14:editId="07BF9FBE">
            <wp:extent cx="12392891" cy="5843035"/>
            <wp:effectExtent l="0" t="0" r="8890" b="5715"/>
            <wp:docPr id="359685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68584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04792" cy="58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4022" w14:textId="3319ACA6" w:rsidR="0026451E" w:rsidRDefault="0026451E" w:rsidP="00C11475">
      <w:pPr>
        <w:pStyle w:val="ListParagraph"/>
      </w:pPr>
      <w:r w:rsidRPr="0026451E">
        <w:rPr>
          <w:noProof/>
        </w:rPr>
        <w:drawing>
          <wp:inline distT="0" distB="0" distL="0" distR="0" wp14:anchorId="7B0121C3" wp14:editId="5C9DA48B">
            <wp:extent cx="11914909" cy="5653991"/>
            <wp:effectExtent l="0" t="0" r="0" b="4445"/>
            <wp:docPr id="53117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718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926895" cy="565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B0192" w14:textId="77777777" w:rsidR="0026451E" w:rsidRDefault="0026451E" w:rsidP="00C11475">
      <w:pPr>
        <w:pStyle w:val="ListParagraph"/>
      </w:pPr>
    </w:p>
    <w:p w14:paraId="2AE059C9" w14:textId="5D3A2A06" w:rsidR="00D33FEF" w:rsidRDefault="00D33FEF" w:rsidP="00C11475">
      <w:pPr>
        <w:pStyle w:val="ListParagraph"/>
      </w:pPr>
      <w:r w:rsidRPr="00D33FEF">
        <w:rPr>
          <w:noProof/>
        </w:rPr>
        <w:drawing>
          <wp:inline distT="0" distB="0" distL="0" distR="0" wp14:anchorId="36C40D3C" wp14:editId="3196EB76">
            <wp:extent cx="11914909" cy="5533045"/>
            <wp:effectExtent l="0" t="0" r="0" b="0"/>
            <wp:docPr id="188186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62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924238" cy="553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71C2" w14:textId="77777777" w:rsidR="0026451E" w:rsidRDefault="00D33FEF" w:rsidP="00C11475">
      <w:pPr>
        <w:pStyle w:val="ListParagraph"/>
      </w:pPr>
      <w:r w:rsidRPr="00D33FEF">
        <w:rPr>
          <w:noProof/>
        </w:rPr>
        <w:drawing>
          <wp:inline distT="0" distB="0" distL="0" distR="0" wp14:anchorId="1482F6D7" wp14:editId="7EC6D55E">
            <wp:extent cx="11907982" cy="5507203"/>
            <wp:effectExtent l="0" t="0" r="0" b="0"/>
            <wp:docPr id="426428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42833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922440" cy="55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AB191" w14:textId="77777777" w:rsidR="0026451E" w:rsidRDefault="0026451E" w:rsidP="00C11475">
      <w:pPr>
        <w:pStyle w:val="ListParagraph"/>
      </w:pPr>
      <w:r w:rsidRPr="0026451E">
        <w:rPr>
          <w:noProof/>
        </w:rPr>
        <w:drawing>
          <wp:inline distT="0" distB="0" distL="0" distR="0" wp14:anchorId="36CDD63C" wp14:editId="05388BF5">
            <wp:extent cx="12233564" cy="5805203"/>
            <wp:effectExtent l="0" t="0" r="0" b="5080"/>
            <wp:docPr id="1529571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714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240161" cy="580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2998" w14:textId="0B62B9DA" w:rsidR="004F579C" w:rsidRDefault="0026451E" w:rsidP="00C11475">
      <w:pPr>
        <w:pStyle w:val="ListParagraph"/>
      </w:pPr>
      <w:r w:rsidRPr="0026451E">
        <w:rPr>
          <w:noProof/>
        </w:rPr>
        <w:drawing>
          <wp:inline distT="0" distB="0" distL="0" distR="0" wp14:anchorId="65809278" wp14:editId="68026CEE">
            <wp:extent cx="12254346" cy="5833225"/>
            <wp:effectExtent l="0" t="0" r="0" b="0"/>
            <wp:docPr id="995010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1065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271367" cy="584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3FEF">
        <w:tab/>
      </w:r>
    </w:p>
    <w:sectPr w:rsidR="004F57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D96017"/>
    <w:multiLevelType w:val="hybridMultilevel"/>
    <w:tmpl w:val="DE3425B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79722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1475"/>
    <w:rsid w:val="00120876"/>
    <w:rsid w:val="0026451E"/>
    <w:rsid w:val="00276631"/>
    <w:rsid w:val="004F579C"/>
    <w:rsid w:val="00606B13"/>
    <w:rsid w:val="006E1540"/>
    <w:rsid w:val="006F1778"/>
    <w:rsid w:val="00AE193D"/>
    <w:rsid w:val="00B65B39"/>
    <w:rsid w:val="00C11475"/>
    <w:rsid w:val="00C92551"/>
    <w:rsid w:val="00D33FEF"/>
    <w:rsid w:val="00E26C7D"/>
    <w:rsid w:val="00FD2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B7DDC"/>
  <w15:chartTrackingRefBased/>
  <w15:docId w15:val="{F5F0D3D2-A1E6-4B2E-9024-3DE7B6398B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14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14</Words>
  <Characters>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Krati Vishwakarma</dc:creator>
  <cp:keywords/>
  <dc:description/>
  <cp:lastModifiedBy>Krati Vishwakarma</cp:lastModifiedBy>
  <cp:revision>2</cp:revision>
  <dcterms:created xsi:type="dcterms:W3CDTF">2024-02-26T17:22:00Z</dcterms:created>
  <dcterms:modified xsi:type="dcterms:W3CDTF">2024-02-26T17:22:00Z</dcterms:modified>
</cp:coreProperties>
</file>