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6102" w14:textId="77777777" w:rsidR="00523E08" w:rsidRDefault="00523E08">
      <w:pPr>
        <w:jc w:val="center"/>
      </w:pPr>
      <w:r>
        <w:rPr>
          <w:b/>
          <w:sz w:val="28"/>
        </w:rPr>
        <w:t>MEGRENDEL</w:t>
      </w:r>
      <w:r w:rsidR="00FA20C6">
        <w:rPr>
          <w:b/>
          <w:sz w:val="28"/>
        </w:rPr>
        <w:t>ÉS SZERZŐDÉS TERHÉRE</w:t>
      </w:r>
    </w:p>
    <w:p w14:paraId="4F785F98" w14:textId="77777777" w:rsidR="00523E08" w:rsidRDefault="00523E08">
      <w:pPr>
        <w:spacing w:line="360" w:lineRule="auto"/>
      </w:pPr>
    </w:p>
    <w:p w14:paraId="57F82A33" w14:textId="77777777" w:rsidR="00523E08" w:rsidRDefault="00A926E6" w:rsidP="00B74DDC">
      <w:pPr>
        <w:spacing w:after="120"/>
      </w:pPr>
      <w:r>
        <w:t>Fővárosi Állat- és Növénykert</w:t>
      </w:r>
      <w:r>
        <w:tab/>
      </w:r>
      <w:r w:rsidR="00523E08">
        <w:tab/>
      </w:r>
      <w:r w:rsidR="00D64BA0">
        <w:tab/>
      </w:r>
      <w:r>
        <w:t>Iktatási száma</w:t>
      </w:r>
      <w:r w:rsidR="00523E08">
        <w:t>:</w:t>
      </w:r>
      <w:r>
        <w:t>…</w:t>
      </w:r>
      <w:r w:rsidR="00523E08">
        <w:t>…</w:t>
      </w:r>
      <w:r w:rsidR="003A37FE">
        <w:t>.</w:t>
      </w:r>
      <w:r w:rsidR="00523E08">
        <w:t>……</w:t>
      </w:r>
      <w:r>
        <w:t>…..</w:t>
      </w:r>
      <w:r w:rsidR="00702FB1">
        <w:t>..</w:t>
      </w:r>
      <w:r w:rsidR="00523E08">
        <w:t>…………</w:t>
      </w:r>
    </w:p>
    <w:p w14:paraId="6677DA84" w14:textId="77777777" w:rsidR="00523E08" w:rsidRDefault="00A926E6" w:rsidP="00B74DDC">
      <w:pPr>
        <w:spacing w:after="120"/>
      </w:pPr>
      <w:r>
        <w:t>1146 Budapest, Állatkerti krt. 6-12.</w:t>
      </w:r>
      <w:r>
        <w:tab/>
      </w:r>
      <w:r>
        <w:tab/>
      </w:r>
      <w:r w:rsidR="00523E08">
        <w:tab/>
      </w:r>
    </w:p>
    <w:p w14:paraId="1F06DAB0" w14:textId="77777777" w:rsidR="003B74E4" w:rsidRDefault="003B74E4" w:rsidP="009429E4">
      <w:pPr>
        <w:spacing w:after="120"/>
        <w:ind w:left="4248" w:hanging="4248"/>
      </w:pPr>
      <w:r>
        <w:t>Szervezeti egység megnevezése:</w:t>
      </w:r>
      <w:r w:rsidR="00ED3172">
        <w:t xml:space="preserve"> Üzemeltetési Osztály</w:t>
      </w:r>
      <w:r w:rsidR="00ED3172">
        <w:tab/>
      </w:r>
    </w:p>
    <w:p w14:paraId="65005885" w14:textId="77777777" w:rsidR="00785C87" w:rsidRDefault="003B74E4" w:rsidP="009429E4">
      <w:pPr>
        <w:spacing w:after="120"/>
        <w:ind w:left="4248" w:hanging="4248"/>
      </w:pPr>
      <w:r>
        <w:t>Terhelendő kód:</w:t>
      </w:r>
      <w:r w:rsidR="00ED3172">
        <w:t xml:space="preserve"> 6719Ü</w:t>
      </w:r>
    </w:p>
    <w:p w14:paraId="5950C433" w14:textId="77777777" w:rsidR="009429E4" w:rsidRDefault="00785C87" w:rsidP="009429E4">
      <w:pPr>
        <w:spacing w:after="120"/>
        <w:ind w:left="4248" w:hanging="4248"/>
      </w:pPr>
      <w:r>
        <w:t>Leltárkörzet kódja</w:t>
      </w:r>
      <w:r w:rsidRPr="00B97113">
        <w:t xml:space="preserve"> </w:t>
      </w:r>
      <w:r w:rsidRPr="00B97113">
        <w:rPr>
          <w:i/>
          <w:iCs/>
        </w:rPr>
        <w:t>(tárgyi eszköz estén)</w:t>
      </w:r>
      <w:r w:rsidRPr="00B97113">
        <w:t>:</w:t>
      </w:r>
      <w:r w:rsidR="003B74E4">
        <w:tab/>
      </w:r>
      <w:r w:rsidR="003B74E4">
        <w:tab/>
      </w:r>
      <w:r w:rsidR="009429E4">
        <w:t xml:space="preserve"> </w:t>
      </w:r>
    </w:p>
    <w:p w14:paraId="0A83C939" w14:textId="5C94F107" w:rsidR="00FA20C6" w:rsidRDefault="003B74E4" w:rsidP="009429E4">
      <w:pPr>
        <w:spacing w:after="120"/>
      </w:pPr>
      <w:r>
        <w:t>Ügyintéző:</w:t>
      </w:r>
      <w:r w:rsidR="00ED3172">
        <w:t xml:space="preserve"> </w:t>
      </w:r>
      <w:r w:rsidR="002A0BA0">
        <w:t>Sándor Zsolt</w:t>
      </w:r>
    </w:p>
    <w:p w14:paraId="7CCB4A5F" w14:textId="38C392B2" w:rsidR="001F52B9" w:rsidRDefault="00FA20C6" w:rsidP="009429E4">
      <w:pPr>
        <w:spacing w:after="120"/>
      </w:pPr>
      <w:r>
        <w:t>Szerződés száma:</w:t>
      </w:r>
      <w:r w:rsidR="002A0BA0">
        <w:t xml:space="preserve"> SZ</w:t>
      </w:r>
      <w:r w:rsidR="005B6AF3">
        <w:t>202</w:t>
      </w:r>
      <w:r w:rsidR="002A0BA0">
        <w:t>6</w:t>
      </w:r>
      <w:r w:rsidR="005B6AF3">
        <w:t>/0000</w:t>
      </w:r>
      <w:r w:rsidR="002A0BA0">
        <w:t>0</w:t>
      </w:r>
      <w:r w:rsidR="00911AB2">
        <w:t>1</w:t>
      </w:r>
      <w:r w:rsidR="00B8703A">
        <w:t>9</w:t>
      </w:r>
      <w:r w:rsidR="009429E4">
        <w:tab/>
      </w:r>
      <w:r w:rsidR="009429E4">
        <w:tab/>
      </w:r>
      <w:r w:rsidR="009429E4">
        <w:tab/>
      </w:r>
      <w:r w:rsidR="009429E4">
        <w:tab/>
      </w:r>
      <w:r w:rsidR="009429E4">
        <w:tab/>
      </w:r>
      <w:r w:rsidR="009429E4">
        <w:tab/>
      </w:r>
    </w:p>
    <w:p w14:paraId="1DF12755" w14:textId="77777777" w:rsidR="00D31E46" w:rsidRDefault="00D31E46" w:rsidP="003B74E4"/>
    <w:p w14:paraId="477EB56E" w14:textId="51910442" w:rsidR="003B74E4" w:rsidRDefault="003B74E4" w:rsidP="003B74E4">
      <w:r>
        <w:t xml:space="preserve">A megrendelés tárgya: </w:t>
      </w:r>
      <w:r w:rsidR="00B8703A">
        <w:t>Vízgépészet és akvarisztikai berendezések</w:t>
      </w:r>
      <w:r w:rsidR="00A7501B">
        <w:t xml:space="preserve"> karbantartása</w:t>
      </w:r>
      <w:r w:rsidR="00640B71">
        <w:t>/javítása:</w:t>
      </w:r>
    </w:p>
    <w:tbl>
      <w:tblPr>
        <w:tblStyle w:val="Rcsostblzat"/>
        <w:tblW w:w="9209" w:type="dxa"/>
        <w:jc w:val="center"/>
        <w:tblLook w:val="04A0" w:firstRow="1" w:lastRow="0" w:firstColumn="1" w:lastColumn="0" w:noHBand="0" w:noVBand="1"/>
      </w:tblPr>
      <w:tblGrid>
        <w:gridCol w:w="607"/>
        <w:gridCol w:w="3856"/>
        <w:gridCol w:w="1278"/>
        <w:gridCol w:w="1092"/>
        <w:gridCol w:w="817"/>
        <w:gridCol w:w="1544"/>
        <w:gridCol w:w="15"/>
      </w:tblGrid>
      <w:tr w:rsidR="00CF16D7" w:rsidRPr="00CF16D7" w14:paraId="1E276B17" w14:textId="77777777" w:rsidTr="009A7E5D">
        <w:trPr>
          <w:gridAfter w:val="1"/>
          <w:wAfter w:w="15" w:type="dxa"/>
          <w:jc w:val="center"/>
        </w:trPr>
        <w:tc>
          <w:tcPr>
            <w:tcW w:w="607" w:type="dxa"/>
            <w:vAlign w:val="center"/>
          </w:tcPr>
          <w:p w14:paraId="6C358630" w14:textId="76C1223B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Tétel</w:t>
            </w:r>
          </w:p>
        </w:tc>
        <w:tc>
          <w:tcPr>
            <w:tcW w:w="3856" w:type="dxa"/>
            <w:vAlign w:val="center"/>
          </w:tcPr>
          <w:p w14:paraId="5C69C317" w14:textId="32210171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Berendezés</w:t>
            </w:r>
          </w:p>
        </w:tc>
        <w:tc>
          <w:tcPr>
            <w:tcW w:w="1278" w:type="dxa"/>
            <w:vAlign w:val="center"/>
          </w:tcPr>
          <w:p w14:paraId="606E39AC" w14:textId="771A26A5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Egységár</w:t>
            </w:r>
            <w:r w:rsidRPr="00CF16D7">
              <w:rPr>
                <w:b/>
                <w:bCs/>
                <w:sz w:val="18"/>
                <w:szCs w:val="18"/>
              </w:rPr>
              <w:br/>
              <w:t>1db/alkalom</w:t>
            </w:r>
          </w:p>
        </w:tc>
        <w:tc>
          <w:tcPr>
            <w:tcW w:w="1092" w:type="dxa"/>
            <w:vAlign w:val="center"/>
          </w:tcPr>
          <w:p w14:paraId="7FA76009" w14:textId="39FC2797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db</w:t>
            </w:r>
          </w:p>
        </w:tc>
        <w:tc>
          <w:tcPr>
            <w:tcW w:w="817" w:type="dxa"/>
            <w:vAlign w:val="center"/>
          </w:tcPr>
          <w:p w14:paraId="531C3054" w14:textId="65B94E58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alk/év</w:t>
            </w:r>
          </w:p>
        </w:tc>
        <w:tc>
          <w:tcPr>
            <w:tcW w:w="1544" w:type="dxa"/>
            <w:vAlign w:val="center"/>
          </w:tcPr>
          <w:p w14:paraId="7B76F87A" w14:textId="27088483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díj összesen</w:t>
            </w:r>
          </w:p>
        </w:tc>
      </w:tr>
      <w:tr w:rsidR="00640B71" w:rsidRPr="00CF16D7" w14:paraId="690C1C23" w14:textId="77777777" w:rsidTr="009A7E5D">
        <w:trPr>
          <w:gridAfter w:val="1"/>
          <w:wAfter w:w="15" w:type="dxa"/>
          <w:jc w:val="center"/>
        </w:trPr>
        <w:tc>
          <w:tcPr>
            <w:tcW w:w="607" w:type="dxa"/>
            <w:vAlign w:val="center"/>
          </w:tcPr>
          <w:p w14:paraId="50E2E56D" w14:textId="40F846F8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1</w:t>
            </w:r>
          </w:p>
        </w:tc>
        <w:tc>
          <w:tcPr>
            <w:tcW w:w="3856" w:type="dxa"/>
            <w:vAlign w:val="center"/>
          </w:tcPr>
          <w:p w14:paraId="2B887019" w14:textId="7716F130" w:rsidR="00640B71" w:rsidRPr="00CF16D7" w:rsidRDefault="00640B71" w:rsidP="00CF16D7">
            <w:pPr>
              <w:spacing w:after="120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Cápasuli RO</w:t>
            </w:r>
            <w:r w:rsidR="00A75F39" w:rsidRPr="00CF16D7">
              <w:rPr>
                <w:sz w:val="18"/>
                <w:szCs w:val="18"/>
              </w:rPr>
              <w:t xml:space="preserve"> karbantartás</w:t>
            </w:r>
            <w:r w:rsidRPr="00CF16D7">
              <w:rPr>
                <w:sz w:val="18"/>
                <w:szCs w:val="18"/>
              </w:rPr>
              <w:t xml:space="preserve"> (fordított ozmózis berendezés)</w:t>
            </w:r>
          </w:p>
        </w:tc>
        <w:tc>
          <w:tcPr>
            <w:tcW w:w="1278" w:type="dxa"/>
            <w:vAlign w:val="center"/>
          </w:tcPr>
          <w:p w14:paraId="2C413F55" w14:textId="7202EE6C" w:rsidR="00640B71" w:rsidRPr="00CF16D7" w:rsidRDefault="00A75F39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410</w:t>
            </w:r>
            <w:r w:rsidR="00EA48D8" w:rsidRPr="00CF16D7">
              <w:rPr>
                <w:sz w:val="18"/>
                <w:szCs w:val="18"/>
              </w:rPr>
              <w:t xml:space="preserve"> </w:t>
            </w:r>
            <w:r w:rsidRPr="00CF16D7">
              <w:rPr>
                <w:sz w:val="18"/>
                <w:szCs w:val="18"/>
              </w:rPr>
              <w:t>000 Ft</w:t>
            </w:r>
          </w:p>
        </w:tc>
        <w:tc>
          <w:tcPr>
            <w:tcW w:w="1092" w:type="dxa"/>
            <w:vAlign w:val="center"/>
          </w:tcPr>
          <w:p w14:paraId="5E2767F5" w14:textId="60F2798F" w:rsidR="00640B71" w:rsidRPr="00CF16D7" w:rsidRDefault="00A75F39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1</w:t>
            </w:r>
          </w:p>
        </w:tc>
        <w:tc>
          <w:tcPr>
            <w:tcW w:w="817" w:type="dxa"/>
            <w:vAlign w:val="center"/>
          </w:tcPr>
          <w:p w14:paraId="28CC182B" w14:textId="60395779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1</w:t>
            </w:r>
          </w:p>
        </w:tc>
        <w:tc>
          <w:tcPr>
            <w:tcW w:w="1544" w:type="dxa"/>
            <w:vAlign w:val="center"/>
          </w:tcPr>
          <w:p w14:paraId="38C7EE42" w14:textId="2EB7121E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410 000 Ft</w:t>
            </w:r>
          </w:p>
        </w:tc>
      </w:tr>
      <w:tr w:rsidR="00CF16D7" w:rsidRPr="00CF16D7" w14:paraId="0DE300C3" w14:textId="77777777" w:rsidTr="009A7E5D">
        <w:trPr>
          <w:gridAfter w:val="1"/>
          <w:wAfter w:w="15" w:type="dxa"/>
          <w:jc w:val="center"/>
        </w:trPr>
        <w:tc>
          <w:tcPr>
            <w:tcW w:w="607" w:type="dxa"/>
            <w:vAlign w:val="center"/>
          </w:tcPr>
          <w:p w14:paraId="6944141D" w14:textId="02BF28CC" w:rsidR="00640B71" w:rsidRPr="00CF16D7" w:rsidRDefault="00640B71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5</w:t>
            </w:r>
          </w:p>
        </w:tc>
        <w:tc>
          <w:tcPr>
            <w:tcW w:w="3856" w:type="dxa"/>
            <w:vAlign w:val="center"/>
          </w:tcPr>
          <w:p w14:paraId="73C496AA" w14:textId="6B78D933" w:rsidR="00640B71" w:rsidRPr="00CF16D7" w:rsidRDefault="00640B71" w:rsidP="00CF16D7">
            <w:pPr>
              <w:spacing w:after="120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Cápasuli nagymedence (690m3) gépészet</w:t>
            </w:r>
            <w:r w:rsidRPr="00CF16D7">
              <w:rPr>
                <w:sz w:val="18"/>
                <w:szCs w:val="18"/>
              </w:rPr>
              <w:br/>
              <w:t>(összesített egységár)</w:t>
            </w:r>
          </w:p>
        </w:tc>
        <w:tc>
          <w:tcPr>
            <w:tcW w:w="1278" w:type="dxa"/>
            <w:vAlign w:val="center"/>
          </w:tcPr>
          <w:p w14:paraId="57D4FACE" w14:textId="4FF4A535" w:rsidR="00640B71" w:rsidRPr="00CF16D7" w:rsidRDefault="00EA48D8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475 000 Ft</w:t>
            </w:r>
          </w:p>
        </w:tc>
        <w:tc>
          <w:tcPr>
            <w:tcW w:w="1092" w:type="dxa"/>
            <w:vAlign w:val="center"/>
          </w:tcPr>
          <w:p w14:paraId="20A6A534" w14:textId="07D2C2FD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1</w:t>
            </w:r>
          </w:p>
        </w:tc>
        <w:tc>
          <w:tcPr>
            <w:tcW w:w="817" w:type="dxa"/>
            <w:vAlign w:val="center"/>
          </w:tcPr>
          <w:p w14:paraId="341C72BD" w14:textId="7BAED0CA" w:rsidR="00640B71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44" w:type="dxa"/>
            <w:vAlign w:val="center"/>
          </w:tcPr>
          <w:p w14:paraId="426A9500" w14:textId="55046162" w:rsidR="00640B71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1 900 000</w:t>
            </w:r>
            <w:r w:rsidR="001079AA" w:rsidRPr="00CF16D7">
              <w:rPr>
                <w:sz w:val="18"/>
                <w:szCs w:val="18"/>
              </w:rPr>
              <w:t xml:space="preserve"> Ft</w:t>
            </w:r>
          </w:p>
        </w:tc>
      </w:tr>
      <w:tr w:rsidR="00CF16D7" w:rsidRPr="00CF16D7" w14:paraId="0D4D76F9" w14:textId="77777777" w:rsidTr="009A7E5D">
        <w:trPr>
          <w:gridAfter w:val="1"/>
          <w:wAfter w:w="15" w:type="dxa"/>
          <w:jc w:val="center"/>
        </w:trPr>
        <w:tc>
          <w:tcPr>
            <w:tcW w:w="607" w:type="dxa"/>
            <w:vAlign w:val="center"/>
          </w:tcPr>
          <w:p w14:paraId="58A0F18F" w14:textId="7A8CCAE2" w:rsidR="00640B71" w:rsidRPr="00CF16D7" w:rsidRDefault="00640B71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6</w:t>
            </w:r>
          </w:p>
        </w:tc>
        <w:tc>
          <w:tcPr>
            <w:tcW w:w="3856" w:type="dxa"/>
            <w:vAlign w:val="center"/>
          </w:tcPr>
          <w:p w14:paraId="315FE80C" w14:textId="1E424A1B" w:rsidR="00640B71" w:rsidRPr="00CF16D7" w:rsidRDefault="00640B71" w:rsidP="00CF16D7">
            <w:pPr>
              <w:spacing w:after="120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Cápasuli középső medence (110m3) gépészet</w:t>
            </w:r>
            <w:r w:rsidRPr="00CF16D7">
              <w:rPr>
                <w:sz w:val="18"/>
                <w:szCs w:val="18"/>
              </w:rPr>
              <w:br/>
              <w:t>(összesített egységár)</w:t>
            </w:r>
          </w:p>
        </w:tc>
        <w:tc>
          <w:tcPr>
            <w:tcW w:w="1278" w:type="dxa"/>
            <w:vAlign w:val="center"/>
          </w:tcPr>
          <w:p w14:paraId="4755D9D1" w14:textId="01932708" w:rsidR="00640B71" w:rsidRPr="00CF16D7" w:rsidRDefault="00EA48D8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450 000 Ft</w:t>
            </w:r>
          </w:p>
        </w:tc>
        <w:tc>
          <w:tcPr>
            <w:tcW w:w="1092" w:type="dxa"/>
            <w:vAlign w:val="center"/>
          </w:tcPr>
          <w:p w14:paraId="43920F60" w14:textId="3B8F24F3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1</w:t>
            </w:r>
          </w:p>
        </w:tc>
        <w:tc>
          <w:tcPr>
            <w:tcW w:w="817" w:type="dxa"/>
            <w:vAlign w:val="center"/>
          </w:tcPr>
          <w:p w14:paraId="5564B7A8" w14:textId="3E4A36F0" w:rsidR="00640B71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44" w:type="dxa"/>
            <w:vAlign w:val="center"/>
          </w:tcPr>
          <w:p w14:paraId="13E68372" w14:textId="1413A973" w:rsidR="00640B71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9A7E5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8</w:t>
            </w:r>
            <w:r w:rsidR="00B43EBD">
              <w:rPr>
                <w:sz w:val="18"/>
                <w:szCs w:val="18"/>
              </w:rPr>
              <w:t>00</w:t>
            </w:r>
            <w:r w:rsidR="001079AA" w:rsidRPr="00CF16D7">
              <w:rPr>
                <w:sz w:val="18"/>
                <w:szCs w:val="18"/>
              </w:rPr>
              <w:t> 000 Ft</w:t>
            </w:r>
          </w:p>
        </w:tc>
      </w:tr>
      <w:tr w:rsidR="00CF16D7" w:rsidRPr="00CF16D7" w14:paraId="1D5D4ACC" w14:textId="77777777" w:rsidTr="009A7E5D">
        <w:trPr>
          <w:gridAfter w:val="1"/>
          <w:wAfter w:w="15" w:type="dxa"/>
          <w:jc w:val="center"/>
        </w:trPr>
        <w:tc>
          <w:tcPr>
            <w:tcW w:w="607" w:type="dxa"/>
            <w:vAlign w:val="center"/>
          </w:tcPr>
          <w:p w14:paraId="6FD9D7AA" w14:textId="065049D3" w:rsidR="00640B71" w:rsidRPr="00CF16D7" w:rsidRDefault="00640B71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7</w:t>
            </w:r>
          </w:p>
        </w:tc>
        <w:tc>
          <w:tcPr>
            <w:tcW w:w="3856" w:type="dxa"/>
            <w:vAlign w:val="center"/>
          </w:tcPr>
          <w:p w14:paraId="13339137" w14:textId="30F94E02" w:rsidR="00640B71" w:rsidRPr="00CF16D7" w:rsidRDefault="00640B71" w:rsidP="00CF16D7">
            <w:pPr>
              <w:spacing w:after="120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Cápasuli kis medence (35m3) gépészet</w:t>
            </w:r>
            <w:r w:rsidRPr="00CF16D7">
              <w:rPr>
                <w:sz w:val="18"/>
                <w:szCs w:val="18"/>
              </w:rPr>
              <w:br/>
              <w:t>(összesített egységár)</w:t>
            </w:r>
          </w:p>
        </w:tc>
        <w:tc>
          <w:tcPr>
            <w:tcW w:w="1278" w:type="dxa"/>
            <w:vAlign w:val="center"/>
          </w:tcPr>
          <w:p w14:paraId="3C56B995" w14:textId="1F3DDC04" w:rsidR="00640B71" w:rsidRPr="00CF16D7" w:rsidRDefault="00EA48D8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410 000 Ft</w:t>
            </w:r>
          </w:p>
        </w:tc>
        <w:tc>
          <w:tcPr>
            <w:tcW w:w="1092" w:type="dxa"/>
            <w:vAlign w:val="center"/>
          </w:tcPr>
          <w:p w14:paraId="661A515C" w14:textId="7D894B3A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 w:rsidRPr="00CF16D7">
              <w:rPr>
                <w:sz w:val="18"/>
                <w:szCs w:val="18"/>
              </w:rPr>
              <w:t>1</w:t>
            </w:r>
          </w:p>
        </w:tc>
        <w:tc>
          <w:tcPr>
            <w:tcW w:w="817" w:type="dxa"/>
            <w:vAlign w:val="center"/>
          </w:tcPr>
          <w:p w14:paraId="1AB01429" w14:textId="352645E8" w:rsidR="00640B71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44" w:type="dxa"/>
            <w:vAlign w:val="center"/>
          </w:tcPr>
          <w:p w14:paraId="70022549" w14:textId="59710970" w:rsidR="00640B71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43EB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640</w:t>
            </w:r>
            <w:r w:rsidR="001079AA" w:rsidRPr="00CF16D7">
              <w:rPr>
                <w:sz w:val="18"/>
                <w:szCs w:val="18"/>
              </w:rPr>
              <w:t> 000 Ft</w:t>
            </w:r>
          </w:p>
        </w:tc>
      </w:tr>
      <w:tr w:rsidR="00CF16D7" w:rsidRPr="00CF16D7" w14:paraId="1536AD51" w14:textId="77777777" w:rsidTr="009A7E5D">
        <w:trPr>
          <w:trHeight w:val="330"/>
          <w:jc w:val="center"/>
        </w:trPr>
        <w:tc>
          <w:tcPr>
            <w:tcW w:w="7650" w:type="dxa"/>
            <w:gridSpan w:val="5"/>
            <w:vAlign w:val="center"/>
          </w:tcPr>
          <w:p w14:paraId="4828053A" w14:textId="1F13B9CE" w:rsidR="00CF16D7" w:rsidRPr="009A7E5D" w:rsidRDefault="00CF16D7" w:rsidP="00CF16D7">
            <w:pPr>
              <w:jc w:val="center"/>
              <w:rPr>
                <w:b/>
                <w:bCs/>
                <w:sz w:val="18"/>
                <w:szCs w:val="18"/>
              </w:rPr>
            </w:pPr>
            <w:r w:rsidRPr="009A7E5D">
              <w:rPr>
                <w:b/>
                <w:bCs/>
                <w:sz w:val="18"/>
                <w:szCs w:val="18"/>
              </w:rPr>
              <w:t>KARBANTARTÁSI DÍJAK ÖSSZESEN</w:t>
            </w:r>
          </w:p>
        </w:tc>
        <w:tc>
          <w:tcPr>
            <w:tcW w:w="1559" w:type="dxa"/>
            <w:gridSpan w:val="2"/>
            <w:vAlign w:val="center"/>
          </w:tcPr>
          <w:p w14:paraId="425D6D4B" w14:textId="78BDEBC5" w:rsidR="00CF16D7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B43EBD"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50 </w:t>
            </w:r>
            <w:r w:rsidR="009A7E5D">
              <w:rPr>
                <w:sz w:val="18"/>
                <w:szCs w:val="18"/>
              </w:rPr>
              <w:t>000</w:t>
            </w:r>
            <w:r>
              <w:rPr>
                <w:sz w:val="18"/>
                <w:szCs w:val="18"/>
              </w:rPr>
              <w:t xml:space="preserve"> Ft</w:t>
            </w:r>
          </w:p>
        </w:tc>
      </w:tr>
    </w:tbl>
    <w:p w14:paraId="6BD0D3A0" w14:textId="77777777" w:rsidR="00640B71" w:rsidRPr="00EA48D8" w:rsidRDefault="00640B71" w:rsidP="00EA48D8">
      <w:pPr>
        <w:spacing w:after="120"/>
        <w:rPr>
          <w:sz w:val="21"/>
          <w:szCs w:val="16"/>
        </w:rPr>
      </w:pPr>
    </w:p>
    <w:p w14:paraId="630316B9" w14:textId="77777777" w:rsidR="003B74E4" w:rsidRPr="008005C9" w:rsidRDefault="003B74E4" w:rsidP="003B74E4">
      <w:pPr>
        <w:rPr>
          <w:b/>
        </w:rPr>
      </w:pPr>
    </w:p>
    <w:p w14:paraId="088BA847" w14:textId="6795D38C" w:rsidR="003B74E4" w:rsidRDefault="003B74E4" w:rsidP="003B74E4">
      <w:r>
        <w:t>Mennyiség</w:t>
      </w:r>
      <w:r w:rsidR="00D31E46">
        <w:t xml:space="preserve">e, </w:t>
      </w:r>
      <w:r>
        <w:t>mennyiség</w:t>
      </w:r>
      <w:r w:rsidR="00D31E46">
        <w:t>i egysége</w:t>
      </w:r>
      <w:r>
        <w:t>:</w:t>
      </w:r>
      <w:r w:rsidR="00CF16D7">
        <w:t xml:space="preserve"> táblázat alapján db</w:t>
      </w:r>
    </w:p>
    <w:p w14:paraId="70C362F0" w14:textId="77777777" w:rsidR="003B74E4" w:rsidRDefault="003B74E4" w:rsidP="003B74E4"/>
    <w:p w14:paraId="12B78568" w14:textId="28C8765A" w:rsidR="003B74E4" w:rsidRPr="009A7E5D" w:rsidRDefault="003B74E4" w:rsidP="003B74E4">
      <w:r>
        <w:t>Bruttó összeg:</w:t>
      </w:r>
      <w:r>
        <w:tab/>
      </w:r>
      <w:r w:rsidR="006F700D">
        <w:t xml:space="preserve"> 7.302.500</w:t>
      </w:r>
      <w:r>
        <w:rPr>
          <w:b/>
        </w:rPr>
        <w:t xml:space="preserve">,- </w:t>
      </w:r>
      <w:r w:rsidRPr="008005C9">
        <w:rPr>
          <w:b/>
        </w:rPr>
        <w:t>Ft</w:t>
      </w:r>
    </w:p>
    <w:p w14:paraId="25858FC5" w14:textId="77777777" w:rsidR="00E7090E" w:rsidRDefault="00E7090E" w:rsidP="003B74E4"/>
    <w:p w14:paraId="0FE939C2" w14:textId="487571D9" w:rsidR="003B74E4" w:rsidRPr="009A7E5D" w:rsidRDefault="003B74E4" w:rsidP="003B74E4">
      <w:r>
        <w:t>Nettó összeg:</w:t>
      </w:r>
      <w:r>
        <w:tab/>
      </w:r>
      <w:r w:rsidR="009A7E5D">
        <w:t xml:space="preserve"> </w:t>
      </w:r>
      <w:r w:rsidR="006F700D">
        <w:t>5.750</w:t>
      </w:r>
      <w:r w:rsidR="009A7E5D">
        <w:t>.000</w:t>
      </w:r>
      <w:r w:rsidRPr="00ED3172">
        <w:rPr>
          <w:b/>
          <w:bCs/>
        </w:rPr>
        <w:t>,- Ft</w:t>
      </w:r>
    </w:p>
    <w:p w14:paraId="01597C01" w14:textId="77777777" w:rsidR="00E7090E" w:rsidRDefault="00E7090E" w:rsidP="003B74E4"/>
    <w:p w14:paraId="60F6F280" w14:textId="7A0D0DCC" w:rsidR="003B74E4" w:rsidRPr="00ED3172" w:rsidRDefault="003B74E4" w:rsidP="003B74E4">
      <w:pPr>
        <w:rPr>
          <w:b/>
          <w:bCs/>
        </w:rPr>
      </w:pPr>
      <w:r>
        <w:t>ÁFA összeg:</w:t>
      </w:r>
      <w:r>
        <w:tab/>
      </w:r>
      <w:r w:rsidR="006F700D">
        <w:t>1</w:t>
      </w:r>
      <w:r w:rsidR="009A7E5D">
        <w:t>.</w:t>
      </w:r>
      <w:r w:rsidR="006F700D">
        <w:t>552</w:t>
      </w:r>
      <w:r w:rsidR="009A7E5D">
        <w:t>.</w:t>
      </w:r>
      <w:r w:rsidR="00B43EBD">
        <w:t>5</w:t>
      </w:r>
      <w:r w:rsidR="006F700D">
        <w:t>0</w:t>
      </w:r>
      <w:r w:rsidR="009A7E5D">
        <w:t>0</w:t>
      </w:r>
      <w:r w:rsidR="002A0BA0">
        <w:t>,</w:t>
      </w:r>
      <w:r w:rsidRPr="00ED3172">
        <w:rPr>
          <w:b/>
          <w:bCs/>
        </w:rPr>
        <w:t>- Ft</w:t>
      </w:r>
    </w:p>
    <w:p w14:paraId="7CC204EB" w14:textId="77777777" w:rsidR="00951CF3" w:rsidRDefault="00951CF3" w:rsidP="00951CF3"/>
    <w:p w14:paraId="3A43B0AB" w14:textId="77777777" w:rsidR="003B74E4" w:rsidRDefault="003B74E4" w:rsidP="0016040B"/>
    <w:p w14:paraId="51DD6F5B" w14:textId="77777777" w:rsidR="00B74DDC" w:rsidRDefault="0016040B" w:rsidP="0016040B">
      <w:r>
        <w:t>A megrendelni kívánt áru / szolgáltatás forrása</w:t>
      </w:r>
      <w:r w:rsidR="00A926E6">
        <w:t>:</w:t>
      </w:r>
    </w:p>
    <w:p w14:paraId="3705CABA" w14:textId="77777777" w:rsidR="0016040B" w:rsidRDefault="0016040B" w:rsidP="0016040B"/>
    <w:p w14:paraId="743F2526" w14:textId="77777777" w:rsidR="0065189E" w:rsidRPr="00D31E46" w:rsidRDefault="001166B7" w:rsidP="0065189E">
      <w:pPr>
        <w:rPr>
          <w:color w:val="000000"/>
          <w:szCs w:val="24"/>
        </w:rPr>
      </w:pPr>
      <w:r w:rsidRPr="001166B7">
        <w:rPr>
          <w:color w:val="000000"/>
          <w:szCs w:val="24"/>
        </w:rPr>
        <w:t xml:space="preserve">Költségvetés (saját forrás)                   </w:t>
      </w:r>
      <w:r w:rsidR="00E06CF4">
        <w:rPr>
          <w:color w:val="000000"/>
          <w:szCs w:val="24"/>
        </w:rPr>
        <w:t>X</w:t>
      </w:r>
      <w:r w:rsidRPr="001166B7">
        <w:rPr>
          <w:color w:val="000000"/>
          <w:szCs w:val="24"/>
        </w:rPr>
        <w:t xml:space="preserve"> igen                </w:t>
      </w:r>
      <w:r w:rsidRPr="001166B7">
        <w:rPr>
          <w:color w:val="000000"/>
          <w:sz w:val="40"/>
          <w:szCs w:val="24"/>
        </w:rPr>
        <w:t>□</w:t>
      </w:r>
      <w:r w:rsidRPr="001166B7">
        <w:rPr>
          <w:color w:val="000000"/>
          <w:szCs w:val="24"/>
        </w:rPr>
        <w:t xml:space="preserve"> nem</w:t>
      </w:r>
      <w:r w:rsidR="00D31E46">
        <w:rPr>
          <w:color w:val="000000"/>
          <w:szCs w:val="24"/>
        </w:rPr>
        <w:t xml:space="preserve"> </w:t>
      </w:r>
      <w:r w:rsidR="0065189E" w:rsidRPr="00D31E46">
        <w:rPr>
          <w:bCs/>
          <w:iCs/>
          <w:color w:val="000000"/>
          <w:sz w:val="18"/>
          <w:szCs w:val="16"/>
        </w:rPr>
        <w:t>(A megfelelő négyzetbe X-et kell tenni!)</w:t>
      </w:r>
      <w:r w:rsidR="0065189E" w:rsidRPr="00D31E46">
        <w:rPr>
          <w:bCs/>
          <w:iCs/>
          <w:color w:val="000000"/>
          <w:sz w:val="20"/>
          <w:szCs w:val="16"/>
        </w:rPr>
        <w:t xml:space="preserve">                                                                                              </w:t>
      </w:r>
    </w:p>
    <w:p w14:paraId="35810C01" w14:textId="77777777" w:rsidR="0065189E" w:rsidRPr="0065189E" w:rsidRDefault="0065189E" w:rsidP="001166B7">
      <w:pPr>
        <w:rPr>
          <w:color w:val="000000"/>
          <w:sz w:val="32"/>
          <w:szCs w:val="24"/>
        </w:rPr>
      </w:pPr>
    </w:p>
    <w:p w14:paraId="32B65D1A" w14:textId="77777777" w:rsidR="0065189E" w:rsidRDefault="0065189E" w:rsidP="0065189E">
      <w:pPr>
        <w:rPr>
          <w:color w:val="000000"/>
          <w:szCs w:val="24"/>
        </w:rPr>
      </w:pPr>
      <w:r w:rsidRPr="0065189E">
        <w:rPr>
          <w:color w:val="000000"/>
          <w:szCs w:val="24"/>
        </w:rPr>
        <w:t xml:space="preserve">Más forrás esetén a projekt </w:t>
      </w:r>
      <w:r>
        <w:rPr>
          <w:color w:val="000000"/>
          <w:szCs w:val="24"/>
        </w:rPr>
        <w:tab/>
        <w:t xml:space="preserve">neve:            </w:t>
      </w:r>
      <w:r>
        <w:rPr>
          <w:color w:val="000000"/>
          <w:szCs w:val="24"/>
        </w:rPr>
        <w:tab/>
        <w:t>………………………………………………….</w:t>
      </w:r>
    </w:p>
    <w:p w14:paraId="191E8703" w14:textId="77777777" w:rsidR="0065189E" w:rsidRDefault="0065189E" w:rsidP="0065189E">
      <w:pPr>
        <w:rPr>
          <w:color w:val="000000"/>
          <w:szCs w:val="24"/>
        </w:rPr>
      </w:pPr>
      <w:r w:rsidRPr="0065189E">
        <w:rPr>
          <w:color w:val="000000"/>
          <w:szCs w:val="24"/>
        </w:rPr>
        <w:t xml:space="preserve">                              </w:t>
      </w:r>
    </w:p>
    <w:p w14:paraId="432E4C64" w14:textId="77777777" w:rsidR="00A926E6" w:rsidRPr="0065189E" w:rsidRDefault="0065189E" w:rsidP="0065189E">
      <w:pPr>
        <w:ind w:left="2124" w:firstLine="708"/>
        <w:rPr>
          <w:color w:val="000000"/>
          <w:szCs w:val="24"/>
        </w:rPr>
      </w:pPr>
      <w:r w:rsidRPr="0065189E">
        <w:rPr>
          <w:color w:val="000000"/>
          <w:szCs w:val="24"/>
        </w:rPr>
        <w:t>azonosítója:</w:t>
      </w:r>
      <w:r>
        <w:rPr>
          <w:color w:val="000000"/>
          <w:szCs w:val="24"/>
        </w:rPr>
        <w:tab/>
        <w:t>………………………………………………….</w:t>
      </w:r>
      <w:r w:rsidR="0016040B">
        <w:t xml:space="preserve">         </w:t>
      </w:r>
      <w:r w:rsidR="00A926E6">
        <w:t xml:space="preserve">   </w:t>
      </w:r>
      <w:r w:rsidR="008000F9">
        <w:t xml:space="preserve"> </w:t>
      </w:r>
    </w:p>
    <w:p w14:paraId="62356B0C" w14:textId="77777777" w:rsidR="00085409" w:rsidRDefault="00085409" w:rsidP="00915929"/>
    <w:p w14:paraId="36589994" w14:textId="0B47BBE4" w:rsidR="00DB4859" w:rsidRPr="0005487E" w:rsidRDefault="0016040B" w:rsidP="00085409">
      <w:pPr>
        <w:spacing w:line="360" w:lineRule="auto"/>
        <w:rPr>
          <w:b/>
        </w:rPr>
      </w:pPr>
      <w:r>
        <w:t>A szállító neve</w:t>
      </w:r>
      <w:r w:rsidR="008005C9">
        <w:t xml:space="preserve">: </w:t>
      </w:r>
      <w:r w:rsidR="00B8703A">
        <w:t>ACROPORA</w:t>
      </w:r>
      <w:r w:rsidR="00C50A53">
        <w:t xml:space="preserve"> Kft</w:t>
      </w:r>
    </w:p>
    <w:p w14:paraId="0008A407" w14:textId="340B5F3E" w:rsidR="00085409" w:rsidRPr="00F6413A" w:rsidRDefault="00085409">
      <w:pPr>
        <w:rPr>
          <w:szCs w:val="24"/>
        </w:rPr>
      </w:pPr>
      <w:r>
        <w:tab/>
        <w:t xml:space="preserve">    </w:t>
      </w:r>
      <w:r w:rsidR="0016040B">
        <w:t xml:space="preserve"> címe</w:t>
      </w:r>
      <w:r w:rsidR="005E4DE5">
        <w:t xml:space="preserve">: </w:t>
      </w:r>
      <w:r w:rsidR="00B8703A">
        <w:t>1106 Budapest, Pesti Gábor utca 35.</w:t>
      </w:r>
    </w:p>
    <w:p w14:paraId="66894B2D" w14:textId="77777777" w:rsidR="00085409" w:rsidRDefault="00085409" w:rsidP="00A926E6"/>
    <w:p w14:paraId="3C15E4C0" w14:textId="77777777" w:rsidR="003F5ED7" w:rsidRPr="00FA20C6" w:rsidRDefault="003B74E4" w:rsidP="00FA20C6">
      <w:pPr>
        <w:rPr>
          <w:sz w:val="22"/>
          <w:szCs w:val="22"/>
        </w:rPr>
      </w:pPr>
      <w:r w:rsidRPr="00FA20C6">
        <w:rPr>
          <w:sz w:val="22"/>
          <w:szCs w:val="22"/>
        </w:rPr>
        <w:t>Teljesítés határideje: megrendeléstől számított 30 napon belül</w:t>
      </w:r>
    </w:p>
    <w:p w14:paraId="2EF57457" w14:textId="77777777" w:rsidR="005955BE" w:rsidRPr="00FA20C6" w:rsidRDefault="00E7090E" w:rsidP="00FA20C6">
      <w:pPr>
        <w:spacing w:after="120"/>
        <w:rPr>
          <w:sz w:val="28"/>
          <w:szCs w:val="22"/>
        </w:rPr>
      </w:pPr>
      <w:r w:rsidRPr="00FA20C6">
        <w:rPr>
          <w:sz w:val="22"/>
          <w:szCs w:val="22"/>
        </w:rPr>
        <w:t>Fizetési határidő: átutalás esetén a számla</w:t>
      </w:r>
      <w:r w:rsidR="005955BE" w:rsidRPr="00FA20C6">
        <w:rPr>
          <w:sz w:val="22"/>
          <w:szCs w:val="22"/>
        </w:rPr>
        <w:t xml:space="preserve"> beérkezését követő 30 napon belül teljesítés igazolás alapján</w:t>
      </w:r>
      <w:r w:rsidR="005955BE" w:rsidRPr="00FA20C6">
        <w:rPr>
          <w:sz w:val="28"/>
          <w:szCs w:val="22"/>
        </w:rPr>
        <w:t xml:space="preserve"> </w:t>
      </w:r>
    </w:p>
    <w:p w14:paraId="197CF83D" w14:textId="77777777" w:rsidR="00317EEB" w:rsidRDefault="00317EEB"/>
    <w:p w14:paraId="6A4BEC56" w14:textId="77777777" w:rsidR="00317EEB" w:rsidRDefault="0016040B">
      <w:r>
        <w:lastRenderedPageBreak/>
        <w:t>Raktárral egyeztetve</w:t>
      </w:r>
      <w:r w:rsidR="00317EEB">
        <w:t>:</w:t>
      </w:r>
      <w:r>
        <w:t xml:space="preserve">   IGEN  /  </w:t>
      </w:r>
      <w:r w:rsidRPr="00ED3172">
        <w:rPr>
          <w:u w:val="single"/>
        </w:rPr>
        <w:t>NEM</w:t>
      </w:r>
      <w:r w:rsidRPr="00CB5D31">
        <w:t xml:space="preserve"> </w:t>
      </w:r>
      <w:r w:rsidR="006228FC" w:rsidRPr="00CB5D31">
        <w:t xml:space="preserve">    </w:t>
      </w:r>
      <w:r w:rsidR="006228FC">
        <w:t xml:space="preserve">   </w:t>
      </w:r>
      <w:r>
        <w:t xml:space="preserve"> </w:t>
      </w:r>
      <w:r w:rsidRPr="00B516CB">
        <w:rPr>
          <w:bCs/>
          <w:iCs/>
          <w:color w:val="000000"/>
          <w:sz w:val="18"/>
          <w:szCs w:val="16"/>
        </w:rPr>
        <w:t>(a megfelelő aláhúzandó)</w:t>
      </w:r>
    </w:p>
    <w:p w14:paraId="7DB69793" w14:textId="77777777" w:rsidR="00F3134E" w:rsidRDefault="00F3134E" w:rsidP="000F6B7B"/>
    <w:p w14:paraId="60E1D7AA" w14:textId="77777777" w:rsidR="00F3134E" w:rsidRDefault="00F3134E" w:rsidP="000F6B7B"/>
    <w:p w14:paraId="531B78F0" w14:textId="77777777" w:rsidR="00782E8D" w:rsidRDefault="00782E8D" w:rsidP="00782E8D"/>
    <w:p w14:paraId="5FFB6368" w14:textId="77777777" w:rsidR="00782E8D" w:rsidRDefault="00782E8D" w:rsidP="00782E8D">
      <w:pPr>
        <w:tabs>
          <w:tab w:val="left" w:pos="1701"/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216CEA" w14:textId="77777777" w:rsidR="00782E8D" w:rsidRDefault="00782E8D" w:rsidP="00782E8D">
      <w:pPr>
        <w:tabs>
          <w:tab w:val="center" w:pos="2835"/>
          <w:tab w:val="center" w:pos="5387"/>
          <w:tab w:val="center" w:pos="7938"/>
        </w:tabs>
      </w:pPr>
      <w:r>
        <w:tab/>
        <w:t xml:space="preserve">Megrendelő </w:t>
      </w:r>
      <w:r>
        <w:tab/>
        <w:t xml:space="preserve">Pénzügyi ellenjegyző </w:t>
      </w:r>
      <w:r>
        <w:tab/>
        <w:t>Kötelezettségvállaló</w:t>
      </w:r>
    </w:p>
    <w:p w14:paraId="7F5C2891" w14:textId="77777777" w:rsidR="00782E8D" w:rsidRDefault="00782E8D" w:rsidP="00782E8D">
      <w:pPr>
        <w:tabs>
          <w:tab w:val="center" w:pos="2835"/>
          <w:tab w:val="left" w:pos="6645"/>
        </w:tabs>
      </w:pPr>
      <w:r>
        <w:tab/>
        <w:t xml:space="preserve">Szervezeti egység vezetője </w:t>
      </w:r>
    </w:p>
    <w:p w14:paraId="0D8D4188" w14:textId="77777777" w:rsidR="00782E8D" w:rsidRDefault="00782E8D" w:rsidP="00782E8D">
      <w:pPr>
        <w:tabs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</w:p>
    <w:p w14:paraId="7F17C5CF" w14:textId="36CA14A2" w:rsidR="00782E8D" w:rsidRDefault="00782E8D" w:rsidP="00782E8D">
      <w:pPr>
        <w:tabs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  <w:r>
        <w:t>Nyomtatott név:</w:t>
      </w:r>
      <w:r w:rsidRPr="00AC29DA">
        <w:t xml:space="preserve"> </w:t>
      </w:r>
      <w:r w:rsidR="00BF3694">
        <w:t xml:space="preserve">    </w:t>
      </w:r>
      <w:r>
        <w:tab/>
      </w:r>
      <w:r>
        <w:tab/>
      </w:r>
      <w:r>
        <w:tab/>
      </w:r>
      <w:r>
        <w:tab/>
      </w:r>
      <w:r>
        <w:tab/>
      </w:r>
    </w:p>
    <w:p w14:paraId="4E0C9A5F" w14:textId="77777777" w:rsidR="00782E8D" w:rsidRDefault="00782E8D" w:rsidP="00782E8D">
      <w:pPr>
        <w:tabs>
          <w:tab w:val="left" w:pos="1701"/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</w:p>
    <w:p w14:paraId="548B183C" w14:textId="3E969350" w:rsidR="005E4DE5" w:rsidRDefault="00782E8D" w:rsidP="00785C87">
      <w:pPr>
        <w:tabs>
          <w:tab w:val="left" w:pos="1701"/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  <w:r>
        <w:tab/>
      </w:r>
      <w:r w:rsidR="002A0BA0">
        <w:t xml:space="preserve">  </w:t>
      </w:r>
      <w:r>
        <w:t>dátum:</w:t>
      </w:r>
      <w:r w:rsidR="00BF3694">
        <w:t xml:space="preserve"> </w:t>
      </w:r>
      <w:r w:rsidR="002A0BA0">
        <w:t>….</w:t>
      </w:r>
      <w:r w:rsidR="002A0BA0">
        <w:tab/>
      </w:r>
      <w:r w:rsidR="00BF3694">
        <w:t xml:space="preserve">  </w:t>
      </w:r>
      <w:r w:rsidR="002A0BA0">
        <w:t xml:space="preserve">    </w:t>
      </w:r>
      <w:r>
        <w:t>dátum:</w:t>
      </w:r>
      <w:r>
        <w:tab/>
      </w:r>
      <w:r>
        <w:tab/>
        <w:t>dátum:</w:t>
      </w:r>
      <w:r>
        <w:tab/>
      </w:r>
    </w:p>
    <w:sectPr w:rsidR="005E4DE5" w:rsidSect="00870589">
      <w:pgSz w:w="11906" w:h="16838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5911B" w14:textId="77777777" w:rsidR="005760F5" w:rsidRDefault="005760F5" w:rsidP="00DE3263">
      <w:r>
        <w:separator/>
      </w:r>
    </w:p>
  </w:endnote>
  <w:endnote w:type="continuationSeparator" w:id="0">
    <w:p w14:paraId="09405CBD" w14:textId="77777777" w:rsidR="005760F5" w:rsidRDefault="005760F5" w:rsidP="00DE3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0ADA" w14:textId="77777777" w:rsidR="005760F5" w:rsidRDefault="005760F5" w:rsidP="00DE3263">
      <w:r>
        <w:separator/>
      </w:r>
    </w:p>
  </w:footnote>
  <w:footnote w:type="continuationSeparator" w:id="0">
    <w:p w14:paraId="7B8F4152" w14:textId="77777777" w:rsidR="005760F5" w:rsidRDefault="005760F5" w:rsidP="00DE3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640B"/>
    <w:multiLevelType w:val="hybridMultilevel"/>
    <w:tmpl w:val="22DA9170"/>
    <w:lvl w:ilvl="0" w:tplc="040E0001">
      <w:start w:val="114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F6597"/>
    <w:multiLevelType w:val="hybridMultilevel"/>
    <w:tmpl w:val="9172287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A77ED"/>
    <w:multiLevelType w:val="hybridMultilevel"/>
    <w:tmpl w:val="0846C2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125ED"/>
    <w:multiLevelType w:val="hybridMultilevel"/>
    <w:tmpl w:val="1DA0E1D2"/>
    <w:lvl w:ilvl="0" w:tplc="9F447DB6">
      <w:start w:val="114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84493">
    <w:abstractNumId w:val="3"/>
  </w:num>
  <w:num w:numId="2" w16cid:durableId="1569077449">
    <w:abstractNumId w:val="2"/>
  </w:num>
  <w:num w:numId="3" w16cid:durableId="869419329">
    <w:abstractNumId w:val="1"/>
  </w:num>
  <w:num w:numId="4" w16cid:durableId="40699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0F"/>
    <w:rsid w:val="00012F14"/>
    <w:rsid w:val="000159B0"/>
    <w:rsid w:val="00042D04"/>
    <w:rsid w:val="00045508"/>
    <w:rsid w:val="0005487E"/>
    <w:rsid w:val="000722C3"/>
    <w:rsid w:val="00077D6D"/>
    <w:rsid w:val="00085409"/>
    <w:rsid w:val="000B06E8"/>
    <w:rsid w:val="000B1589"/>
    <w:rsid w:val="000D33D6"/>
    <w:rsid w:val="000D457E"/>
    <w:rsid w:val="000D7D52"/>
    <w:rsid w:val="000F6B7B"/>
    <w:rsid w:val="001047C9"/>
    <w:rsid w:val="001079AA"/>
    <w:rsid w:val="0011620F"/>
    <w:rsid w:val="001166B7"/>
    <w:rsid w:val="0012249F"/>
    <w:rsid w:val="00123010"/>
    <w:rsid w:val="00125B19"/>
    <w:rsid w:val="00147BFB"/>
    <w:rsid w:val="00156562"/>
    <w:rsid w:val="0016040B"/>
    <w:rsid w:val="001605A7"/>
    <w:rsid w:val="00167ED9"/>
    <w:rsid w:val="00196A5F"/>
    <w:rsid w:val="00197D20"/>
    <w:rsid w:val="001B5834"/>
    <w:rsid w:val="001C08D5"/>
    <w:rsid w:val="001E3E5A"/>
    <w:rsid w:val="001E4B16"/>
    <w:rsid w:val="001F52B9"/>
    <w:rsid w:val="00227F8F"/>
    <w:rsid w:val="0023404D"/>
    <w:rsid w:val="00243AC1"/>
    <w:rsid w:val="00272B6F"/>
    <w:rsid w:val="002745B8"/>
    <w:rsid w:val="00292E64"/>
    <w:rsid w:val="00293E31"/>
    <w:rsid w:val="002A0BA0"/>
    <w:rsid w:val="002A4807"/>
    <w:rsid w:val="002A4C3A"/>
    <w:rsid w:val="002D6C9F"/>
    <w:rsid w:val="00317EEB"/>
    <w:rsid w:val="00326475"/>
    <w:rsid w:val="00327D53"/>
    <w:rsid w:val="00340726"/>
    <w:rsid w:val="003867F3"/>
    <w:rsid w:val="00390289"/>
    <w:rsid w:val="003935D2"/>
    <w:rsid w:val="003A37FE"/>
    <w:rsid w:val="003B74E4"/>
    <w:rsid w:val="003C4B20"/>
    <w:rsid w:val="003E1257"/>
    <w:rsid w:val="003F4632"/>
    <w:rsid w:val="003F5ED7"/>
    <w:rsid w:val="0040717E"/>
    <w:rsid w:val="00455BCE"/>
    <w:rsid w:val="00470C2C"/>
    <w:rsid w:val="00470C6D"/>
    <w:rsid w:val="00482E97"/>
    <w:rsid w:val="004A04D7"/>
    <w:rsid w:val="004C1331"/>
    <w:rsid w:val="004E1C16"/>
    <w:rsid w:val="004E473F"/>
    <w:rsid w:val="004F38D0"/>
    <w:rsid w:val="004F5BBE"/>
    <w:rsid w:val="00513156"/>
    <w:rsid w:val="005170D6"/>
    <w:rsid w:val="00523E08"/>
    <w:rsid w:val="00527ECF"/>
    <w:rsid w:val="00536475"/>
    <w:rsid w:val="00544C6C"/>
    <w:rsid w:val="00554608"/>
    <w:rsid w:val="0056468E"/>
    <w:rsid w:val="00570F9C"/>
    <w:rsid w:val="005760F5"/>
    <w:rsid w:val="005955BE"/>
    <w:rsid w:val="00597CD0"/>
    <w:rsid w:val="005A37CB"/>
    <w:rsid w:val="005A612A"/>
    <w:rsid w:val="005B6AF3"/>
    <w:rsid w:val="005E4DE5"/>
    <w:rsid w:val="005E6437"/>
    <w:rsid w:val="005F104B"/>
    <w:rsid w:val="005F4670"/>
    <w:rsid w:val="00605BBF"/>
    <w:rsid w:val="00612CB0"/>
    <w:rsid w:val="00615663"/>
    <w:rsid w:val="006228FC"/>
    <w:rsid w:val="00627114"/>
    <w:rsid w:val="00630473"/>
    <w:rsid w:val="00637C94"/>
    <w:rsid w:val="00640B71"/>
    <w:rsid w:val="006475B0"/>
    <w:rsid w:val="0065189E"/>
    <w:rsid w:val="006536DF"/>
    <w:rsid w:val="00667CEC"/>
    <w:rsid w:val="0068035A"/>
    <w:rsid w:val="00682794"/>
    <w:rsid w:val="006929D5"/>
    <w:rsid w:val="006A6B17"/>
    <w:rsid w:val="006B73A8"/>
    <w:rsid w:val="006C487F"/>
    <w:rsid w:val="006E462F"/>
    <w:rsid w:val="006F700D"/>
    <w:rsid w:val="007004F0"/>
    <w:rsid w:val="00702FB1"/>
    <w:rsid w:val="007200AA"/>
    <w:rsid w:val="00764C92"/>
    <w:rsid w:val="00776E26"/>
    <w:rsid w:val="00777AAC"/>
    <w:rsid w:val="007819A9"/>
    <w:rsid w:val="00782E8D"/>
    <w:rsid w:val="00785C87"/>
    <w:rsid w:val="0079467E"/>
    <w:rsid w:val="007A67AE"/>
    <w:rsid w:val="007A79BC"/>
    <w:rsid w:val="007B3C88"/>
    <w:rsid w:val="007C2779"/>
    <w:rsid w:val="007C414C"/>
    <w:rsid w:val="007C7BEF"/>
    <w:rsid w:val="007D0174"/>
    <w:rsid w:val="007D49E0"/>
    <w:rsid w:val="007E6E41"/>
    <w:rsid w:val="008000F9"/>
    <w:rsid w:val="008005C9"/>
    <w:rsid w:val="008108D4"/>
    <w:rsid w:val="00815B0F"/>
    <w:rsid w:val="008163E0"/>
    <w:rsid w:val="00817087"/>
    <w:rsid w:val="00832387"/>
    <w:rsid w:val="00855DD0"/>
    <w:rsid w:val="00870589"/>
    <w:rsid w:val="00876811"/>
    <w:rsid w:val="00893EBD"/>
    <w:rsid w:val="008A3B41"/>
    <w:rsid w:val="008D4384"/>
    <w:rsid w:val="008D7858"/>
    <w:rsid w:val="00911AB2"/>
    <w:rsid w:val="009151BD"/>
    <w:rsid w:val="00915929"/>
    <w:rsid w:val="009222E8"/>
    <w:rsid w:val="00942555"/>
    <w:rsid w:val="009429E4"/>
    <w:rsid w:val="009465C5"/>
    <w:rsid w:val="00951CF3"/>
    <w:rsid w:val="009817DB"/>
    <w:rsid w:val="0098222C"/>
    <w:rsid w:val="0098416C"/>
    <w:rsid w:val="00992005"/>
    <w:rsid w:val="009A7E5D"/>
    <w:rsid w:val="009E4235"/>
    <w:rsid w:val="00A14D01"/>
    <w:rsid w:val="00A22C96"/>
    <w:rsid w:val="00A326C1"/>
    <w:rsid w:val="00A463A2"/>
    <w:rsid w:val="00A5126E"/>
    <w:rsid w:val="00A53094"/>
    <w:rsid w:val="00A7501B"/>
    <w:rsid w:val="00A75F39"/>
    <w:rsid w:val="00A86A7D"/>
    <w:rsid w:val="00A87A92"/>
    <w:rsid w:val="00A926E6"/>
    <w:rsid w:val="00AA0C0E"/>
    <w:rsid w:val="00AC4AED"/>
    <w:rsid w:val="00AC70D3"/>
    <w:rsid w:val="00AD40A7"/>
    <w:rsid w:val="00B07ACE"/>
    <w:rsid w:val="00B26DE2"/>
    <w:rsid w:val="00B430D3"/>
    <w:rsid w:val="00B43EBD"/>
    <w:rsid w:val="00B47853"/>
    <w:rsid w:val="00B516CB"/>
    <w:rsid w:val="00B630CD"/>
    <w:rsid w:val="00B74DDC"/>
    <w:rsid w:val="00B8703A"/>
    <w:rsid w:val="00B90630"/>
    <w:rsid w:val="00BB133A"/>
    <w:rsid w:val="00BD05CC"/>
    <w:rsid w:val="00BD5608"/>
    <w:rsid w:val="00BD6CE8"/>
    <w:rsid w:val="00BE7899"/>
    <w:rsid w:val="00BE792E"/>
    <w:rsid w:val="00BF3694"/>
    <w:rsid w:val="00C00BC0"/>
    <w:rsid w:val="00C0697C"/>
    <w:rsid w:val="00C20D29"/>
    <w:rsid w:val="00C503ED"/>
    <w:rsid w:val="00C50A53"/>
    <w:rsid w:val="00C728F6"/>
    <w:rsid w:val="00C818FD"/>
    <w:rsid w:val="00C84D91"/>
    <w:rsid w:val="00C96D74"/>
    <w:rsid w:val="00CA1429"/>
    <w:rsid w:val="00CA5D42"/>
    <w:rsid w:val="00CB2157"/>
    <w:rsid w:val="00CB5D31"/>
    <w:rsid w:val="00CF16D7"/>
    <w:rsid w:val="00D31E46"/>
    <w:rsid w:val="00D46573"/>
    <w:rsid w:val="00D52DFF"/>
    <w:rsid w:val="00D64BA0"/>
    <w:rsid w:val="00D86DDE"/>
    <w:rsid w:val="00D903EE"/>
    <w:rsid w:val="00DB4859"/>
    <w:rsid w:val="00DC2B29"/>
    <w:rsid w:val="00DC39CE"/>
    <w:rsid w:val="00DD0D47"/>
    <w:rsid w:val="00DD6843"/>
    <w:rsid w:val="00DE3263"/>
    <w:rsid w:val="00DE3A97"/>
    <w:rsid w:val="00DE4EB3"/>
    <w:rsid w:val="00DE725F"/>
    <w:rsid w:val="00E06CF4"/>
    <w:rsid w:val="00E35B8E"/>
    <w:rsid w:val="00E50407"/>
    <w:rsid w:val="00E5424C"/>
    <w:rsid w:val="00E7090E"/>
    <w:rsid w:val="00E82B6E"/>
    <w:rsid w:val="00E95906"/>
    <w:rsid w:val="00EA48D8"/>
    <w:rsid w:val="00EB089D"/>
    <w:rsid w:val="00EB53FE"/>
    <w:rsid w:val="00EB71BF"/>
    <w:rsid w:val="00ED05D7"/>
    <w:rsid w:val="00ED3172"/>
    <w:rsid w:val="00EE2612"/>
    <w:rsid w:val="00F00520"/>
    <w:rsid w:val="00F103B4"/>
    <w:rsid w:val="00F10707"/>
    <w:rsid w:val="00F23A9F"/>
    <w:rsid w:val="00F3134E"/>
    <w:rsid w:val="00F3257E"/>
    <w:rsid w:val="00F6413A"/>
    <w:rsid w:val="00F647FB"/>
    <w:rsid w:val="00F84B70"/>
    <w:rsid w:val="00FA20C6"/>
    <w:rsid w:val="00FB4923"/>
    <w:rsid w:val="00FC0AE2"/>
    <w:rsid w:val="00FD4D1C"/>
    <w:rsid w:val="00FD5152"/>
    <w:rsid w:val="00FF0AAA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A2024A"/>
  <w15:chartTrackingRefBased/>
  <w15:docId w15:val="{B09AB557-300D-4FB1-A848-3134666E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semiHidden/>
    <w:rsid w:val="007C7BEF"/>
    <w:rPr>
      <w:rFonts w:ascii="Tahoma" w:hAnsi="Tahoma" w:cs="Tahoma"/>
      <w:sz w:val="16"/>
      <w:szCs w:val="16"/>
    </w:rPr>
  </w:style>
  <w:style w:type="paragraph" w:styleId="lfej">
    <w:name w:val="header"/>
    <w:basedOn w:val="Norml"/>
    <w:link w:val="lfejChar"/>
    <w:rsid w:val="00DE3263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lfejChar">
    <w:name w:val="Élőfej Char"/>
    <w:link w:val="lfej"/>
    <w:rsid w:val="00DE3263"/>
    <w:rPr>
      <w:sz w:val="24"/>
    </w:rPr>
  </w:style>
  <w:style w:type="paragraph" w:styleId="llb">
    <w:name w:val="footer"/>
    <w:basedOn w:val="Norml"/>
    <w:link w:val="llbChar"/>
    <w:rsid w:val="00DE3263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llbChar">
    <w:name w:val="Élőláb Char"/>
    <w:link w:val="llb"/>
    <w:rsid w:val="00DE3263"/>
    <w:rPr>
      <w:sz w:val="24"/>
    </w:rPr>
  </w:style>
  <w:style w:type="table" w:styleId="Rcsostblzat">
    <w:name w:val="Table Grid"/>
    <w:basedOn w:val="Normltblzat"/>
    <w:rsid w:val="00640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l"/>
    <w:rsid w:val="00640B71"/>
    <w:rPr>
      <w:rFonts w:ascii="Garamond" w:hAnsi="Garamond"/>
      <w:color w:val="000000"/>
      <w:sz w:val="13"/>
      <w:szCs w:val="13"/>
    </w:rPr>
  </w:style>
  <w:style w:type="character" w:customStyle="1" w:styleId="apple-converted-space">
    <w:name w:val="apple-converted-space"/>
    <w:basedOn w:val="Bekezdsalapbettpusa"/>
    <w:rsid w:val="00640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B64C6-5490-45F3-A437-2AEE65153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MEGRENDELŐ LEVÉL</vt:lpstr>
    </vt:vector>
  </TitlesOfParts>
  <Company>Fővárosi Állat- és Növénykert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MEGRENDELŐ LEVÉL</dc:title>
  <dc:subject/>
  <dc:creator>Fővárosi Állat és Növénykert</dc:creator>
  <cp:keywords/>
  <cp:lastModifiedBy>Balázs Kratochwill</cp:lastModifiedBy>
  <cp:revision>2</cp:revision>
  <cp:lastPrinted>2026-07-07T19:44:00Z</cp:lastPrinted>
  <dcterms:created xsi:type="dcterms:W3CDTF">2026-09-24T07:46:00Z</dcterms:created>
  <dcterms:modified xsi:type="dcterms:W3CDTF">2026-09-24T07:46:00Z</dcterms:modified>
</cp:coreProperties>
</file>