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A6102" w14:textId="77777777" w:rsidR="00523E08" w:rsidRDefault="00523E08">
      <w:pPr>
        <w:jc w:val="center"/>
      </w:pPr>
      <w:r>
        <w:rPr>
          <w:b/>
          <w:sz w:val="28"/>
        </w:rPr>
        <w:t>MEGRENDEL</w:t>
      </w:r>
      <w:r w:rsidR="00FA20C6">
        <w:rPr>
          <w:b/>
          <w:sz w:val="28"/>
        </w:rPr>
        <w:t>ÉS SZERZŐDÉS TERHÉRE</w:t>
      </w:r>
    </w:p>
    <w:p w14:paraId="4F785F98" w14:textId="77777777" w:rsidR="00523E08" w:rsidRDefault="00523E08">
      <w:pPr>
        <w:spacing w:line="360" w:lineRule="auto"/>
      </w:pPr>
    </w:p>
    <w:p w14:paraId="57F82A33" w14:textId="77777777" w:rsidR="00523E08" w:rsidRDefault="00A926E6" w:rsidP="00B74DDC">
      <w:pPr>
        <w:spacing w:after="120"/>
      </w:pPr>
      <w:r>
        <w:t>{customerName}</w:t>
      </w:r>
      <w:r>
        <w:tab/>
      </w:r>
      <w:r w:rsidR="00523E08">
        <w:tab/>
      </w:r>
      <w:r w:rsidR="00D64BA0">
        <w:tab/>
      </w:r>
      <w:r>
        <w:t>Iktatási száma</w:t>
      </w:r>
      <w:r w:rsidR="00523E08">
        <w:t>:</w:t>
      </w:r>
      <w:r>
        <w:t xml:space="preserve">{registrationNumber}</w:t>
      </w:r>
    </w:p>
    <w:p w14:paraId="6677DA84" w14:textId="77777777" w:rsidR="00523E08" w:rsidRDefault="00A926E6" w:rsidP="00B74DDC">
      <w:pPr>
        <w:spacing w:after="120"/>
      </w:pPr>
      <w:r>
        <w:t>{customerAddress}</w:t>
      </w:r>
      <w:r>
        <w:tab/>
      </w:r>
      <w:r>
        <w:tab/>
      </w:r>
      <w:r w:rsidR="00523E08">
        <w:tab/>
      </w:r>
    </w:p>
    <w:p w14:paraId="1F06DAB0" w14:textId="77777777" w:rsidR="003B74E4" w:rsidRDefault="003B74E4" w:rsidP="009429E4">
      <w:pPr>
        <w:spacing w:after="120"/>
        <w:ind w:left="4248" w:hanging="4248"/>
      </w:pPr>
      <w:r>
        <w:t>Szervezeti egység megnevezése:</w:t>
      </w:r>
      <w:r w:rsidR="00ED3172">
        <w:t xml:space="preserve"> {organizationalUnitName}</w:t>
      </w:r>
      <w:r w:rsidR="00ED3172">
        <w:tab/>
      </w:r>
    </w:p>
    <w:p w14:paraId="65005885" w14:textId="77777777" w:rsidR="00785C87" w:rsidRDefault="003B74E4" w:rsidP="009429E4">
      <w:pPr>
        <w:spacing w:after="120"/>
        <w:ind w:left="4248" w:hanging="4248"/>
      </w:pPr>
      <w:r>
        <w:t>Terhelendő kód:</w:t>
      </w:r>
      <w:r w:rsidR="00ED3172">
        <w:t xml:space="preserve"> {chargeCode}</w:t>
      </w:r>
    </w:p>
    <w:p w14:paraId="5950C433" w14:textId="77777777" w:rsidR="009429E4" w:rsidRDefault="00785C87" w:rsidP="009429E4">
      <w:pPr>
        <w:spacing w:after="120"/>
        <w:ind w:left="4248" w:hanging="4248"/>
      </w:pPr>
      <w:r>
        <w:t>Leltárkörzet kódja</w:t>
      </w:r>
      <w:r w:rsidRPr="00B97113">
        <w:t xml:space="preserve"> </w:t>
      </w:r>
      <w:r w:rsidRPr="00B97113">
        <w:rPr>
          <w:i/>
          <w:iCs/>
        </w:rPr>
        <w:t>(tárgyi eszköz estén)</w:t>
      </w:r>
      <w:r w:rsidRPr="00B97113">
        <w:t>:</w:t>
      </w:r>
      <w:r w:rsidR="003B74E4">
        <w:tab/>
      </w:r>
      <w:r w:rsidR="003B74E4">
        <w:tab/>
      </w:r>
      <w:r w:rsidR="009429E4">
        <w:t xml:space="preserve">{inventoryZoneCode}</w:t>
      </w:r>
    </w:p>
    <w:p w14:paraId="0A83C939" w14:textId="5C94F107" w:rsidR="00FA20C6" w:rsidRDefault="003B74E4" w:rsidP="009429E4">
      <w:pPr>
        <w:spacing w:after="120"/>
      </w:pPr>
      <w:r>
        <w:t>Ügyintéző:</w:t>
      </w:r>
      <w:r w:rsidR="00ED3172">
        <w:t xml:space="preserve"> </w:t>
      </w:r>
      <w:r w:rsidR="002A0BA0">
        <w:t>{contactPersonName}</w:t>
      </w:r>
    </w:p>
    <w:p w14:paraId="7CCB4A5F" w14:textId="38C392B2" w:rsidR="001F52B9" w:rsidRDefault="00FA20C6" w:rsidP="009429E4">
      <w:pPr>
        <w:spacing w:after="120"/>
      </w:pPr>
      <w:r>
        <w:t>Szerződés száma:</w:t>
      </w:r>
      <w:r w:rsidR="002A0BA0">
        <w:t xml:space="preserve"> {contractNumber}</w:t>
      </w:r>
      <w:r w:rsidR="009429E4">
        <w:tab/>
      </w:r>
      <w:r w:rsidR="009429E4">
        <w:tab/>
      </w:r>
      <w:r w:rsidR="009429E4">
        <w:tab/>
      </w:r>
      <w:r w:rsidR="009429E4">
        <w:tab/>
      </w:r>
      <w:r w:rsidR="009429E4">
        <w:tab/>
      </w:r>
      <w:r w:rsidR="009429E4">
        <w:tab/>
      </w:r>
    </w:p>
    <w:p w14:paraId="1DF12755" w14:textId="77777777" w:rsidR="00D31E46" w:rsidRDefault="00D31E46" w:rsidP="003B74E4"/>
    <w:p w14:paraId="477EB56E" w14:textId="51910442" w:rsidR="003B74E4" w:rsidRDefault="003B74E4" w:rsidP="003B74E4">
      <w:r>
        <w:t xml:space="preserve">A megrendelés tárgya: </w:t>
      </w:r>
      <w:r w:rsidR="00B8703A">
        <w:t>Vízgépészet és akvarisztikai berendezések</w:t>
      </w:r>
      <w:r w:rsidR="00A7501B">
        <w:t xml:space="preserve"> karbantartása</w:t>
      </w:r>
      <w:r w:rsidR="00640B71">
        <w:t>/javítása:</w:t>
      </w:r>
    </w:p>
    <w:tbl>
      <w:tblPr>
        <w:tblStyle w:val="Rcsostblzat"/>
        <w:tblW w:w="9209" w:type="dxa"/>
        <w:jc w:val="center"/>
        <w:tblLook w:val="04A0" w:firstRow="1" w:lastRow="0" w:firstColumn="1" w:lastColumn="0" w:noHBand="0" w:noVBand="1"/>
      </w:tblPr>
      <w:tblGrid>
        <w:gridCol w:w="607"/>
        <w:gridCol w:w="3856"/>
        <w:gridCol w:w="1278"/>
        <w:gridCol w:w="1092"/>
        <w:gridCol w:w="817"/>
        <w:gridCol w:w="1544"/>
        <w:gridCol w:w="15"/>
      </w:tblGrid>
      <w:tr w:rsidR="00CF16D7" w:rsidRPr="00CF16D7" w14:paraId="1E276B17" w14:textId="77777777" w:rsidTr="009A7E5D">
        <w:trPr>
          <w:gridAfter w:val="1"/>
          <w:wAfter w:w="15" w:type="dxa"/>
          <w:jc w:val="center"/>
        </w:trPr>
        <w:tc>
          <w:tcPr>
            <w:tcW w:w="607" w:type="dxa"/>
            <w:vAlign w:val="center"/>
          </w:tcPr>
          <w:p w14:paraId="6C358630" w14:textId="76C1223B" w:rsidR="00640B71" w:rsidRPr="00CF16D7" w:rsidRDefault="00640B71" w:rsidP="009A7E5D">
            <w:pPr>
              <w:jc w:val="center"/>
              <w:rPr>
                <w:b/>
                <w:bCs/>
                <w:sz w:val="18"/>
                <w:szCs w:val="18"/>
              </w:rPr>
            </w:pPr>
            <w:r w:rsidRPr="00CF16D7">
              <w:rPr>
                <w:b/>
                <w:bCs/>
                <w:sz w:val="18"/>
                <w:szCs w:val="18"/>
              </w:rPr>
              <w:t>Tétel</w:t>
            </w:r>
          </w:p>
        </w:tc>
        <w:tc>
          <w:tcPr>
            <w:tcW w:w="3856" w:type="dxa"/>
            <w:vAlign w:val="center"/>
          </w:tcPr>
          <w:p w14:paraId="5C69C317" w14:textId="32210171" w:rsidR="00640B71" w:rsidRPr="00CF16D7" w:rsidRDefault="00640B71" w:rsidP="009A7E5D">
            <w:pPr>
              <w:jc w:val="center"/>
              <w:rPr>
                <w:b/>
                <w:bCs/>
                <w:sz w:val="18"/>
                <w:szCs w:val="18"/>
              </w:rPr>
            </w:pPr>
            <w:r w:rsidRPr="00CF16D7">
              <w:rPr>
                <w:b/>
                <w:bCs/>
                <w:sz w:val="18"/>
                <w:szCs w:val="18"/>
              </w:rPr>
              <w:t>Berendezés</w:t>
            </w:r>
          </w:p>
        </w:tc>
        <w:tc>
          <w:tcPr>
            <w:tcW w:w="1278" w:type="dxa"/>
            <w:vAlign w:val="center"/>
          </w:tcPr>
          <w:p w14:paraId="606E39AC" w14:textId="771A26A5" w:rsidR="00640B71" w:rsidRPr="00CF16D7" w:rsidRDefault="00640B71" w:rsidP="009A7E5D">
            <w:pPr>
              <w:jc w:val="center"/>
              <w:rPr>
                <w:b/>
                <w:bCs/>
                <w:sz w:val="18"/>
                <w:szCs w:val="18"/>
              </w:rPr>
            </w:pPr>
            <w:r w:rsidRPr="00CF16D7">
              <w:rPr>
                <w:b/>
                <w:bCs/>
                <w:sz w:val="18"/>
                <w:szCs w:val="18"/>
              </w:rPr>
              <w:t>Egységár</w:t>
            </w:r>
            <w:r w:rsidRPr="00CF16D7">
              <w:rPr>
                <w:b/>
                <w:bCs/>
                <w:sz w:val="18"/>
                <w:szCs w:val="18"/>
              </w:rPr>
              <w:br/>
              <w:t>1db/alkalom</w:t>
            </w:r>
          </w:p>
        </w:tc>
        <w:tc>
          <w:tcPr>
            <w:tcW w:w="1092" w:type="dxa"/>
            <w:vAlign w:val="center"/>
          </w:tcPr>
          <w:p w14:paraId="7FA76009" w14:textId="39FC2797" w:rsidR="00640B71" w:rsidRPr="00CF16D7" w:rsidRDefault="00640B71" w:rsidP="009A7E5D">
            <w:pPr>
              <w:jc w:val="center"/>
              <w:rPr>
                <w:b/>
                <w:bCs/>
                <w:sz w:val="18"/>
                <w:szCs w:val="18"/>
              </w:rPr>
            </w:pPr>
            <w:r w:rsidRPr="00CF16D7">
              <w:rPr>
                <w:b/>
                <w:bCs/>
                <w:sz w:val="18"/>
                <w:szCs w:val="18"/>
              </w:rPr>
              <w:t>db</w:t>
            </w:r>
          </w:p>
        </w:tc>
        <w:tc>
          <w:tcPr>
            <w:tcW w:w="817" w:type="dxa"/>
            <w:vAlign w:val="center"/>
          </w:tcPr>
          <w:p w14:paraId="531C3054" w14:textId="65B94E58" w:rsidR="00640B71" w:rsidRPr="00CF16D7" w:rsidRDefault="00640B71" w:rsidP="009A7E5D">
            <w:pPr>
              <w:jc w:val="center"/>
              <w:rPr>
                <w:b/>
                <w:bCs/>
                <w:sz w:val="18"/>
                <w:szCs w:val="18"/>
              </w:rPr>
            </w:pPr>
            <w:r w:rsidRPr="00CF16D7">
              <w:rPr>
                <w:b/>
                <w:bCs/>
                <w:sz w:val="18"/>
                <w:szCs w:val="18"/>
              </w:rPr>
              <w:t>alk/év</w:t>
            </w:r>
          </w:p>
        </w:tc>
        <w:tc>
          <w:tcPr>
            <w:tcW w:w="1544" w:type="dxa"/>
            <w:vAlign w:val="center"/>
          </w:tcPr>
          <w:p w14:paraId="7B76F87A" w14:textId="27088483" w:rsidR="00640B71" w:rsidRPr="00CF16D7" w:rsidRDefault="00640B71" w:rsidP="009A7E5D">
            <w:pPr>
              <w:jc w:val="center"/>
              <w:rPr>
                <w:b/>
                <w:bCs/>
                <w:sz w:val="18"/>
                <w:szCs w:val="18"/>
              </w:rPr>
            </w:pPr>
            <w:r w:rsidRPr="00CF16D7">
              <w:rPr>
                <w:b/>
                <w:bCs/>
                <w:sz w:val="18"/>
                <w:szCs w:val="18"/>
              </w:rPr>
              <w:t>díj összesen</w:t>
            </w:r>
          </w:p>
        </w:tc>
      </w:tr>
      <w:tr w:rsidR="00640B71" w:rsidRPr="00CF16D7" w14:paraId="690C1C23" w14:textId="77777777" w:rsidTr="009A7E5D">
        <w:trPr>
          <w:gridAfter w:val="1"/>
          <w:wAfter w:w="15" w:type="dxa"/>
          <w:jc w:val="center"/>
        </w:trPr>
        <w:tc>
          <w:tcPr>
            <w:tcW w:w="607" w:type="dxa"/>
            <w:vAlign w:val="center"/>
          </w:tcPr>
          <w:p w14:paraId="50E2E56D" w14:textId="40F846F8" w:rsidR="00640B71" w:rsidRPr="00CF16D7" w:rsidRDefault="001079AA" w:rsidP="00CF16D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{#items}{position}</w:t>
            </w:r>
          </w:p>
        </w:tc>
        <w:tc>
          <w:tcPr>
            <w:tcW w:w="3856" w:type="dxa"/>
            <w:vAlign w:val="center"/>
          </w:tcPr>
          <w:p w14:paraId="2B887019" w14:textId="7716F130" w:rsidR="00640B71" w:rsidRPr="00CF16D7" w:rsidRDefault="00640B71" w:rsidP="00CF16D7">
            <w:pPr>
              <w:spacing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{description}</w:t>
            </w:r>
          </w:p>
        </w:tc>
        <w:tc>
          <w:tcPr>
            <w:tcW w:w="1278" w:type="dxa"/>
            <w:vAlign w:val="center"/>
          </w:tcPr>
          <w:p w14:paraId="2C413F55" w14:textId="7202EE6C" w:rsidR="00640B71" w:rsidRPr="00CF16D7" w:rsidRDefault="00A75F39" w:rsidP="00CF16D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{unitPrice}</w:t>
            </w:r>
          </w:p>
        </w:tc>
        <w:tc>
          <w:tcPr>
            <w:tcW w:w="1092" w:type="dxa"/>
            <w:vAlign w:val="center"/>
          </w:tcPr>
          <w:p w14:paraId="5E2767F5" w14:textId="60F2798F" w:rsidR="00640B71" w:rsidRPr="00CF16D7" w:rsidRDefault="00A75F39" w:rsidP="00CF16D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{quantity}</w:t>
            </w:r>
          </w:p>
        </w:tc>
        <w:tc>
          <w:tcPr>
            <w:tcW w:w="817" w:type="dxa"/>
            <w:vAlign w:val="center"/>
          </w:tcPr>
          <w:p w14:paraId="28CC182B" w14:textId="60395779" w:rsidR="00640B71" w:rsidRPr="00CF16D7" w:rsidRDefault="001079AA" w:rsidP="00CF16D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{occasions}</w:t>
            </w:r>
          </w:p>
        </w:tc>
        <w:tc>
          <w:tcPr>
            <w:tcW w:w="1544" w:type="dxa"/>
            <w:vAlign w:val="center"/>
          </w:tcPr>
          <w:p w14:paraId="38C7EE42" w14:textId="2EB7121E" w:rsidR="00640B71" w:rsidRPr="00CF16D7" w:rsidRDefault="001079AA" w:rsidP="00CF16D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{total}{/items}</w:t>
            </w:r>
          </w:p>
        </w:tc>
      </w:tr>
      <w:tr w:rsidR="00CF16D7" w:rsidRPr="00CF16D7" w14:paraId="1536AD51" w14:textId="77777777" w:rsidTr="009A7E5D">
        <w:trPr>
          <w:trHeight w:val="330"/>
          <w:jc w:val="center"/>
        </w:trPr>
        <w:tc>
          <w:tcPr>
            <w:tcW w:w="7650" w:type="dxa"/>
            <w:gridSpan w:val="5"/>
            <w:vAlign w:val="center"/>
          </w:tcPr>
          <w:p w14:paraId="4828053A" w14:textId="1F13B9CE" w:rsidR="00CF16D7" w:rsidRPr="009A7E5D" w:rsidRDefault="00CF16D7" w:rsidP="00CF16D7">
            <w:pPr>
              <w:jc w:val="center"/>
              <w:rPr>
                <w:b/>
                <w:bCs/>
                <w:sz w:val="18"/>
                <w:szCs w:val="18"/>
              </w:rPr>
            </w:pPr>
            <w:r w:rsidRPr="009A7E5D">
              <w:rPr>
                <w:b/>
                <w:bCs/>
                <w:sz w:val="18"/>
                <w:szCs w:val="18"/>
              </w:rPr>
              <w:t>KARBANTARTÁSI DÍJAK ÖSSZESEN</w:t>
            </w:r>
          </w:p>
        </w:tc>
        <w:tc>
          <w:tcPr>
            <w:tcW w:w="1559" w:type="dxa"/>
            <w:gridSpan w:val="2"/>
            <w:vAlign w:val="center"/>
          </w:tcPr>
          <w:p w14:paraId="425D6D4B" w14:textId="78BDEBC5" w:rsidR="00CF16D7" w:rsidRPr="00CF16D7" w:rsidRDefault="006F700D" w:rsidP="00CF16D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{tableTotal}</w:t>
            </w:r>
          </w:p>
        </w:tc>
      </w:tr>
    </w:tbl>
    <w:p w14:paraId="6BD0D3A0" w14:textId="77777777" w:rsidR="00640B71" w:rsidRPr="00EA48D8" w:rsidRDefault="00640B71" w:rsidP="00EA48D8">
      <w:pPr>
        <w:spacing w:after="120"/>
        <w:rPr>
          <w:sz w:val="21"/>
          <w:szCs w:val="16"/>
        </w:rPr>
      </w:pPr>
    </w:p>
    <w:p w14:paraId="630316B9" w14:textId="77777777" w:rsidR="003B74E4" w:rsidRPr="008005C9" w:rsidRDefault="003B74E4" w:rsidP="003B74E4">
      <w:pPr>
        <w:rPr>
          <w:b/>
        </w:rPr>
      </w:pPr>
    </w:p>
    <w:p w14:paraId="088BA847" w14:textId="6795D38C" w:rsidR="003B74E4" w:rsidRDefault="003B74E4" w:rsidP="003B74E4">
      <w:r>
        <w:t>Mennyiség</w:t>
      </w:r>
      <w:r w:rsidR="00D31E46">
        <w:t xml:space="preserve">e, </w:t>
      </w:r>
      <w:r>
        <w:t>mennyiség</w:t>
      </w:r>
      <w:r w:rsidR="00D31E46">
        <w:t>i egysége</w:t>
      </w:r>
      <w:r>
        <w:t>:</w:t>
      </w:r>
      <w:r w:rsidR="00CF16D7">
        <w:t xml:space="preserve"> táblázat alapján db</w:t>
      </w:r>
    </w:p>
    <w:p w14:paraId="70C362F0" w14:textId="77777777" w:rsidR="003B74E4" w:rsidRDefault="003B74E4" w:rsidP="003B74E4"/>
    <w:p w14:paraId="12B78568" w14:textId="28C8765A" w:rsidR="003B74E4" w:rsidRPr="009A7E5D" w:rsidRDefault="003B74E4" w:rsidP="003B74E4">
      <w:r>
        <w:t>Bruttó összeg:</w:t>
      </w:r>
      <w:r>
        <w:tab/>
      </w:r>
      <w:r w:rsidRPr="008005C9">
        <w:rPr>
          <w:b/>
        </w:rPr>
        <w:t xml:space="preserve"> {grossAmount}</w:t>
      </w:r>
    </w:p>
    <w:p w14:paraId="25858FC5" w14:textId="77777777" w:rsidR="00E7090E" w:rsidRDefault="00E7090E" w:rsidP="003B74E4"/>
    <w:p w14:paraId="0FE939C2" w14:textId="487571D9" w:rsidR="003B74E4" w:rsidRPr="009A7E5D" w:rsidRDefault="003B74E4" w:rsidP="003B74E4">
      <w:r>
        <w:t>Nettó összeg:</w:t>
      </w:r>
      <w:r>
        <w:tab/>
      </w:r>
      <w:r w:rsidRPr="00ED3172">
        <w:rPr>
          <w:b/>
          <w:bCs/>
        </w:rPr>
        <w:t xml:space="preserve"> {netAmount}</w:t>
      </w:r>
    </w:p>
    <w:p w14:paraId="01597C01" w14:textId="77777777" w:rsidR="00E7090E" w:rsidRDefault="00E7090E" w:rsidP="003B74E4"/>
    <w:p w14:paraId="60F6F280" w14:textId="7A0D0DCC" w:rsidR="003B74E4" w:rsidRPr="00ED3172" w:rsidRDefault="003B74E4" w:rsidP="003B74E4">
      <w:pPr>
        <w:rPr>
          <w:b/>
          <w:bCs/>
        </w:rPr>
      </w:pPr>
      <w:r>
        <w:t>ÁFA összeg:</w:t>
      </w:r>
      <w:r>
        <w:tab/>
      </w:r>
      <w:r w:rsidRPr="00ED3172">
        <w:rPr>
          <w:b/>
          <w:bCs/>
        </w:rPr>
        <w:t xml:space="preserve"> {vatAmount}</w:t>
      </w:r>
    </w:p>
    <w:p w14:paraId="7CC204EB" w14:textId="77777777" w:rsidR="00951CF3" w:rsidRDefault="00951CF3" w:rsidP="00951CF3"/>
    <w:p w14:paraId="3A43B0AB" w14:textId="77777777" w:rsidR="003B74E4" w:rsidRDefault="003B74E4" w:rsidP="0016040B"/>
    <w:p w14:paraId="51DD6F5B" w14:textId="77777777" w:rsidR="00B74DDC" w:rsidRDefault="0016040B" w:rsidP="0016040B">
      <w:r>
        <w:t>A megrendelni kívánt áru / szolgáltatás forrása</w:t>
      </w:r>
      <w:r w:rsidR="00A926E6">
        <w:t>:</w:t>
      </w:r>
    </w:p>
    <w:p w14:paraId="3705CABA" w14:textId="77777777" w:rsidR="0016040B" w:rsidRDefault="0016040B" w:rsidP="0016040B"/>
    <w:p w14:paraId="743F2526" w14:textId="77777777" w:rsidR="0065189E" w:rsidRPr="00D31E46" w:rsidRDefault="001166B7" w:rsidP="0065189E">
      <w:pPr>
        <w:rPr>
          <w:color w:val="000000"/>
          <w:szCs w:val="24"/>
        </w:rPr>
      </w:pPr>
      <w:r w:rsidRPr="001166B7">
        <w:rPr>
          <w:color w:val="000000"/>
          <w:szCs w:val="24"/>
        </w:rPr>
        <w:t xml:space="preserve">Költségvetés (saját forrás)                   </w:t>
      </w:r>
      <w:r w:rsidR="00E06CF4">
        <w:rPr>
          <w:color w:val="000000"/>
          <w:szCs w:val="24"/>
        </w:rPr>
        <w:t>{ownBudgetYesMark}</w:t>
      </w:r>
      <w:r w:rsidRPr="001166B7">
        <w:rPr>
          <w:color w:val="000000"/>
          <w:szCs w:val="24"/>
        </w:rPr>
        <w:t xml:space="preserve"> igen                </w:t>
      </w:r>
      <w:r w:rsidRPr="001166B7">
        <w:rPr>
          <w:color w:val="000000"/>
          <w:sz w:val="40"/>
          <w:szCs w:val="24"/>
        </w:rPr>
        <w:t>{ownBudgetNoMark}</w:t>
      </w:r>
      <w:r w:rsidRPr="001166B7">
        <w:rPr>
          <w:color w:val="000000"/>
          <w:szCs w:val="24"/>
        </w:rPr>
        <w:t xml:space="preserve"> nem</w:t>
      </w:r>
      <w:r w:rsidR="00D31E46">
        <w:rPr>
          <w:color w:val="000000"/>
          <w:szCs w:val="24"/>
        </w:rPr>
        <w:t xml:space="preserve"> </w:t>
      </w:r>
      <w:r w:rsidR="0065189E" w:rsidRPr="00D31E46">
        <w:rPr>
          <w:bCs/>
          <w:iCs/>
          <w:color w:val="000000"/>
          <w:sz w:val="18"/>
          <w:szCs w:val="16"/>
        </w:rPr>
        <w:t>(A megfelelő négyzetbe X-et kell tenni!)</w:t>
      </w:r>
      <w:r w:rsidR="0065189E" w:rsidRPr="00D31E46">
        <w:rPr>
          <w:bCs/>
          <w:iCs/>
          <w:color w:val="000000"/>
          <w:sz w:val="20"/>
          <w:szCs w:val="16"/>
        </w:rPr>
        <w:t xml:space="preserve">                                                                                              </w:t>
      </w:r>
    </w:p>
    <w:p w14:paraId="35810C01" w14:textId="77777777" w:rsidR="0065189E" w:rsidRPr="0065189E" w:rsidRDefault="0065189E" w:rsidP="001166B7">
      <w:pPr>
        <w:rPr>
          <w:color w:val="000000"/>
          <w:sz w:val="32"/>
          <w:szCs w:val="24"/>
        </w:rPr>
      </w:pPr>
    </w:p>
    <w:p w14:paraId="32B65D1A" w14:textId="77777777" w:rsidR="0065189E" w:rsidRDefault="0065189E" w:rsidP="0065189E">
      <w:pPr>
        <w:rPr>
          <w:color w:val="000000"/>
          <w:szCs w:val="24"/>
        </w:rPr>
      </w:pPr>
      <w:r w:rsidRPr="0065189E">
        <w:rPr>
          <w:color w:val="000000"/>
          <w:szCs w:val="24"/>
        </w:rPr>
        <w:t xml:space="preserve">Más forrás esetén a projekt </w:t>
      </w:r>
      <w:r>
        <w:rPr>
          <w:color w:val="000000"/>
          <w:szCs w:val="24"/>
        </w:rPr>
        <w:tab/>
        <w:t xml:space="preserve">neve:            </w:t>
      </w:r>
      <w:r>
        <w:rPr>
          <w:color w:val="000000"/>
          <w:szCs w:val="24"/>
        </w:rPr>
        <w:tab/>
        <w:t>………………………………………………….</w:t>
      </w:r>
    </w:p>
    <w:p w14:paraId="191E8703" w14:textId="77777777" w:rsidR="0065189E" w:rsidRDefault="0065189E" w:rsidP="0065189E">
      <w:pPr>
        <w:rPr>
          <w:color w:val="000000"/>
          <w:szCs w:val="24"/>
        </w:rPr>
      </w:pPr>
      <w:r w:rsidRPr="0065189E">
        <w:rPr>
          <w:color w:val="000000"/>
          <w:szCs w:val="24"/>
        </w:rPr>
        <w:t xml:space="preserve">                              </w:t>
      </w:r>
    </w:p>
    <w:p w14:paraId="432E4C64" w14:textId="77777777" w:rsidR="00A926E6" w:rsidRPr="0065189E" w:rsidRDefault="0065189E" w:rsidP="0065189E">
      <w:pPr>
        <w:ind w:left="2124" w:firstLine="708"/>
        <w:rPr>
          <w:color w:val="000000"/>
          <w:szCs w:val="24"/>
        </w:rPr>
      </w:pPr>
      <w:r w:rsidRPr="0065189E">
        <w:rPr>
          <w:color w:val="000000"/>
          <w:szCs w:val="24"/>
        </w:rPr>
        <w:t>azonosítója:</w:t>
      </w:r>
      <w:r>
        <w:rPr>
          <w:color w:val="000000"/>
          <w:szCs w:val="24"/>
        </w:rPr>
        <w:tab/>
        <w:t>………………………………………………….</w:t>
      </w:r>
      <w:r w:rsidR="0016040B">
        <w:t xml:space="preserve">         </w:t>
      </w:r>
      <w:r w:rsidR="00A926E6">
        <w:t xml:space="preserve">   </w:t>
      </w:r>
      <w:r w:rsidR="008000F9">
        <w:t xml:space="preserve"> </w:t>
      </w:r>
    </w:p>
    <w:p w14:paraId="62356B0C" w14:textId="77777777" w:rsidR="00085409" w:rsidRDefault="00085409" w:rsidP="00915929"/>
    <w:p w14:paraId="36589994" w14:textId="0B47BBE4" w:rsidR="00DB4859" w:rsidRPr="0005487E" w:rsidRDefault="0016040B" w:rsidP="00085409">
      <w:pPr>
        <w:spacing w:line="360" w:lineRule="auto"/>
        <w:rPr>
          <w:b/>
        </w:rPr>
      </w:pPr>
      <w:r>
        <w:t>A szállító neve</w:t>
      </w:r>
      <w:r w:rsidR="008005C9">
        <w:t xml:space="preserve">: </w:t>
      </w:r>
      <w:r w:rsidR="00B8703A">
        <w:t>ACROPORA</w:t>
      </w:r>
      <w:r w:rsidR="00C50A53">
        <w:t xml:space="preserve"> Kft</w:t>
      </w:r>
    </w:p>
    <w:p w14:paraId="0008A407" w14:textId="340B5F3E" w:rsidR="00085409" w:rsidRPr="00F6413A" w:rsidRDefault="00085409">
      <w:pPr>
        <w:rPr>
          <w:szCs w:val="24"/>
        </w:rPr>
      </w:pPr>
      <w:r>
        <w:tab/>
        <w:t xml:space="preserve">    </w:t>
      </w:r>
      <w:r w:rsidR="0016040B">
        <w:t xml:space="preserve"> címe</w:t>
      </w:r>
      <w:r w:rsidR="005E4DE5">
        <w:t xml:space="preserve">: </w:t>
      </w:r>
      <w:r w:rsidR="00B8703A">
        <w:t>1106 Budapest, Pesti Gábor utca 35.</w:t>
      </w:r>
    </w:p>
    <w:p w14:paraId="66894B2D" w14:textId="77777777" w:rsidR="00085409" w:rsidRDefault="00085409" w:rsidP="00A926E6"/>
    <w:p w14:paraId="3C15E4C0" w14:textId="77777777" w:rsidR="003F5ED7" w:rsidRPr="00FA20C6" w:rsidRDefault="003B74E4" w:rsidP="00FA20C6">
      <w:pPr>
        <w:rPr>
          <w:sz w:val="22"/>
          <w:szCs w:val="22"/>
        </w:rPr>
      </w:pPr>
      <w:r w:rsidRPr="00FA20C6">
        <w:rPr>
          <w:sz w:val="22"/>
          <w:szCs w:val="22"/>
        </w:rPr>
        <w:t>Teljesítés határideje: megrendeléstől számított 30 napon belül</w:t>
      </w:r>
    </w:p>
    <w:p w14:paraId="2EF57457" w14:textId="77777777" w:rsidR="005955BE" w:rsidRPr="00FA20C6" w:rsidRDefault="00E7090E" w:rsidP="00FA20C6">
      <w:pPr>
        <w:spacing w:after="120"/>
        <w:rPr>
          <w:sz w:val="28"/>
          <w:szCs w:val="22"/>
        </w:rPr>
      </w:pPr>
      <w:r w:rsidRPr="00FA20C6">
        <w:rPr>
          <w:sz w:val="22"/>
          <w:szCs w:val="22"/>
        </w:rPr>
        <w:t>Fizetési határidő: átutalás esetén a számla</w:t>
      </w:r>
      <w:r w:rsidR="005955BE" w:rsidRPr="00FA20C6">
        <w:rPr>
          <w:sz w:val="22"/>
          <w:szCs w:val="22"/>
        </w:rPr>
        <w:t xml:space="preserve"> beérkezését követő 30 napon belül teljesítés igazolás alapján</w:t>
      </w:r>
      <w:r w:rsidR="005955BE" w:rsidRPr="00FA20C6">
        <w:rPr>
          <w:sz w:val="28"/>
          <w:szCs w:val="22"/>
        </w:rPr>
        <w:t xml:space="preserve"> </w:t>
      </w:r>
    </w:p>
    <w:p w14:paraId="197CF83D" w14:textId="77777777" w:rsidR="00317EEB" w:rsidRDefault="00317EEB"/>
    <w:p w14:paraId="6A4BEC56" w14:textId="77777777" w:rsidR="00317EEB" w:rsidRDefault="0016040B">
      <w:r>
        <w:lastRenderedPageBreak/>
        <w:t>Raktárral egyeztetve</w:t>
      </w:r>
      <w:r w:rsidR="00317EEB">
        <w:t>:</w:t>
      </w:r>
      <w:r>
        <w:t xml:space="preserve">   {warehouseText}</w:t>
      </w:r>
      <w:r w:rsidRPr="00CB5D31">
        <w:t xml:space="preserve"> </w:t>
      </w:r>
      <w:r w:rsidR="006228FC" w:rsidRPr="00CB5D31">
        <w:t xml:space="preserve">    </w:t>
      </w:r>
      <w:r w:rsidR="006228FC">
        <w:t xml:space="preserve">   </w:t>
      </w:r>
      <w:r>
        <w:t xml:space="preserve"> </w:t>
      </w:r>
      <w:r w:rsidRPr="00B516CB">
        <w:rPr>
          <w:bCs/>
          <w:iCs/>
          <w:color w:val="000000"/>
          <w:sz w:val="18"/>
          <w:szCs w:val="16"/>
        </w:rPr>
        <w:t>(a megfelelő aláhúzandó)</w:t>
      </w:r>
    </w:p>
    <w:p w14:paraId="7DB69793" w14:textId="77777777" w:rsidR="00F3134E" w:rsidRDefault="00F3134E" w:rsidP="000F6B7B"/>
    <w:p w14:paraId="60E1D7AA" w14:textId="77777777" w:rsidR="00F3134E" w:rsidRDefault="00F3134E" w:rsidP="000F6B7B"/>
    <w:p w14:paraId="531B78F0" w14:textId="77777777" w:rsidR="00782E8D" w:rsidRDefault="00782E8D" w:rsidP="00782E8D"/>
    <w:p w14:paraId="5FFB6368" w14:textId="77777777" w:rsidR="00782E8D" w:rsidRDefault="00782E8D" w:rsidP="00782E8D">
      <w:pPr>
        <w:tabs>
          <w:tab w:val="left" w:pos="1701"/>
          <w:tab w:val="left" w:leader="dot" w:pos="3969"/>
          <w:tab w:val="left" w:pos="4253"/>
          <w:tab w:val="left" w:leader="dot" w:pos="6521"/>
          <w:tab w:val="left" w:pos="6804"/>
          <w:tab w:val="left" w:leader="dot" w:pos="9072"/>
        </w:tabs>
      </w:pP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4A216CEA" w14:textId="77777777" w:rsidR="00782E8D" w:rsidRDefault="00782E8D" w:rsidP="00782E8D">
      <w:pPr>
        <w:tabs>
          <w:tab w:val="center" w:pos="2835"/>
          <w:tab w:val="center" w:pos="5387"/>
          <w:tab w:val="center" w:pos="7938"/>
        </w:tabs>
      </w:pPr>
      <w:r>
        <w:tab/>
        <w:t xml:space="preserve">Megrendelő </w:t>
      </w:r>
      <w:r>
        <w:tab/>
        <w:t xml:space="preserve">Pénzügyi ellenjegyző </w:t>
      </w:r>
      <w:r>
        <w:tab/>
        <w:t>Kötelezettségvállaló</w:t>
      </w:r>
    </w:p>
    <w:p w14:paraId="7F5C2891" w14:textId="77777777" w:rsidR="00782E8D" w:rsidRDefault="00782E8D" w:rsidP="00782E8D">
      <w:pPr>
        <w:tabs>
          <w:tab w:val="center" w:pos="2835"/>
          <w:tab w:val="left" w:pos="6645"/>
        </w:tabs>
      </w:pPr>
      <w:r>
        <w:tab/>
        <w:t xml:space="preserve">Szervezeti egység vezetője </w:t>
      </w:r>
    </w:p>
    <w:p w14:paraId="0D8D4188" w14:textId="77777777" w:rsidR="00782E8D" w:rsidRDefault="00782E8D" w:rsidP="00782E8D">
      <w:pPr>
        <w:tabs>
          <w:tab w:val="left" w:leader="dot" w:pos="3969"/>
          <w:tab w:val="left" w:pos="4253"/>
          <w:tab w:val="left" w:leader="dot" w:pos="6521"/>
          <w:tab w:val="left" w:pos="6804"/>
          <w:tab w:val="left" w:leader="dot" w:pos="9072"/>
        </w:tabs>
      </w:pPr>
    </w:p>
    <w:p w14:paraId="7F17C5CF" w14:textId="36CA14A2" w:rsidR="00782E8D" w:rsidRDefault="00782E8D" w:rsidP="00782E8D">
      <w:pPr>
        <w:tabs>
          <w:tab w:val="left" w:leader="dot" w:pos="3969"/>
          <w:tab w:val="left" w:pos="4253"/>
          <w:tab w:val="left" w:leader="dot" w:pos="6521"/>
          <w:tab w:val="left" w:pos="6804"/>
          <w:tab w:val="left" w:leader="dot" w:pos="9072"/>
        </w:tabs>
      </w:pPr>
      <w:r>
        <w:t>Nyomtatott név:</w:t>
      </w:r>
      <w:r w:rsidRPr="00AC29DA">
        <w:t xml:space="preserve"> </w:t>
      </w:r>
      <w:r w:rsidR="00BF3694">
        <w:t xml:space="preserve">    </w:t>
      </w:r>
      <w:r>
        <w:tab/>
      </w:r>
      <w:r>
        <w:tab/>
      </w:r>
      <w:r>
        <w:tab/>
      </w:r>
      <w:r>
        <w:tab/>
      </w:r>
      <w:r>
        <w:tab/>
      </w:r>
    </w:p>
    <w:p w14:paraId="4E0C9A5F" w14:textId="77777777" w:rsidR="00782E8D" w:rsidRDefault="00782E8D" w:rsidP="00782E8D">
      <w:pPr>
        <w:tabs>
          <w:tab w:val="left" w:pos="1701"/>
          <w:tab w:val="left" w:leader="dot" w:pos="3969"/>
          <w:tab w:val="left" w:pos="4253"/>
          <w:tab w:val="left" w:leader="dot" w:pos="6521"/>
          <w:tab w:val="left" w:pos="6804"/>
          <w:tab w:val="left" w:leader="dot" w:pos="9072"/>
        </w:tabs>
      </w:pPr>
    </w:p>
    <w:p w14:paraId="548B183C" w14:textId="3E969350" w:rsidR="005E4DE5" w:rsidRDefault="00782E8D" w:rsidP="00785C87">
      <w:pPr>
        <w:tabs>
          <w:tab w:val="left" w:pos="1701"/>
          <w:tab w:val="left" w:leader="dot" w:pos="3969"/>
          <w:tab w:val="left" w:pos="4253"/>
          <w:tab w:val="left" w:leader="dot" w:pos="6521"/>
          <w:tab w:val="left" w:pos="6804"/>
          <w:tab w:val="left" w:leader="dot" w:pos="9072"/>
        </w:tabs>
      </w:pPr>
      <w:r>
        <w:tab/>
      </w:r>
      <w:r w:rsidR="002A0BA0">
        <w:t xml:space="preserve">  </w:t>
      </w:r>
      <w:r>
        <w:t>dátum:</w:t>
      </w:r>
      <w:r w:rsidR="00BF3694">
        <w:t xml:space="preserve"> </w:t>
      </w:r>
      <w:r w:rsidR="002A0BA0">
        <w:t>….</w:t>
      </w:r>
      <w:r w:rsidR="002A0BA0">
        <w:tab/>
      </w:r>
      <w:r w:rsidR="00BF3694">
        <w:t xml:space="preserve">  </w:t>
      </w:r>
      <w:r w:rsidR="002A0BA0">
        <w:t xml:space="preserve">    </w:t>
      </w:r>
      <w:r>
        <w:t>dátum:</w:t>
      </w:r>
      <w:r>
        <w:tab/>
      </w:r>
      <w:r>
        <w:tab/>
        <w:t>dátum:</w:t>
      </w:r>
      <w:r>
        <w:tab/>
      </w:r>
    </w:p>
    <w:sectPr w:rsidR="005E4DE5" w:rsidSect="00870589">
      <w:pgSz w:w="11906" w:h="16838"/>
      <w:pgMar w:top="1417" w:right="1417" w:bottom="709" w:left="1417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95911B" w14:textId="77777777" w:rsidR="005760F5" w:rsidRDefault="005760F5" w:rsidP="00DE3263">
      <w:r>
        <w:separator/>
      </w:r>
    </w:p>
  </w:endnote>
  <w:endnote w:type="continuationSeparator" w:id="0">
    <w:p w14:paraId="09405CBD" w14:textId="77777777" w:rsidR="005760F5" w:rsidRDefault="005760F5" w:rsidP="00DE32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E40ADA" w14:textId="77777777" w:rsidR="005760F5" w:rsidRDefault="005760F5" w:rsidP="00DE3263">
      <w:r>
        <w:separator/>
      </w:r>
    </w:p>
  </w:footnote>
  <w:footnote w:type="continuationSeparator" w:id="0">
    <w:p w14:paraId="7B8F4152" w14:textId="77777777" w:rsidR="005760F5" w:rsidRDefault="005760F5" w:rsidP="00DE326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34640B"/>
    <w:multiLevelType w:val="hybridMultilevel"/>
    <w:tmpl w:val="22DA9170"/>
    <w:lvl w:ilvl="0" w:tplc="040E0001">
      <w:start w:val="1146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AF6597"/>
    <w:multiLevelType w:val="hybridMultilevel"/>
    <w:tmpl w:val="9172287E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0A77ED"/>
    <w:multiLevelType w:val="hybridMultilevel"/>
    <w:tmpl w:val="0846C2D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C1125ED"/>
    <w:multiLevelType w:val="hybridMultilevel"/>
    <w:tmpl w:val="1DA0E1D2"/>
    <w:lvl w:ilvl="0" w:tplc="9F447DB6">
      <w:start w:val="114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5184493">
    <w:abstractNumId w:val="3"/>
  </w:num>
  <w:num w:numId="2" w16cid:durableId="1569077449">
    <w:abstractNumId w:val="2"/>
  </w:num>
  <w:num w:numId="3" w16cid:durableId="869419329">
    <w:abstractNumId w:val="1"/>
  </w:num>
  <w:num w:numId="4" w16cid:durableId="4069977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embedSystemFonts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20F"/>
    <w:rsid w:val="00012F14"/>
    <w:rsid w:val="000159B0"/>
    <w:rsid w:val="00042D04"/>
    <w:rsid w:val="00045508"/>
    <w:rsid w:val="0005487E"/>
    <w:rsid w:val="000722C3"/>
    <w:rsid w:val="00077D6D"/>
    <w:rsid w:val="00085409"/>
    <w:rsid w:val="000B06E8"/>
    <w:rsid w:val="000B1589"/>
    <w:rsid w:val="000D33D6"/>
    <w:rsid w:val="000D457E"/>
    <w:rsid w:val="000D7D52"/>
    <w:rsid w:val="000F6B7B"/>
    <w:rsid w:val="001047C9"/>
    <w:rsid w:val="001079AA"/>
    <w:rsid w:val="0011620F"/>
    <w:rsid w:val="001166B7"/>
    <w:rsid w:val="0012249F"/>
    <w:rsid w:val="00123010"/>
    <w:rsid w:val="00125B19"/>
    <w:rsid w:val="00147BFB"/>
    <w:rsid w:val="00156562"/>
    <w:rsid w:val="0016040B"/>
    <w:rsid w:val="001605A7"/>
    <w:rsid w:val="00167ED9"/>
    <w:rsid w:val="00196A5F"/>
    <w:rsid w:val="00197D20"/>
    <w:rsid w:val="001B5834"/>
    <w:rsid w:val="001C08D5"/>
    <w:rsid w:val="001E3E5A"/>
    <w:rsid w:val="001E4B16"/>
    <w:rsid w:val="001F52B9"/>
    <w:rsid w:val="00227F8F"/>
    <w:rsid w:val="0023404D"/>
    <w:rsid w:val="00243AC1"/>
    <w:rsid w:val="00272B6F"/>
    <w:rsid w:val="002745B8"/>
    <w:rsid w:val="00292E64"/>
    <w:rsid w:val="00293E31"/>
    <w:rsid w:val="002A0BA0"/>
    <w:rsid w:val="002A4807"/>
    <w:rsid w:val="002A4C3A"/>
    <w:rsid w:val="002D6C9F"/>
    <w:rsid w:val="00317EEB"/>
    <w:rsid w:val="00326475"/>
    <w:rsid w:val="00327D53"/>
    <w:rsid w:val="00340726"/>
    <w:rsid w:val="003867F3"/>
    <w:rsid w:val="00390289"/>
    <w:rsid w:val="003935D2"/>
    <w:rsid w:val="003A37FE"/>
    <w:rsid w:val="003B74E4"/>
    <w:rsid w:val="003C4B20"/>
    <w:rsid w:val="003E1257"/>
    <w:rsid w:val="003F4632"/>
    <w:rsid w:val="003F5ED7"/>
    <w:rsid w:val="0040717E"/>
    <w:rsid w:val="00455BCE"/>
    <w:rsid w:val="00470C2C"/>
    <w:rsid w:val="00470C6D"/>
    <w:rsid w:val="00482E97"/>
    <w:rsid w:val="004A04D7"/>
    <w:rsid w:val="004C1331"/>
    <w:rsid w:val="004E1C16"/>
    <w:rsid w:val="004E473F"/>
    <w:rsid w:val="004F38D0"/>
    <w:rsid w:val="004F5BBE"/>
    <w:rsid w:val="00513156"/>
    <w:rsid w:val="005170D6"/>
    <w:rsid w:val="00523E08"/>
    <w:rsid w:val="00527ECF"/>
    <w:rsid w:val="00536475"/>
    <w:rsid w:val="00544C6C"/>
    <w:rsid w:val="00554608"/>
    <w:rsid w:val="0056468E"/>
    <w:rsid w:val="00570F9C"/>
    <w:rsid w:val="005760F5"/>
    <w:rsid w:val="005955BE"/>
    <w:rsid w:val="00597CD0"/>
    <w:rsid w:val="005A37CB"/>
    <w:rsid w:val="005A612A"/>
    <w:rsid w:val="005B6AF3"/>
    <w:rsid w:val="005E4DE5"/>
    <w:rsid w:val="005E6437"/>
    <w:rsid w:val="005F104B"/>
    <w:rsid w:val="005F4670"/>
    <w:rsid w:val="00605BBF"/>
    <w:rsid w:val="00612CB0"/>
    <w:rsid w:val="00615663"/>
    <w:rsid w:val="006228FC"/>
    <w:rsid w:val="00627114"/>
    <w:rsid w:val="00630473"/>
    <w:rsid w:val="00637C94"/>
    <w:rsid w:val="00640B71"/>
    <w:rsid w:val="006475B0"/>
    <w:rsid w:val="0065189E"/>
    <w:rsid w:val="006536DF"/>
    <w:rsid w:val="00667CEC"/>
    <w:rsid w:val="0068035A"/>
    <w:rsid w:val="00682794"/>
    <w:rsid w:val="006929D5"/>
    <w:rsid w:val="006A6B17"/>
    <w:rsid w:val="006B73A8"/>
    <w:rsid w:val="006C487F"/>
    <w:rsid w:val="006E462F"/>
    <w:rsid w:val="006F700D"/>
    <w:rsid w:val="007004F0"/>
    <w:rsid w:val="00702FB1"/>
    <w:rsid w:val="007200AA"/>
    <w:rsid w:val="00764C92"/>
    <w:rsid w:val="00776E26"/>
    <w:rsid w:val="00777AAC"/>
    <w:rsid w:val="007819A9"/>
    <w:rsid w:val="00782E8D"/>
    <w:rsid w:val="00785C87"/>
    <w:rsid w:val="0079467E"/>
    <w:rsid w:val="007A67AE"/>
    <w:rsid w:val="007A79BC"/>
    <w:rsid w:val="007B3C88"/>
    <w:rsid w:val="007C2779"/>
    <w:rsid w:val="007C414C"/>
    <w:rsid w:val="007C7BEF"/>
    <w:rsid w:val="007D0174"/>
    <w:rsid w:val="007D49E0"/>
    <w:rsid w:val="007E6E41"/>
    <w:rsid w:val="008000F9"/>
    <w:rsid w:val="008005C9"/>
    <w:rsid w:val="008108D4"/>
    <w:rsid w:val="00815B0F"/>
    <w:rsid w:val="008163E0"/>
    <w:rsid w:val="00817087"/>
    <w:rsid w:val="00832387"/>
    <w:rsid w:val="00855DD0"/>
    <w:rsid w:val="00870589"/>
    <w:rsid w:val="00876811"/>
    <w:rsid w:val="00893EBD"/>
    <w:rsid w:val="008A3B41"/>
    <w:rsid w:val="008D4384"/>
    <w:rsid w:val="008D7858"/>
    <w:rsid w:val="00911AB2"/>
    <w:rsid w:val="009151BD"/>
    <w:rsid w:val="00915929"/>
    <w:rsid w:val="009222E8"/>
    <w:rsid w:val="00942555"/>
    <w:rsid w:val="009429E4"/>
    <w:rsid w:val="009465C5"/>
    <w:rsid w:val="00951CF3"/>
    <w:rsid w:val="009817DB"/>
    <w:rsid w:val="0098222C"/>
    <w:rsid w:val="0098416C"/>
    <w:rsid w:val="00992005"/>
    <w:rsid w:val="009A7E5D"/>
    <w:rsid w:val="009E4235"/>
    <w:rsid w:val="00A14D01"/>
    <w:rsid w:val="00A22C96"/>
    <w:rsid w:val="00A326C1"/>
    <w:rsid w:val="00A463A2"/>
    <w:rsid w:val="00A5126E"/>
    <w:rsid w:val="00A53094"/>
    <w:rsid w:val="00A7501B"/>
    <w:rsid w:val="00A75F39"/>
    <w:rsid w:val="00A86A7D"/>
    <w:rsid w:val="00A87A92"/>
    <w:rsid w:val="00A926E6"/>
    <w:rsid w:val="00AA0C0E"/>
    <w:rsid w:val="00AC4AED"/>
    <w:rsid w:val="00AC70D3"/>
    <w:rsid w:val="00AD40A7"/>
    <w:rsid w:val="00B07ACE"/>
    <w:rsid w:val="00B26DE2"/>
    <w:rsid w:val="00B430D3"/>
    <w:rsid w:val="00B43EBD"/>
    <w:rsid w:val="00B47853"/>
    <w:rsid w:val="00B516CB"/>
    <w:rsid w:val="00B630CD"/>
    <w:rsid w:val="00B74DDC"/>
    <w:rsid w:val="00B8703A"/>
    <w:rsid w:val="00B90630"/>
    <w:rsid w:val="00BB133A"/>
    <w:rsid w:val="00BD05CC"/>
    <w:rsid w:val="00BD5608"/>
    <w:rsid w:val="00BD6CE8"/>
    <w:rsid w:val="00BE7899"/>
    <w:rsid w:val="00BE792E"/>
    <w:rsid w:val="00BF3694"/>
    <w:rsid w:val="00C00BC0"/>
    <w:rsid w:val="00C0697C"/>
    <w:rsid w:val="00C20D29"/>
    <w:rsid w:val="00C503ED"/>
    <w:rsid w:val="00C50A53"/>
    <w:rsid w:val="00C728F6"/>
    <w:rsid w:val="00C818FD"/>
    <w:rsid w:val="00C84D91"/>
    <w:rsid w:val="00C96D74"/>
    <w:rsid w:val="00CA1429"/>
    <w:rsid w:val="00CA5D42"/>
    <w:rsid w:val="00CB2157"/>
    <w:rsid w:val="00CB5D31"/>
    <w:rsid w:val="00CF16D7"/>
    <w:rsid w:val="00D31E46"/>
    <w:rsid w:val="00D46573"/>
    <w:rsid w:val="00D52DFF"/>
    <w:rsid w:val="00D64BA0"/>
    <w:rsid w:val="00D86DDE"/>
    <w:rsid w:val="00D903EE"/>
    <w:rsid w:val="00DB4859"/>
    <w:rsid w:val="00DC2B29"/>
    <w:rsid w:val="00DC39CE"/>
    <w:rsid w:val="00DD0D47"/>
    <w:rsid w:val="00DD6843"/>
    <w:rsid w:val="00DE3263"/>
    <w:rsid w:val="00DE3A97"/>
    <w:rsid w:val="00DE4EB3"/>
    <w:rsid w:val="00DE725F"/>
    <w:rsid w:val="00E06CF4"/>
    <w:rsid w:val="00E35B8E"/>
    <w:rsid w:val="00E50407"/>
    <w:rsid w:val="00E5424C"/>
    <w:rsid w:val="00E7090E"/>
    <w:rsid w:val="00E82B6E"/>
    <w:rsid w:val="00E95906"/>
    <w:rsid w:val="00EA48D8"/>
    <w:rsid w:val="00EB089D"/>
    <w:rsid w:val="00EB53FE"/>
    <w:rsid w:val="00EB71BF"/>
    <w:rsid w:val="00ED05D7"/>
    <w:rsid w:val="00ED3172"/>
    <w:rsid w:val="00EE2612"/>
    <w:rsid w:val="00F00520"/>
    <w:rsid w:val="00F103B4"/>
    <w:rsid w:val="00F10707"/>
    <w:rsid w:val="00F23A9F"/>
    <w:rsid w:val="00F3134E"/>
    <w:rsid w:val="00F3257E"/>
    <w:rsid w:val="00F6413A"/>
    <w:rsid w:val="00F647FB"/>
    <w:rsid w:val="00F84B70"/>
    <w:rsid w:val="00FA20C6"/>
    <w:rsid w:val="00FB4923"/>
    <w:rsid w:val="00FC0AE2"/>
    <w:rsid w:val="00FD4D1C"/>
    <w:rsid w:val="00FD5152"/>
    <w:rsid w:val="00FF0AAA"/>
    <w:rsid w:val="00FF4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DA2024A"/>
  <w15:chartTrackingRefBased/>
  <w15:docId w15:val="{B09AB557-300D-4FB1-A848-3134666E5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hu-HU" w:eastAsia="hu-H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l">
    <w:name w:val="Normal"/>
    <w:qFormat/>
    <w:rPr>
      <w:sz w:val="24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Buborkszveg">
    <w:name w:val="Balloon Text"/>
    <w:basedOn w:val="Norml"/>
    <w:semiHidden/>
    <w:rsid w:val="007C7BEF"/>
    <w:rPr>
      <w:rFonts w:ascii="Tahoma" w:hAnsi="Tahoma" w:cs="Tahoma"/>
      <w:sz w:val="16"/>
      <w:szCs w:val="16"/>
    </w:rPr>
  </w:style>
  <w:style w:type="paragraph" w:styleId="lfej">
    <w:name w:val="header"/>
    <w:basedOn w:val="Norml"/>
    <w:link w:val="lfejChar"/>
    <w:rsid w:val="00DE3263"/>
    <w:pPr>
      <w:tabs>
        <w:tab w:val="center" w:pos="4536"/>
        <w:tab w:val="right" w:pos="9072"/>
      </w:tabs>
    </w:pPr>
    <w:rPr>
      <w:lang w:val="x-none" w:eastAsia="x-none"/>
    </w:rPr>
  </w:style>
  <w:style w:type="character" w:customStyle="1" w:styleId="lfejChar">
    <w:name w:val="Élőfej Char"/>
    <w:link w:val="lfej"/>
    <w:rsid w:val="00DE3263"/>
    <w:rPr>
      <w:sz w:val="24"/>
    </w:rPr>
  </w:style>
  <w:style w:type="paragraph" w:styleId="llb">
    <w:name w:val="footer"/>
    <w:basedOn w:val="Norml"/>
    <w:link w:val="llbChar"/>
    <w:rsid w:val="00DE3263"/>
    <w:pPr>
      <w:tabs>
        <w:tab w:val="center" w:pos="4536"/>
        <w:tab w:val="right" w:pos="9072"/>
      </w:tabs>
    </w:pPr>
    <w:rPr>
      <w:lang w:val="x-none" w:eastAsia="x-none"/>
    </w:rPr>
  </w:style>
  <w:style w:type="character" w:customStyle="1" w:styleId="llbChar">
    <w:name w:val="Élőláb Char"/>
    <w:link w:val="llb"/>
    <w:rsid w:val="00DE3263"/>
    <w:rPr>
      <w:sz w:val="24"/>
    </w:rPr>
  </w:style>
  <w:style w:type="table" w:styleId="Rcsostblzat">
    <w:name w:val="Table Grid"/>
    <w:basedOn w:val="Normltblzat"/>
    <w:rsid w:val="00640B7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1">
    <w:name w:val="p1"/>
    <w:basedOn w:val="Norml"/>
    <w:rsid w:val="00640B71"/>
    <w:rPr>
      <w:rFonts w:ascii="Garamond" w:hAnsi="Garamond"/>
      <w:color w:val="000000"/>
      <w:sz w:val="13"/>
      <w:szCs w:val="13"/>
    </w:rPr>
  </w:style>
  <w:style w:type="character" w:customStyle="1" w:styleId="apple-converted-space">
    <w:name w:val="apple-converted-space"/>
    <w:basedOn w:val="Bekezdsalapbettpusa"/>
    <w:rsid w:val="00640B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974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5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21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90B64C6-5490-45F3-A437-2AEE65153B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241</Words>
  <Characters>1664</Characters>
  <Application>Microsoft Office Word</Application>
  <DocSecurity>0</DocSecurity>
  <Lines>13</Lines>
  <Paragraphs>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>MEGRENDELŐ LEVÉL</vt:lpstr>
    </vt:vector>
  </TitlesOfParts>
  <Company>Fővárosi Állat- és Növénykert</Company>
  <LinksUpToDate>false</LinksUpToDate>
  <CharactersWithSpaces>1902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MEGRENDELŐ LEVÉL</dc:title>
  <dc:subject/>
  <dc:creator>Fővárosi Állat és Növénykert</dc:creator>
  <cp:keywords/>
  <cp:lastModifiedBy>Balázs Kratochwill</cp:lastModifiedBy>
  <cp:revision>2</cp:revision>
  <cp:lastPrinted>2026-07-07T19:44:00Z</cp:lastPrinted>
  <dcterms:created xsi:type="dcterms:W3CDTF">2026-09-24T07:46:00Z</dcterms:created>
  <dcterms:modified xsi:type="dcterms:W3CDTF">2026-09-24T07:46:00Z</dcterms:modified>
</cp:coreProperties>
</file>