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48E81" w14:textId="77777777" w:rsidR="00E57F44" w:rsidRDefault="009E1065" w:rsidP="00765ACA">
      <w:pPr>
        <w:jc w:val="center"/>
        <w:rPr>
          <w:rFonts w:ascii="Times" w:hAnsi="Times"/>
          <w:b/>
          <w:smallCaps/>
          <w:color w:val="000000" w:themeColor="text1"/>
          <w:sz w:val="48"/>
          <w:szCs w:val="48"/>
        </w:rPr>
      </w:pPr>
      <w:r w:rsidRPr="00CE78C0">
        <w:rPr>
          <w:rFonts w:ascii="Times" w:hAnsi="Times"/>
          <w:b/>
          <w:smallCaps/>
          <w:color w:val="000000" w:themeColor="text1"/>
          <w:sz w:val="36"/>
          <w:szCs w:val="36"/>
        </w:rPr>
        <w:t>XIN LI</w:t>
      </w:r>
    </w:p>
    <w:p w14:paraId="224D6ED2" w14:textId="24DE6E74" w:rsidR="009E1065" w:rsidRDefault="009E1065" w:rsidP="00765ACA">
      <w:pPr>
        <w:jc w:val="center"/>
        <w:rPr>
          <w:rStyle w:val="Hyperlink"/>
          <w:rFonts w:ascii="Times" w:hAnsi="Times"/>
          <w:color w:val="000000" w:themeColor="text1"/>
          <w:sz w:val="20"/>
          <w:szCs w:val="20"/>
          <w:u w:val="none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301-605-5535, </w:t>
      </w:r>
      <w:hyperlink r:id="rId5" w:history="1">
        <w:r w:rsidRPr="00CE78C0">
          <w:rPr>
            <w:rStyle w:val="Hyperlink"/>
            <w:rFonts w:ascii="Times" w:hAnsi="Times"/>
            <w:color w:val="000000" w:themeColor="text1"/>
            <w:sz w:val="20"/>
            <w:szCs w:val="20"/>
            <w:u w:val="none"/>
          </w:rPr>
          <w:t>KratosOmega@iCloud.com</w:t>
        </w:r>
      </w:hyperlink>
    </w:p>
    <w:p w14:paraId="7FE6407A" w14:textId="62D2D022" w:rsidR="0006660C" w:rsidRPr="00CE78C0" w:rsidRDefault="0006660C" w:rsidP="00765ACA">
      <w:pPr>
        <w:jc w:val="center"/>
        <w:rPr>
          <w:rFonts w:ascii="Times" w:hAnsi="Times"/>
          <w:color w:val="000000" w:themeColor="text1"/>
          <w:sz w:val="20"/>
          <w:szCs w:val="20"/>
        </w:rPr>
      </w:pPr>
      <w:r>
        <w:rPr>
          <w:rStyle w:val="Hyperlink"/>
          <w:rFonts w:ascii="Times" w:hAnsi="Times"/>
          <w:color w:val="000000" w:themeColor="text1"/>
          <w:sz w:val="20"/>
          <w:szCs w:val="20"/>
          <w:u w:val="none"/>
        </w:rPr>
        <w:t xml:space="preserve">Personal Website: </w:t>
      </w:r>
      <w:hyperlink r:id="rId6" w:history="1">
        <w:r w:rsidRPr="0006660C">
          <w:rPr>
            <w:rStyle w:val="Hyperlink"/>
            <w:rFonts w:ascii="Times" w:hAnsi="Times"/>
            <w:sz w:val="20"/>
            <w:szCs w:val="20"/>
          </w:rPr>
          <w:t>xinli.io</w:t>
        </w:r>
      </w:hyperlink>
    </w:p>
    <w:p w14:paraId="0FA1327A" w14:textId="77777777" w:rsidR="009E1065" w:rsidRPr="00CE78C0" w:rsidRDefault="009E1065" w:rsidP="009E1065">
      <w:pPr>
        <w:jc w:val="center"/>
        <w:rPr>
          <w:rFonts w:ascii="Times" w:hAnsi="Times"/>
          <w:color w:val="000000" w:themeColor="text1"/>
          <w:sz w:val="20"/>
          <w:szCs w:val="20"/>
        </w:rPr>
      </w:pPr>
    </w:p>
    <w:p w14:paraId="3B3871BE" w14:textId="409A31D4" w:rsidR="00557613" w:rsidRPr="00E57F44" w:rsidRDefault="009E1065" w:rsidP="00E57F44">
      <w:pPr>
        <w:pBdr>
          <w:bottom w:val="single" w:sz="4" w:space="1" w:color="auto"/>
        </w:pBdr>
        <w:ind w:left="-360"/>
        <w:rPr>
          <w:rFonts w:ascii="Times" w:hAnsi="Times"/>
          <w:b/>
          <w:color w:val="000000" w:themeColor="text1"/>
          <w:sz w:val="26"/>
          <w:szCs w:val="26"/>
        </w:rPr>
      </w:pPr>
      <w:r w:rsidRPr="4AC8BB83">
        <w:rPr>
          <w:rFonts w:ascii="Times" w:eastAsia="Times" w:hAnsi="Times" w:cs="Times"/>
          <w:b/>
          <w:bCs/>
          <w:smallCaps/>
          <w:color w:val="000000" w:themeColor="text1"/>
          <w:sz w:val="26"/>
          <w:szCs w:val="26"/>
        </w:rPr>
        <w:t>Education</w:t>
      </w:r>
    </w:p>
    <w:p w14:paraId="4B9C9354" w14:textId="04B79BFD" w:rsidR="00F8382C" w:rsidRPr="00CE78C0" w:rsidRDefault="00F8382C" w:rsidP="00F8382C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Montgomery College at Rockville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eastAsia="Times" w:hAnsi="Times" w:cs="Times"/>
          <w:color w:val="000000" w:themeColor="text1"/>
          <w:sz w:val="20"/>
          <w:szCs w:val="20"/>
        </w:rPr>
        <w:t>Cumulative GPA: 3.61</w:t>
      </w:r>
    </w:p>
    <w:p w14:paraId="5DE18A8E" w14:textId="373A1334" w:rsidR="00F8382C" w:rsidRPr="00CE78C0" w:rsidRDefault="00304610" w:rsidP="00F8382C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 xml:space="preserve">Associate of Science, </w:t>
      </w:r>
      <w:r w:rsidR="00F8382C">
        <w:rPr>
          <w:rFonts w:ascii="Times" w:hAnsi="Times"/>
          <w:color w:val="000000" w:themeColor="text1"/>
          <w:sz w:val="20"/>
          <w:szCs w:val="20"/>
        </w:rPr>
        <w:t>Electrical Engineering</w:t>
      </w:r>
      <w:r w:rsidR="00F8382C" w:rsidRPr="00CE78C0">
        <w:rPr>
          <w:rFonts w:ascii="Times" w:hAnsi="Times"/>
          <w:color w:val="000000" w:themeColor="text1"/>
          <w:sz w:val="20"/>
          <w:szCs w:val="20"/>
        </w:rPr>
        <w:tab/>
      </w:r>
      <w:r w:rsidR="00F8382C">
        <w:rPr>
          <w:rFonts w:ascii="Times" w:hAnsi="Times"/>
          <w:color w:val="000000" w:themeColor="text1"/>
          <w:sz w:val="20"/>
          <w:szCs w:val="20"/>
        </w:rPr>
        <w:t>Dec</w:t>
      </w:r>
      <w:r w:rsidR="00F8382C" w:rsidRPr="00CE78C0">
        <w:rPr>
          <w:rFonts w:ascii="Times" w:hAnsi="Times"/>
          <w:color w:val="000000" w:themeColor="text1"/>
          <w:sz w:val="20"/>
          <w:szCs w:val="20"/>
        </w:rPr>
        <w:t xml:space="preserve"> 201</w:t>
      </w:r>
      <w:r w:rsidR="00F8382C">
        <w:rPr>
          <w:rFonts w:ascii="Times" w:hAnsi="Times"/>
          <w:color w:val="000000" w:themeColor="text1"/>
          <w:sz w:val="20"/>
          <w:szCs w:val="20"/>
        </w:rPr>
        <w:t>1</w:t>
      </w:r>
    </w:p>
    <w:p w14:paraId="6EC9B7C9" w14:textId="77777777" w:rsidR="00F8382C" w:rsidRDefault="00F8382C" w:rsidP="009E1065">
      <w:pPr>
        <w:tabs>
          <w:tab w:val="right" w:pos="9720"/>
        </w:tabs>
        <w:spacing w:before="60"/>
        <w:ind w:left="-3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</w:p>
    <w:p w14:paraId="25D80162" w14:textId="2EF3DB8E" w:rsidR="009E1065" w:rsidRPr="00CE78C0" w:rsidRDefault="009E1065" w:rsidP="009E1065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4AC8BB83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University of Maryland at College Park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="00B479B0" w:rsidRPr="4AC8BB83">
        <w:rPr>
          <w:rFonts w:ascii="Times" w:eastAsia="Times" w:hAnsi="Times" w:cs="Times"/>
          <w:color w:val="000000" w:themeColor="text1"/>
          <w:sz w:val="20"/>
          <w:szCs w:val="20"/>
        </w:rPr>
        <w:t>Cumulative GPA: 3.2</w:t>
      </w:r>
      <w:r w:rsidR="0084348E">
        <w:rPr>
          <w:rFonts w:ascii="Times" w:eastAsia="Times" w:hAnsi="Times" w:cs="Times"/>
          <w:color w:val="000000" w:themeColor="text1"/>
          <w:sz w:val="20"/>
          <w:szCs w:val="20"/>
        </w:rPr>
        <w:t>3</w:t>
      </w:r>
    </w:p>
    <w:p w14:paraId="6AB9E1A5" w14:textId="4ABC1A8E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58CAA785">
        <w:rPr>
          <w:rFonts w:ascii="Times" w:eastAsia="Times" w:hAnsi="Times" w:cs="Times"/>
          <w:color w:val="000000" w:themeColor="text1"/>
          <w:sz w:val="20"/>
          <w:szCs w:val="20"/>
        </w:rPr>
        <w:t>Robert H. Smith School of Business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</w:p>
    <w:p w14:paraId="781256FF" w14:textId="10D2631A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Information Systems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</w:t>
      </w:r>
      <w:r w:rsidR="00F8382C">
        <w:rPr>
          <w:rFonts w:ascii="Times" w:hAnsi="Times"/>
          <w:color w:val="000000" w:themeColor="text1"/>
          <w:sz w:val="20"/>
          <w:szCs w:val="20"/>
        </w:rPr>
        <w:t>5</w:t>
      </w:r>
    </w:p>
    <w:p w14:paraId="72A06F97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Accounting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2015</w:t>
      </w:r>
    </w:p>
    <w:p w14:paraId="0FE5F6E9" w14:textId="77777777" w:rsidR="009E1065" w:rsidRDefault="009E1065" w:rsidP="009E1065">
      <w:pPr>
        <w:tabs>
          <w:tab w:val="right" w:pos="9720"/>
        </w:tabs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0E07548B" w14:textId="77777777" w:rsidR="005E61C6" w:rsidRPr="00CE78C0" w:rsidRDefault="005E61C6" w:rsidP="009E1065">
      <w:pPr>
        <w:tabs>
          <w:tab w:val="right" w:pos="9720"/>
        </w:tabs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043DF049" w14:textId="77777777" w:rsidR="009E1065" w:rsidRPr="00CE78C0" w:rsidRDefault="009E1065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  <w:lang w:eastAsia="zh-CN"/>
        </w:rPr>
        <w:t>Area of Expertise</w:t>
      </w:r>
    </w:p>
    <w:p w14:paraId="61F30017" w14:textId="761C8CEA" w:rsidR="009F4226" w:rsidRDefault="00582F68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color w:val="000000" w:themeColor="text1"/>
          <w:sz w:val="20"/>
          <w:szCs w:val="20"/>
        </w:rPr>
        <w:t>Back End</w:t>
      </w:r>
      <w:r w:rsidR="009F4226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 Fundamentals</w:t>
      </w:r>
    </w:p>
    <w:p w14:paraId="19777BF6" w14:textId="77777777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  <w:sectPr w:rsidR="009F4226" w:rsidSect="00134E8C">
          <w:type w:val="continuous"/>
          <w:pgSz w:w="12240" w:h="15840"/>
          <w:pgMar w:top="270" w:right="1041" w:bottom="1440" w:left="1440" w:header="720" w:footer="720" w:gutter="0"/>
          <w:cols w:space="720"/>
          <w:docGrid w:linePitch="360"/>
        </w:sectPr>
      </w:pPr>
    </w:p>
    <w:p w14:paraId="42576EF6" w14:textId="50A71B02" w:rsidR="009F4226" w:rsidRPr="00EB5327" w:rsidRDefault="00A5618D" w:rsidP="00EB5327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SimSun" w:hAnsi="Times" w:cs="Times" w:hint="eastAsia"/>
          <w:color w:val="000000" w:themeColor="text1"/>
          <w:sz w:val="20"/>
          <w:szCs w:val="20"/>
          <w:lang w:eastAsia="zh-CN"/>
        </w:rPr>
        <w:t xml:space="preserve">Java, </w:t>
      </w:r>
      <w:r>
        <w:rPr>
          <w:rFonts w:ascii="Times" w:eastAsia="SimSun" w:hAnsi="Times" w:cs="Times"/>
          <w:color w:val="000000" w:themeColor="text1"/>
          <w:sz w:val="20"/>
          <w:szCs w:val="20"/>
          <w:lang w:eastAsia="zh-CN"/>
        </w:rPr>
        <w:t>Python, C#</w:t>
      </w:r>
    </w:p>
    <w:p w14:paraId="5D02695D" w14:textId="77777777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9F4226">
        <w:rPr>
          <w:rFonts w:ascii="Times" w:eastAsia="Times" w:hAnsi="Times" w:cs="Times"/>
          <w:color w:val="000000" w:themeColor="text1"/>
          <w:sz w:val="20"/>
          <w:szCs w:val="20"/>
        </w:rPr>
        <w:t>N-Tier Development</w:t>
      </w:r>
    </w:p>
    <w:p w14:paraId="282AF888" w14:textId="12069149" w:rsidR="00582F68" w:rsidRDefault="00582F68" w:rsidP="00582F68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Java Spring Framework (DI</w:t>
      </w:r>
      <w:r w:rsidR="00A5618D">
        <w:rPr>
          <w:rFonts w:ascii="Times" w:eastAsia="Times" w:hAnsi="Times" w:cs="Times"/>
          <w:color w:val="000000" w:themeColor="text1"/>
          <w:sz w:val="20"/>
          <w:szCs w:val="20"/>
        </w:rPr>
        <w:t xml:space="preserve"> &amp; Security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)</w:t>
      </w:r>
    </w:p>
    <w:p w14:paraId="514CB1B8" w14:textId="28EEA0D2" w:rsidR="009F4226" w:rsidRDefault="009F4226" w:rsidP="00A5618D">
      <w:pPr>
        <w:pStyle w:val="ListParagraph"/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659C6876" w14:textId="77777777" w:rsidR="00EB5327" w:rsidRPr="00A5618D" w:rsidRDefault="00EB5327" w:rsidP="00A5618D">
      <w:pPr>
        <w:pStyle w:val="ListParagraph"/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  <w:sectPr w:rsidR="00EB5327" w:rsidRPr="00A5618D" w:rsidSect="009F4226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468AE949" w14:textId="77777777" w:rsidR="00EB5327" w:rsidRPr="00EB5327" w:rsidRDefault="00EB5327" w:rsidP="00EB5327">
      <w:p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</w:p>
    <w:p w14:paraId="536BDB4F" w14:textId="4AE822C6" w:rsidR="009F4226" w:rsidRPr="00A177DD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color w:val="000000" w:themeColor="text1"/>
          <w:sz w:val="20"/>
          <w:szCs w:val="20"/>
        </w:rPr>
        <w:t>Web Fundamentals</w:t>
      </w:r>
    </w:p>
    <w:p w14:paraId="4713B602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6BC9545E" w14:textId="7DAE7A7F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HTML</w:t>
      </w:r>
      <w:r w:rsidR="00A5618D">
        <w:rPr>
          <w:rFonts w:ascii="Times" w:eastAsia="Times" w:hAnsi="Times" w:cs="Times"/>
          <w:color w:val="000000" w:themeColor="text1"/>
          <w:sz w:val="20"/>
          <w:szCs w:val="20"/>
        </w:rPr>
        <w:t xml:space="preserve"> &amp; </w:t>
      </w:r>
      <w:r w:rsidR="00A5618D"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CSS </w:t>
      </w:r>
      <w:r w:rsidR="00A5618D">
        <w:rPr>
          <w:rFonts w:ascii="Times" w:eastAsia="Times" w:hAnsi="Times" w:cs="Times"/>
          <w:color w:val="000000" w:themeColor="text1"/>
          <w:sz w:val="20"/>
          <w:szCs w:val="20"/>
        </w:rPr>
        <w:t>(</w:t>
      </w:r>
      <w:r w:rsidR="00A5618D" w:rsidRPr="1D7B3243">
        <w:rPr>
          <w:rFonts w:ascii="Times" w:eastAsia="Times" w:hAnsi="Times" w:cs="Times"/>
          <w:color w:val="000000" w:themeColor="text1"/>
          <w:sz w:val="20"/>
          <w:szCs w:val="20"/>
        </w:rPr>
        <w:t>Bootstrap</w:t>
      </w:r>
      <w:r w:rsidR="00A5618D">
        <w:rPr>
          <w:rFonts w:ascii="Times" w:eastAsia="Times" w:hAnsi="Times" w:cs="Times"/>
          <w:color w:val="000000" w:themeColor="text1"/>
          <w:sz w:val="20"/>
          <w:szCs w:val="20"/>
        </w:rPr>
        <w:t>)</w:t>
      </w:r>
    </w:p>
    <w:p w14:paraId="3D8B8287" w14:textId="014B7125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Spring MVC</w:t>
      </w:r>
    </w:p>
    <w:p w14:paraId="165C61AB" w14:textId="3F63E252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JavaScript (</w:t>
      </w:r>
      <w:r w:rsidR="00EB5327">
        <w:rPr>
          <w:rFonts w:ascii="Times" w:eastAsia="Times" w:hAnsi="Times" w:cs="Times"/>
          <w:color w:val="000000" w:themeColor="text1"/>
          <w:sz w:val="20"/>
          <w:szCs w:val="20"/>
        </w:rPr>
        <w:t>Angular 5</w:t>
      </w:r>
      <w:r w:rsidR="00582F68">
        <w:rPr>
          <w:rFonts w:ascii="Times" w:eastAsia="Times" w:hAnsi="Times" w:cs="Times"/>
          <w:color w:val="000000" w:themeColor="text1"/>
          <w:sz w:val="20"/>
          <w:szCs w:val="20"/>
        </w:rPr>
        <w:t xml:space="preserve">,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jQuery, AJAX, RESTful Services)</w:t>
      </w:r>
    </w:p>
    <w:p w14:paraId="711B94F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Tomcat</w:t>
      </w:r>
    </w:p>
    <w:p w14:paraId="4A2DC7C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JSPs/Servlets</w:t>
      </w:r>
    </w:p>
    <w:p w14:paraId="595507A9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Form Validation</w:t>
      </w:r>
    </w:p>
    <w:p w14:paraId="0B310026" w14:textId="77777777" w:rsidR="009F4226" w:rsidRDefault="009F422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  <w:sectPr w:rsidR="009F4226" w:rsidSect="00134E8C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234E1FAF" w14:textId="77777777" w:rsidR="00EB5327" w:rsidRPr="00EB5327" w:rsidRDefault="00EB5327" w:rsidP="00EB5327">
      <w:p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</w:p>
    <w:p w14:paraId="0AA9E657" w14:textId="48133110" w:rsidR="009F4226" w:rsidRPr="00471969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Database Fundamentals</w:t>
      </w:r>
    </w:p>
    <w:p w14:paraId="7F7D31F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32F654F9" w14:textId="28F13B56" w:rsidR="009F4226" w:rsidRDefault="00582F68" w:rsidP="00EB5327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SQL Server</w:t>
      </w:r>
      <w:r w:rsidR="00EB5327">
        <w:rPr>
          <w:rFonts w:ascii="Times" w:eastAsia="Times" w:hAnsi="Times" w:cs="Times"/>
          <w:bCs/>
          <w:color w:val="000000" w:themeColor="text1"/>
          <w:sz w:val="20"/>
          <w:szCs w:val="20"/>
        </w:rPr>
        <w:t xml:space="preserve"> &amp; </w:t>
      </w:r>
      <w:r w:rsidR="00EB5327" w:rsidRPr="00471969">
        <w:rPr>
          <w:rFonts w:ascii="Times" w:eastAsia="Times" w:hAnsi="Times" w:cs="Times"/>
          <w:bCs/>
          <w:color w:val="000000" w:themeColor="text1"/>
          <w:sz w:val="20"/>
          <w:szCs w:val="20"/>
        </w:rPr>
        <w:t>MySQL</w:t>
      </w:r>
    </w:p>
    <w:p w14:paraId="2F26A53B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SQL (DDL, DML)</w:t>
      </w:r>
    </w:p>
    <w:p w14:paraId="1C836319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JDBC Templates</w:t>
      </w:r>
    </w:p>
    <w:p w14:paraId="28A0C450" w14:textId="00A7033B" w:rsidR="009F4226" w:rsidRPr="00134E8C" w:rsidRDefault="009F4226" w:rsidP="009E1065">
      <w:pPr>
        <w:pStyle w:val="ListParagraph"/>
        <w:numPr>
          <w:ilvl w:val="0"/>
          <w:numId w:val="6"/>
        </w:numPr>
        <w:tabs>
          <w:tab w:val="left" w:pos="720"/>
          <w:tab w:val="left" w:pos="810"/>
          <w:tab w:val="left" w:pos="990"/>
          <w:tab w:val="right" w:pos="10080"/>
        </w:tabs>
        <w:spacing w:before="60"/>
        <w:ind w:left="360"/>
        <w:rPr>
          <w:rFonts w:ascii="Times" w:hAnsi="Times"/>
          <w:b/>
          <w:color w:val="000000" w:themeColor="text1"/>
          <w:sz w:val="20"/>
          <w:szCs w:val="20"/>
        </w:rPr>
      </w:pPr>
      <w:r w:rsidRPr="00134E8C">
        <w:rPr>
          <w:rFonts w:ascii="Times" w:eastAsia="Times" w:hAnsi="Times" w:cs="Times"/>
          <w:bCs/>
          <w:color w:val="000000" w:themeColor="text1"/>
          <w:sz w:val="20"/>
          <w:szCs w:val="20"/>
        </w:rPr>
        <w:t>Hibernate ORM</w:t>
      </w:r>
    </w:p>
    <w:p w14:paraId="3127E135" w14:textId="77777777" w:rsidR="00134E8C" w:rsidRDefault="00134E8C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sectPr w:rsidR="00134E8C" w:rsidSect="00134E8C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614C5292" w14:textId="77777777" w:rsidR="00EB5327" w:rsidRPr="00EB5327" w:rsidRDefault="00EB5327" w:rsidP="00EB5327">
      <w:p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</w:p>
    <w:p w14:paraId="732E0AA9" w14:textId="4E139BC9" w:rsidR="009F4226" w:rsidRPr="00471969" w:rsidRDefault="00582F68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Development Skills</w:t>
      </w:r>
    </w:p>
    <w:p w14:paraId="485BE7CF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08D8D821" w14:textId="4DAA1C25" w:rsidR="009F4226" w:rsidRPr="00A5618D" w:rsidRDefault="00A5618D" w:rsidP="00A5618D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proofErr w:type="spell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Git</w:t>
      </w:r>
      <w:proofErr w:type="spellEnd"/>
    </w:p>
    <w:p w14:paraId="01E81AFF" w14:textId="527EBC35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Agile</w:t>
      </w:r>
    </w:p>
    <w:p w14:paraId="4A89E3EB" w14:textId="10110F59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proofErr w:type="spell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Atlassian</w:t>
      </w:r>
      <w:proofErr w:type="spellEnd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 xml:space="preserve"> Tools (Jira, Crucible,  </w:t>
      </w:r>
      <w:proofErr w:type="spell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Bitbucket</w:t>
      </w:r>
      <w:proofErr w:type="spellEnd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)</w:t>
      </w:r>
    </w:p>
    <w:p w14:paraId="2D190205" w14:textId="49F3264C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RPr="009F4226" w:rsidSect="009F4226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SDLC</w:t>
      </w:r>
    </w:p>
    <w:p w14:paraId="3A97F699" w14:textId="42683E45" w:rsidR="009F4226" w:rsidRDefault="009F422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</w:pPr>
    </w:p>
    <w:p w14:paraId="4A431783" w14:textId="77777777" w:rsidR="005E61C6" w:rsidRPr="00CE78C0" w:rsidRDefault="005E61C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</w:pPr>
    </w:p>
    <w:p w14:paraId="097E0693" w14:textId="044011B1" w:rsidR="009E1065" w:rsidRPr="00CE78C0" w:rsidRDefault="009E1065" w:rsidP="009E1065">
      <w:pPr>
        <w:pBdr>
          <w:bottom w:val="single" w:sz="4" w:space="1" w:color="auto"/>
        </w:pBdr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  <w:u w:val="single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 xml:space="preserve">Experience                                       </w:t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</w:p>
    <w:p w14:paraId="3AE1C5BB" w14:textId="65778408" w:rsidR="00025BB6" w:rsidRPr="00CE78C0" w:rsidRDefault="00025BB6" w:rsidP="00025BB6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AmTrust North America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Cleveland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, </w:t>
      </w:r>
      <w:r>
        <w:rPr>
          <w:rFonts w:ascii="Times" w:hAnsi="Times"/>
          <w:color w:val="000000" w:themeColor="text1"/>
          <w:sz w:val="20"/>
          <w:szCs w:val="20"/>
        </w:rPr>
        <w:t>OH</w:t>
      </w:r>
    </w:p>
    <w:p w14:paraId="026B7426" w14:textId="133AAB19" w:rsidR="00025BB6" w:rsidRPr="00CE78C0" w:rsidRDefault="00025BB6" w:rsidP="00025BB6">
      <w:pPr>
        <w:tabs>
          <w:tab w:val="right" w:pos="9720"/>
        </w:tabs>
        <w:ind w:hanging="360"/>
      </w:pP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Software Engineer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Sep</w:t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2016</w:t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to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Present</w:t>
      </w:r>
    </w:p>
    <w:p w14:paraId="054357C6" w14:textId="362E4A8C" w:rsidR="00EB5327" w:rsidRDefault="00EB5327" w:rsidP="00025BB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Developed generic modules for Angular 5 project to achieve goals of re-useable codes and optimal performance.</w:t>
      </w:r>
    </w:p>
    <w:p w14:paraId="16229036" w14:textId="497E16F4" w:rsidR="0008742D" w:rsidRDefault="00250924" w:rsidP="00025BB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250924">
        <w:rPr>
          <w:rFonts w:ascii="Times" w:eastAsia="Times" w:hAnsi="Times" w:cs="Times"/>
          <w:color w:val="000000" w:themeColor="text1"/>
          <w:sz w:val="20"/>
          <w:szCs w:val="20"/>
        </w:rPr>
        <w:t xml:space="preserve">Provided quick and reliable solutions to </w:t>
      </w:r>
      <w:r w:rsidR="00266285">
        <w:rPr>
          <w:rFonts w:ascii="Times" w:eastAsia="Times" w:hAnsi="Times" w:cs="Times"/>
          <w:color w:val="000000" w:themeColor="text1"/>
          <w:sz w:val="20"/>
          <w:szCs w:val="20"/>
        </w:rPr>
        <w:t>project</w:t>
      </w:r>
      <w:r w:rsidRPr="00250924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="00266285">
        <w:rPr>
          <w:rFonts w:ascii="Times" w:eastAsia="Times" w:hAnsi="Times" w:cs="Times"/>
          <w:color w:val="000000" w:themeColor="text1"/>
          <w:sz w:val="20"/>
          <w:szCs w:val="20"/>
        </w:rPr>
        <w:t>tasks</w:t>
      </w:r>
      <w:r w:rsidR="0008742D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by solving</w:t>
      </w:r>
      <w:r w:rsidR="0008742D">
        <w:rPr>
          <w:rFonts w:ascii="Times" w:eastAsia="Times" w:hAnsi="Times" w:cs="Times"/>
          <w:color w:val="000000" w:themeColor="text1"/>
          <w:sz w:val="20"/>
          <w:szCs w:val="20"/>
        </w:rPr>
        <w:t xml:space="preserve"> more than 100 tickets within 3 months.</w:t>
      </w:r>
    </w:p>
    <w:p w14:paraId="6418CD12" w14:textId="0065C48B" w:rsidR="0008742D" w:rsidRPr="00CD56F5" w:rsidRDefault="00266285" w:rsidP="00CD56F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Resolved slow performance issues by </w:t>
      </w:r>
      <w:r w:rsidR="00AC2121">
        <w:rPr>
          <w:rFonts w:ascii="Times" w:eastAsia="Times" w:hAnsi="Times" w:cs="Times"/>
          <w:color w:val="000000" w:themeColor="text1"/>
          <w:sz w:val="20"/>
          <w:szCs w:val="20"/>
        </w:rPr>
        <w:t>optimizing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="00AC2121">
        <w:rPr>
          <w:rFonts w:ascii="Times" w:eastAsia="Times" w:hAnsi="Times" w:cs="Times"/>
          <w:color w:val="000000" w:themeColor="text1"/>
          <w:sz w:val="20"/>
          <w:szCs w:val="20"/>
        </w:rPr>
        <w:t xml:space="preserve">algorithms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in back-end and </w:t>
      </w:r>
      <w:r w:rsidR="00CD56F5">
        <w:rPr>
          <w:rFonts w:ascii="Times" w:eastAsia="Times" w:hAnsi="Times" w:cs="Times"/>
          <w:color w:val="000000" w:themeColor="text1"/>
          <w:sz w:val="20"/>
          <w:szCs w:val="20"/>
        </w:rPr>
        <w:t>database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.</w:t>
      </w:r>
    </w:p>
    <w:p w14:paraId="704E21CB" w14:textId="7B18200B" w:rsidR="0008742D" w:rsidRDefault="0008742D" w:rsidP="00025BB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Adapted and learned new technologies to better assist </w:t>
      </w:r>
      <w:r w:rsidR="00325CF1">
        <w:rPr>
          <w:rFonts w:ascii="Times" w:eastAsia="Times" w:hAnsi="Times" w:cs="Times"/>
          <w:color w:val="000000" w:themeColor="text1"/>
          <w:sz w:val="20"/>
          <w:szCs w:val="20"/>
        </w:rPr>
        <w:t xml:space="preserve">new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project requirements</w:t>
      </w:r>
      <w:r w:rsidR="00CD56F5">
        <w:rPr>
          <w:rFonts w:ascii="Times" w:eastAsia="Times" w:hAnsi="Times" w:cs="Times"/>
          <w:color w:val="000000" w:themeColor="text1"/>
          <w:sz w:val="20"/>
          <w:szCs w:val="20"/>
        </w:rPr>
        <w:t xml:space="preserve"> in short periods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.</w:t>
      </w:r>
    </w:p>
    <w:p w14:paraId="0E095D07" w14:textId="77777777" w:rsidR="00250924" w:rsidRDefault="0008742D" w:rsidP="00250924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Created and updated SQL procedures for SQL server database changes.</w:t>
      </w:r>
      <w:r w:rsidR="00582F68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</w:p>
    <w:p w14:paraId="671154BC" w14:textId="71BB82EC" w:rsidR="00250924" w:rsidRPr="00250924" w:rsidRDefault="00250924" w:rsidP="00250924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250924">
        <w:rPr>
          <w:rFonts w:ascii="Times" w:eastAsia="Times" w:hAnsi="Times" w:cs="Times"/>
          <w:color w:val="000000" w:themeColor="text1"/>
          <w:sz w:val="20"/>
          <w:szCs w:val="20"/>
        </w:rPr>
        <w:t xml:space="preserve">Constructed and maintained CRM section </w:t>
      </w:r>
      <w:r w:rsidR="00325CF1">
        <w:rPr>
          <w:rFonts w:ascii="Times" w:eastAsia="Times" w:hAnsi="Times" w:cs="Times"/>
          <w:color w:val="000000" w:themeColor="text1"/>
          <w:sz w:val="20"/>
          <w:szCs w:val="20"/>
        </w:rPr>
        <w:t>of Daybook</w:t>
      </w:r>
      <w:r w:rsidRPr="00250924">
        <w:rPr>
          <w:rFonts w:ascii="Times" w:eastAsia="Times" w:hAnsi="Times" w:cs="Times"/>
          <w:color w:val="000000" w:themeColor="text1"/>
          <w:sz w:val="20"/>
          <w:szCs w:val="20"/>
        </w:rPr>
        <w:t xml:space="preserve"> project</w:t>
      </w:r>
      <w:r w:rsidR="00325CF1">
        <w:rPr>
          <w:rFonts w:ascii="Times" w:eastAsia="Times" w:hAnsi="Times" w:cs="Times"/>
          <w:color w:val="000000" w:themeColor="text1"/>
          <w:sz w:val="20"/>
          <w:szCs w:val="20"/>
        </w:rPr>
        <w:t xml:space="preserve"> that involved</w:t>
      </w:r>
      <w:r w:rsidRPr="00250924">
        <w:rPr>
          <w:rFonts w:ascii="Times" w:eastAsia="Times" w:hAnsi="Times" w:cs="Times"/>
          <w:color w:val="000000" w:themeColor="text1"/>
          <w:sz w:val="20"/>
          <w:szCs w:val="20"/>
        </w:rPr>
        <w:t xml:space="preserve"> front</w:t>
      </w:r>
      <w:r w:rsidR="00CD56F5">
        <w:rPr>
          <w:rFonts w:ascii="Times" w:eastAsia="Times" w:hAnsi="Times" w:cs="Times"/>
          <w:color w:val="000000" w:themeColor="text1"/>
          <w:sz w:val="20"/>
          <w:szCs w:val="20"/>
        </w:rPr>
        <w:t>-</w:t>
      </w:r>
      <w:r w:rsidRPr="00250924">
        <w:rPr>
          <w:rFonts w:ascii="Times" w:eastAsia="Times" w:hAnsi="Times" w:cs="Times"/>
          <w:color w:val="000000" w:themeColor="text1"/>
          <w:sz w:val="20"/>
          <w:szCs w:val="20"/>
        </w:rPr>
        <w:t>end, back</w:t>
      </w:r>
      <w:r w:rsidR="00CD56F5">
        <w:rPr>
          <w:rFonts w:ascii="Times" w:eastAsia="Times" w:hAnsi="Times" w:cs="Times"/>
          <w:color w:val="000000" w:themeColor="text1"/>
          <w:sz w:val="20"/>
          <w:szCs w:val="20"/>
        </w:rPr>
        <w:t>-</w:t>
      </w:r>
      <w:r w:rsidRPr="00250924">
        <w:rPr>
          <w:rFonts w:ascii="Times" w:eastAsia="Times" w:hAnsi="Times" w:cs="Times"/>
          <w:color w:val="000000" w:themeColor="text1"/>
          <w:sz w:val="20"/>
          <w:szCs w:val="20"/>
        </w:rPr>
        <w:t>end and database.</w:t>
      </w:r>
    </w:p>
    <w:p w14:paraId="2305D276" w14:textId="0C8C22E5" w:rsidR="0008742D" w:rsidRDefault="0008742D" w:rsidP="001D39E6">
      <w:pPr>
        <w:tabs>
          <w:tab w:val="right" w:pos="9720"/>
        </w:tabs>
        <w:spacing w:before="60"/>
        <w:ind w:hanging="360"/>
        <w:rPr>
          <w:rFonts w:ascii="Times" w:hAnsi="Times"/>
          <w:b/>
          <w:color w:val="000000" w:themeColor="text1"/>
          <w:sz w:val="20"/>
          <w:szCs w:val="20"/>
        </w:rPr>
      </w:pPr>
    </w:p>
    <w:p w14:paraId="77236E53" w14:textId="77777777" w:rsidR="00EB5327" w:rsidRDefault="00EB5327" w:rsidP="001D39E6">
      <w:pPr>
        <w:tabs>
          <w:tab w:val="right" w:pos="9720"/>
        </w:tabs>
        <w:spacing w:before="60"/>
        <w:ind w:hanging="360"/>
        <w:rPr>
          <w:rFonts w:ascii="Times" w:hAnsi="Times"/>
          <w:b/>
          <w:color w:val="000000" w:themeColor="text1"/>
          <w:sz w:val="20"/>
          <w:szCs w:val="20"/>
        </w:rPr>
      </w:pPr>
    </w:p>
    <w:p w14:paraId="3D96B87A" w14:textId="524E8FD3" w:rsidR="001D39E6" w:rsidRPr="00CE78C0" w:rsidRDefault="001D39E6" w:rsidP="001D39E6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Software Guild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Akron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, </w:t>
      </w:r>
      <w:r>
        <w:rPr>
          <w:rFonts w:ascii="Times" w:hAnsi="Times"/>
          <w:color w:val="000000" w:themeColor="text1"/>
          <w:sz w:val="20"/>
          <w:szCs w:val="20"/>
        </w:rPr>
        <w:t>OH</w:t>
      </w:r>
    </w:p>
    <w:p w14:paraId="5A3004F3" w14:textId="206A5DDA" w:rsidR="001D39E6" w:rsidRPr="00CE78C0" w:rsidRDefault="001D39E6" w:rsidP="001D39E6">
      <w:pPr>
        <w:tabs>
          <w:tab w:val="right" w:pos="9720"/>
        </w:tabs>
        <w:ind w:hanging="360"/>
      </w:pP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Alumni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May</w:t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2016</w:t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to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Aug 2016</w:t>
      </w:r>
    </w:p>
    <w:p w14:paraId="7B420E2C" w14:textId="785CF695" w:rsidR="001D39E6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Accomplished more than 750 hours pure coding </w:t>
      </w:r>
      <w:r w:rsidR="003B3433">
        <w:rPr>
          <w:rFonts w:ascii="Times" w:eastAsia="Times" w:hAnsi="Times" w:cs="Times"/>
          <w:color w:val="000000" w:themeColor="text1"/>
          <w:sz w:val="20"/>
          <w:szCs w:val="20"/>
        </w:rPr>
        <w:t>experience within 3 months.</w:t>
      </w:r>
    </w:p>
    <w:p w14:paraId="53BC9A23" w14:textId="2870AA70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Created both console and web application that used CRUD with n-tier development and dependency injection.</w:t>
      </w:r>
    </w:p>
    <w:p w14:paraId="051F9A57" w14:textId="2883C475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Applied JUnit Tests in every project for professional test-driven development practice.</w:t>
      </w:r>
    </w:p>
    <w:p w14:paraId="62147B11" w14:textId="5EC65DDF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Participated in the team development</w:t>
      </w:r>
      <w:r w:rsidR="003B3433">
        <w:rPr>
          <w:rFonts w:ascii="Times" w:eastAsia="Times" w:hAnsi="Times" w:cs="Times"/>
          <w:color w:val="000000" w:themeColor="text1"/>
          <w:sz w:val="20"/>
          <w:szCs w:val="20"/>
        </w:rPr>
        <w:t xml:space="preserve"> projects including console application, web application and database modeling.</w:t>
      </w:r>
    </w:p>
    <w:p w14:paraId="59DAE52C" w14:textId="5B16173B" w:rsidR="001D39E6" w:rsidRDefault="003B3433" w:rsidP="003B3433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Perfected and improved console mastery project by adding additional features such as version control feature.</w:t>
      </w:r>
    </w:p>
    <w:p w14:paraId="27F8FAF0" w14:textId="77777777" w:rsidR="003B3433" w:rsidRPr="003B3433" w:rsidRDefault="003B3433" w:rsidP="003B3433">
      <w:pPr>
        <w:spacing w:line="259" w:lineRule="auto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7D8F935B" w14:textId="77777777" w:rsidR="00EB5327" w:rsidRDefault="00EB5327" w:rsidP="00B479B0">
      <w:pPr>
        <w:tabs>
          <w:tab w:val="right" w:pos="9720"/>
        </w:tabs>
        <w:spacing w:before="60"/>
        <w:ind w:hanging="360"/>
        <w:rPr>
          <w:rFonts w:ascii="Times" w:hAnsi="Times"/>
          <w:b/>
          <w:color w:val="000000" w:themeColor="text1"/>
          <w:sz w:val="20"/>
          <w:szCs w:val="20"/>
        </w:rPr>
      </w:pPr>
    </w:p>
    <w:p w14:paraId="08F691A9" w14:textId="254C5CC4" w:rsidR="00B479B0" w:rsidRPr="00CE78C0" w:rsidRDefault="00B479B0" w:rsidP="00B479B0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proofErr w:type="spellStart"/>
      <w:r>
        <w:rPr>
          <w:rFonts w:ascii="Times" w:hAnsi="Times"/>
          <w:b/>
          <w:color w:val="000000" w:themeColor="text1"/>
          <w:sz w:val="20"/>
          <w:szCs w:val="20"/>
        </w:rPr>
        <w:t>RuRo</w:t>
      </w:r>
      <w:proofErr w:type="spellEnd"/>
      <w:r w:rsidRPr="00CE78C0">
        <w:rPr>
          <w:rFonts w:ascii="Times" w:hAnsi="Times"/>
          <w:b/>
          <w:color w:val="000000" w:themeColor="text1"/>
          <w:sz w:val="20"/>
          <w:szCs w:val="20"/>
        </w:rPr>
        <w:t>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Frederick</w:t>
      </w:r>
      <w:r w:rsidRPr="00CE78C0">
        <w:rPr>
          <w:rFonts w:ascii="Times" w:hAnsi="Times"/>
          <w:color w:val="000000" w:themeColor="text1"/>
          <w:sz w:val="20"/>
          <w:szCs w:val="20"/>
        </w:rPr>
        <w:t>, MD</w:t>
      </w:r>
    </w:p>
    <w:p w14:paraId="6AACCCDD" w14:textId="22DA9049" w:rsidR="00B479B0" w:rsidRPr="00CE78C0" w:rsidRDefault="00B479B0" w:rsidP="00B479B0">
      <w:pPr>
        <w:tabs>
          <w:tab w:val="right" w:pos="9720"/>
        </w:tabs>
        <w:ind w:hanging="360"/>
      </w:pP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QA Tester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August 2015 to </w:t>
      </w:r>
      <w:r w:rsidR="001D39E6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April 2016</w:t>
      </w:r>
    </w:p>
    <w:p w14:paraId="2E731C7F" w14:textId="6B71B84D" w:rsidR="00B479B0" w:rsidRPr="00CE78C0" w:rsidRDefault="1D7B3243" w:rsidP="00956335">
      <w:pPr>
        <w:numPr>
          <w:ilvl w:val="0"/>
          <w:numId w:val="1"/>
        </w:numPr>
        <w:tabs>
          <w:tab w:val="right" w:pos="9720"/>
        </w:tabs>
        <w:ind w:left="360"/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Performed QA testing on projects of </w:t>
      </w:r>
      <w:r w:rsidRPr="1D7B3243">
        <w:rPr>
          <w:rFonts w:ascii="Times" w:eastAsia="Times" w:hAnsi="Times" w:cs="Times"/>
          <w:sz w:val="20"/>
          <w:szCs w:val="20"/>
        </w:rPr>
        <w:t>M.D. Anderson Cancer Center &amp; Roche Holding AG.</w:t>
      </w:r>
    </w:p>
    <w:p w14:paraId="40D7F751" w14:textId="42FC9A92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time-sensitive project and performed excellent teamwork skills to meet the deadline.</w:t>
      </w:r>
    </w:p>
    <w:p w14:paraId="668AAE8F" w14:textId="3D9541AD" w:rsidR="00B479B0" w:rsidRDefault="1D7B3243" w:rsidP="00AB3B08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full SDLC of Roche project and performed professional testing.</w:t>
      </w:r>
    </w:p>
    <w:p w14:paraId="4758713A" w14:textId="17A567AB" w:rsidR="00AB3B08" w:rsidRPr="00AB3B08" w:rsidRDefault="00AB3B08" w:rsidP="00AB3B08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Interacted frequently with software engineers for QA testing.</w:t>
      </w:r>
    </w:p>
    <w:p w14:paraId="15BF923F" w14:textId="08150731" w:rsidR="003B3433" w:rsidRDefault="003B3433" w:rsidP="00B479B0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29C1A377" w14:textId="77777777" w:rsidR="00EB5327" w:rsidRPr="00B03F64" w:rsidRDefault="00EB5327" w:rsidP="00B479B0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42CEF6AA" w14:textId="77777777" w:rsidR="009E1065" w:rsidRPr="00CE78C0" w:rsidRDefault="009E1065" w:rsidP="009E1065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Washington Software,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00CE78C0">
        <w:rPr>
          <w:rFonts w:ascii="Times" w:hAnsi="Times"/>
          <w:color w:val="000000" w:themeColor="text1"/>
          <w:sz w:val="20"/>
          <w:szCs w:val="20"/>
        </w:rPr>
        <w:t>Germantown, MD</w:t>
      </w:r>
    </w:p>
    <w:p w14:paraId="18D9B99E" w14:textId="5977D1BE" w:rsidR="009E1065" w:rsidRPr="00CE78C0" w:rsidRDefault="009E1065" w:rsidP="009E1065">
      <w:pPr>
        <w:tabs>
          <w:tab w:val="right" w:pos="9720"/>
        </w:tabs>
        <w:ind w:hanging="360"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i/>
          <w:color w:val="000000" w:themeColor="text1"/>
          <w:sz w:val="20"/>
          <w:szCs w:val="20"/>
        </w:rPr>
        <w:t>Application Tester</w:t>
      </w:r>
      <w:r w:rsidR="00AB3B08">
        <w:rPr>
          <w:rFonts w:ascii="Times" w:hAnsi="Times"/>
          <w:i/>
          <w:color w:val="000000" w:themeColor="text1"/>
          <w:sz w:val="20"/>
          <w:szCs w:val="20"/>
        </w:rPr>
        <w:t xml:space="preserve"> Intern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  <w:t>June 2013 to August 2013</w:t>
      </w:r>
    </w:p>
    <w:p w14:paraId="73B29E6A" w14:textId="16381F26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Manipulated MySQL Server to manage the data entries of company’s database</w:t>
      </w:r>
      <w:r w:rsidR="00AB3B08">
        <w:rPr>
          <w:rFonts w:ascii="Times" w:hAnsi="Times"/>
          <w:color w:val="000000" w:themeColor="text1"/>
          <w:sz w:val="20"/>
          <w:szCs w:val="20"/>
        </w:rPr>
        <w:t>.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 </w:t>
      </w:r>
    </w:p>
    <w:p w14:paraId="13D92260" w14:textId="020FAA02" w:rsidR="00B03F64" w:rsidRPr="00AB3B08" w:rsidRDefault="009E1065" w:rsidP="00AB3B08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Tested applications products to debug errors</w:t>
      </w:r>
      <w:r w:rsidR="00AB3B08">
        <w:rPr>
          <w:rFonts w:ascii="Times" w:hAnsi="Times"/>
          <w:color w:val="000000" w:themeColor="text1"/>
          <w:sz w:val="20"/>
          <w:szCs w:val="20"/>
        </w:rPr>
        <w:t>.</w:t>
      </w:r>
    </w:p>
    <w:p w14:paraId="715A322E" w14:textId="77777777" w:rsidR="003B3433" w:rsidRDefault="003B3433" w:rsidP="00AB3B08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41A30679" w14:textId="77777777" w:rsidR="005E61C6" w:rsidRPr="00B03F64" w:rsidRDefault="005E61C6" w:rsidP="00AB3B08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7DFFB4E8" w14:textId="4035F955" w:rsidR="00244E32" w:rsidRPr="00FA77A0" w:rsidRDefault="00244E32" w:rsidP="00244E32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>
        <w:rPr>
          <w:rFonts w:ascii="Times" w:hAnsi="Times"/>
          <w:b/>
          <w:smallCaps/>
          <w:color w:val="000000" w:themeColor="text1"/>
          <w:sz w:val="26"/>
          <w:szCs w:val="26"/>
        </w:rPr>
        <w:t>Projects</w:t>
      </w:r>
    </w:p>
    <w:p w14:paraId="5D2EB2E3" w14:textId="4EBB31A7" w:rsidR="0027451A" w:rsidRPr="0038494C" w:rsidRDefault="0027451A" w:rsidP="0027451A">
      <w:pPr>
        <w:tabs>
          <w:tab w:val="left" w:pos="1080"/>
          <w:tab w:val="right" w:pos="10080"/>
        </w:tabs>
        <w:spacing w:before="20"/>
        <w:ind w:left="-360"/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  <w:lang w:eastAsia="zh-CN"/>
        </w:rPr>
        <w:t xml:space="preserve">Angular 5 </w:t>
      </w:r>
      <w:r w:rsidR="002D0650">
        <w:rPr>
          <w:rFonts w:ascii="Times" w:hAnsi="Times"/>
          <w:b/>
          <w:color w:val="000000" w:themeColor="text1"/>
          <w:sz w:val="20"/>
          <w:szCs w:val="20"/>
          <w:lang w:eastAsia="zh-CN"/>
        </w:rPr>
        <w:t xml:space="preserve">Daybook </w:t>
      </w:r>
      <w:bookmarkStart w:id="0" w:name="_GoBack"/>
      <w:bookmarkEnd w:id="0"/>
      <w:r>
        <w:rPr>
          <w:rFonts w:ascii="Times" w:hAnsi="Times"/>
          <w:b/>
          <w:color w:val="000000" w:themeColor="text1"/>
          <w:sz w:val="20"/>
          <w:szCs w:val="20"/>
          <w:lang w:eastAsia="zh-CN"/>
        </w:rPr>
        <w:t>Project</w:t>
      </w:r>
      <w:r w:rsidRPr="00FA77A0">
        <w:rPr>
          <w:rFonts w:ascii="Times" w:hAnsi="Times"/>
          <w:b/>
          <w:color w:val="000000" w:themeColor="text1"/>
          <w:sz w:val="20"/>
          <w:szCs w:val="20"/>
          <w:lang w:eastAsia="zh-CN"/>
        </w:rPr>
        <w:t>:</w:t>
      </w:r>
      <w:r w:rsidRPr="0038494C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Pr="0038494C">
        <w:rPr>
          <w:rFonts w:ascii="Times" w:hAnsi="Times"/>
          <w:color w:val="000000" w:themeColor="text1"/>
          <w:sz w:val="20"/>
          <w:szCs w:val="20"/>
        </w:rPr>
        <w:tab/>
      </w:r>
      <w:r w:rsidR="00BA44AF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March 2018</w:t>
      </w:r>
      <w:r w:rsidRPr="0038494C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to July 2018</w:t>
      </w:r>
    </w:p>
    <w:p w14:paraId="6391A885" w14:textId="002AEF20" w:rsidR="0027451A" w:rsidRDefault="0027451A" w:rsidP="0027451A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</w:pPr>
      <w:r w:rsidRPr="0038494C"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Rebuilt project “Daybook” (AmTrust Product)</w:t>
      </w:r>
      <w:r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 xml:space="preserve"> </w:t>
      </w:r>
      <w:r w:rsidR="00E6544B"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in</w:t>
      </w:r>
      <w:r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 xml:space="preserve"> a team of 3 developers and</w:t>
      </w:r>
      <w:r w:rsidR="00E6544B"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 xml:space="preserve"> met all requirements within 3 months.</w:t>
      </w:r>
    </w:p>
    <w:p w14:paraId="2C6A4D99" w14:textId="689D222B" w:rsidR="00E6544B" w:rsidRDefault="00E6544B" w:rsidP="0027451A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Learned by doing new “Daybook” and became proficient to Angular 5 in short time.</w:t>
      </w:r>
    </w:p>
    <w:p w14:paraId="65FAF265" w14:textId="115BA869" w:rsidR="0027451A" w:rsidRDefault="0027451A" w:rsidP="0027451A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Contributed about 40</w:t>
      </w:r>
      <w:r w:rsidRPr="0038494C"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 xml:space="preserve">% development that includes data structure designing, </w:t>
      </w:r>
      <w:r w:rsidR="00E6544B"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better</w:t>
      </w:r>
      <w:r w:rsidRPr="0038494C"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 xml:space="preserve"> algorithms and configuration</w:t>
      </w:r>
      <w:r w:rsidR="00E6544B"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s</w:t>
      </w:r>
      <w:r w:rsidRPr="0038494C"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.</w:t>
      </w:r>
    </w:p>
    <w:p w14:paraId="04588410" w14:textId="7E8D3554" w:rsidR="00E6544B" w:rsidRDefault="00E6544B" w:rsidP="0027451A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Developed generic and re-useable modules that can adapt to changes of data structures and can be used by other developers in their modules.</w:t>
      </w:r>
    </w:p>
    <w:p w14:paraId="0228A262" w14:textId="7513BD8C" w:rsidR="00E6544B" w:rsidRPr="00E6544B" w:rsidRDefault="00E6544B" w:rsidP="00E6544B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iCs/>
          <w:color w:val="000000" w:themeColor="text1"/>
          <w:sz w:val="20"/>
          <w:szCs w:val="20"/>
        </w:rPr>
        <w:t>Highly collaborated with team to achieve the most efficient development.</w:t>
      </w:r>
    </w:p>
    <w:p w14:paraId="22CA2692" w14:textId="77777777" w:rsidR="0027451A" w:rsidRDefault="0027451A" w:rsidP="00244E32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</w:p>
    <w:p w14:paraId="02822737" w14:textId="77777777" w:rsidR="0027451A" w:rsidRDefault="0027451A" w:rsidP="00244E32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</w:p>
    <w:p w14:paraId="339E5BA6" w14:textId="60314FC7" w:rsidR="0027451A" w:rsidRPr="0027451A" w:rsidRDefault="0027451A" w:rsidP="0027451A">
      <w:pPr>
        <w:tabs>
          <w:tab w:val="left" w:pos="1080"/>
          <w:tab w:val="right" w:pos="10080"/>
        </w:tabs>
        <w:spacing w:before="20"/>
        <w:ind w:left="-360"/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  <w:lang w:eastAsia="zh-CN"/>
        </w:rPr>
        <w:t>Java Console Floor Mastery Project</w:t>
      </w:r>
      <w:r w:rsidRPr="00FA77A0">
        <w:rPr>
          <w:rFonts w:ascii="Times" w:hAnsi="Times"/>
          <w:b/>
          <w:color w:val="000000" w:themeColor="text1"/>
          <w:sz w:val="20"/>
          <w:szCs w:val="20"/>
          <w:lang w:eastAsia="zh-CN"/>
        </w:rPr>
        <w:t>:</w:t>
      </w:r>
      <w:r w:rsidRPr="0038494C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Pr="0038494C">
        <w:rPr>
          <w:rFonts w:ascii="Times" w:hAnsi="Times"/>
          <w:color w:val="000000" w:themeColor="text1"/>
          <w:sz w:val="20"/>
          <w:szCs w:val="20"/>
        </w:rPr>
        <w:tab/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June 2016</w:t>
      </w:r>
      <w:r w:rsidRPr="0038494C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to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June</w:t>
      </w:r>
      <w:r w:rsidRPr="0038494C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2016</w:t>
      </w:r>
    </w:p>
    <w:p w14:paraId="60497C3E" w14:textId="25576AB9" w:rsidR="00244E32" w:rsidRPr="00035919" w:rsidRDefault="00035919" w:rsidP="00244E32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 xml:space="preserve">Designed in team environment and developed a Java console application individually to simulate flooring order system. </w:t>
      </w:r>
    </w:p>
    <w:p w14:paraId="118B3AB2" w14:textId="57FE0037" w:rsidR="00035919" w:rsidRPr="00035919" w:rsidRDefault="00035919" w:rsidP="00244E32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 xml:space="preserve">Applied console I/O by taking inputs for flooring dimension information, order location, material &amp; labor price to calculate the subtotal, tax and total costs and write output local files as records. </w:t>
      </w:r>
    </w:p>
    <w:p w14:paraId="71F1B0A1" w14:textId="1B364041" w:rsidR="00035919" w:rsidRPr="00035919" w:rsidRDefault="00035919" w:rsidP="00244E32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>Added additional feature – snapshot version control to the console application by using combination of encoding &amp; decoding techniques.</w:t>
      </w:r>
    </w:p>
    <w:p w14:paraId="2E5558A3" w14:textId="09180BC2" w:rsidR="00035919" w:rsidRPr="00035919" w:rsidRDefault="00035919" w:rsidP="00244E32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>Deployed n-tier design and dependency injection to perform professional development practice.</w:t>
      </w:r>
    </w:p>
    <w:p w14:paraId="263C19EA" w14:textId="76DB68C8" w:rsidR="005E61C6" w:rsidRPr="005E61C6" w:rsidRDefault="00035919" w:rsidP="005E61C6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 xml:space="preserve">Finished mastery project in 2 </w:t>
      </w:r>
      <w:r w:rsidR="00142448">
        <w:rPr>
          <w:rFonts w:ascii="Times" w:hAnsi="Times"/>
          <w:color w:val="000000" w:themeColor="text1"/>
          <w:sz w:val="20"/>
          <w:szCs w:val="20"/>
          <w:lang w:eastAsia="zh-CN"/>
        </w:rPr>
        <w:t>days, which</w:t>
      </w:r>
      <w:r>
        <w:rPr>
          <w:rFonts w:ascii="Times" w:hAnsi="Times"/>
          <w:color w:val="000000" w:themeColor="text1"/>
          <w:sz w:val="20"/>
          <w:szCs w:val="20"/>
          <w:lang w:eastAsia="zh-CN"/>
        </w:rPr>
        <w:t xml:space="preserve"> is </w:t>
      </w:r>
      <w:r w:rsidR="00142448">
        <w:rPr>
          <w:rFonts w:ascii="Times" w:hAnsi="Times"/>
          <w:color w:val="000000" w:themeColor="text1"/>
          <w:sz w:val="20"/>
          <w:szCs w:val="20"/>
          <w:lang w:eastAsia="zh-CN"/>
        </w:rPr>
        <w:t>designed as a one-week project and continued to improve the application by adding more features and running more tests.</w:t>
      </w:r>
    </w:p>
    <w:p w14:paraId="3C0B4446" w14:textId="1AE5B90C" w:rsidR="005E61C6" w:rsidRPr="005E61C6" w:rsidRDefault="005E61C6" w:rsidP="005E61C6">
      <w:pPr>
        <w:tabs>
          <w:tab w:val="right" w:pos="9720"/>
        </w:tabs>
        <w:rPr>
          <w:rFonts w:ascii="Times" w:hAnsi="Times"/>
          <w:b/>
          <w:color w:val="000000" w:themeColor="text1"/>
          <w:sz w:val="20"/>
          <w:szCs w:val="20"/>
        </w:rPr>
      </w:pPr>
    </w:p>
    <w:p w14:paraId="411DF603" w14:textId="6AB5F56D" w:rsidR="009E1065" w:rsidRPr="00CE78C0" w:rsidRDefault="0006660C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>
        <w:rPr>
          <w:rFonts w:ascii="Times" w:hAnsi="Times"/>
          <w:b/>
          <w:smallCaps/>
          <w:color w:val="000000" w:themeColor="text1"/>
          <w:sz w:val="26"/>
          <w:szCs w:val="26"/>
        </w:rPr>
        <w:t>More about me</w:t>
      </w:r>
    </w:p>
    <w:p w14:paraId="7137209A" w14:textId="77777777" w:rsidR="00634515" w:rsidRDefault="009E106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Personalities: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</w:p>
    <w:p w14:paraId="7CEFED17" w14:textId="75311CF7" w:rsidR="00634515" w:rsidRDefault="009E106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 w:rsidRPr="00634515">
        <w:rPr>
          <w:rFonts w:ascii="Times" w:hAnsi="Times"/>
          <w:color w:val="000000" w:themeColor="text1"/>
          <w:sz w:val="20"/>
          <w:szCs w:val="20"/>
        </w:rPr>
        <w:t xml:space="preserve">Passion of </w:t>
      </w:r>
      <w:r w:rsidR="0006660C" w:rsidRPr="00634515">
        <w:rPr>
          <w:rFonts w:ascii="Times" w:hAnsi="Times"/>
          <w:color w:val="000000" w:themeColor="text1"/>
          <w:sz w:val="20"/>
          <w:szCs w:val="20"/>
        </w:rPr>
        <w:t xml:space="preserve">new </w:t>
      </w:r>
      <w:r w:rsidR="00151577">
        <w:rPr>
          <w:rFonts w:ascii="Times" w:hAnsi="Times"/>
          <w:color w:val="000000" w:themeColor="text1"/>
          <w:sz w:val="20"/>
          <w:szCs w:val="20"/>
        </w:rPr>
        <w:t>technologies</w:t>
      </w:r>
      <w:r w:rsidR="0006660C" w:rsidRPr="00634515">
        <w:rPr>
          <w:rFonts w:ascii="Times" w:hAnsi="Times"/>
          <w:color w:val="000000" w:themeColor="text1"/>
          <w:sz w:val="20"/>
          <w:szCs w:val="20"/>
        </w:rPr>
        <w:t xml:space="preserve"> &amp; programming</w:t>
      </w:r>
    </w:p>
    <w:p w14:paraId="26BE89A5" w14:textId="4C432035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Fast learner of new technologies (Strong self-learning skill)</w:t>
      </w:r>
    </w:p>
    <w:p w14:paraId="579C69A6" w14:textId="5958C6AC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Creative &amp; C</w:t>
      </w:r>
      <w:r w:rsidRPr="00634515">
        <w:rPr>
          <w:rFonts w:ascii="Times" w:hAnsi="Times"/>
          <w:color w:val="000000" w:themeColor="text1"/>
          <w:sz w:val="20"/>
          <w:szCs w:val="20"/>
        </w:rPr>
        <w:t>ritical thinking</w:t>
      </w:r>
    </w:p>
    <w:p w14:paraId="408E94EF" w14:textId="451DC0DE" w:rsidR="00634515" w:rsidRP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 w:rsidRPr="00634515">
        <w:rPr>
          <w:rFonts w:ascii="Times" w:hAnsi="Times"/>
          <w:color w:val="000000" w:themeColor="text1"/>
          <w:sz w:val="20"/>
          <w:szCs w:val="20"/>
        </w:rPr>
        <w:t>Team player</w:t>
      </w:r>
    </w:p>
    <w:p w14:paraId="520F312E" w14:textId="77777777" w:rsidR="00151577" w:rsidRDefault="00151577" w:rsidP="00634515">
      <w:p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</w:p>
    <w:p w14:paraId="141AEC35" w14:textId="77777777" w:rsidR="00151577" w:rsidRPr="00634515" w:rsidRDefault="00151577" w:rsidP="00634515">
      <w:p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</w:p>
    <w:p w14:paraId="437BDDD1" w14:textId="6A37E78D" w:rsidR="00B479B0" w:rsidRDefault="00B479B0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Language:</w:t>
      </w:r>
    </w:p>
    <w:p w14:paraId="74A57120" w14:textId="77777777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  <w:sectPr w:rsidR="00634515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23B2F084" w14:textId="299FDB1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English</w:t>
      </w:r>
    </w:p>
    <w:p w14:paraId="45E600A1" w14:textId="08730E03" w:rsidR="00634515" w:rsidRP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Chinese</w:t>
      </w:r>
    </w:p>
    <w:p w14:paraId="19C8406D" w14:textId="77777777" w:rsidR="00634515" w:rsidRDefault="0063451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  <w:sectPr w:rsidR="00634515" w:rsidSect="00634515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5B3B052A" w14:textId="77777777" w:rsidR="00634515" w:rsidRDefault="0063451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1022C26E" w14:textId="20340BC5" w:rsidR="0006660C" w:rsidRPr="00CE78C0" w:rsidRDefault="0006660C" w:rsidP="005E61C6">
      <w:p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</w:p>
    <w:sectPr w:rsidR="0006660C" w:rsidRPr="00CE78C0" w:rsidSect="00A177DD">
      <w:type w:val="continuous"/>
      <w:pgSz w:w="12240" w:h="15840"/>
      <w:pgMar w:top="63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9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B8166B"/>
    <w:multiLevelType w:val="hybridMultilevel"/>
    <w:tmpl w:val="87DC8FD0"/>
    <w:lvl w:ilvl="0" w:tplc="04090009">
      <w:start w:val="1"/>
      <w:numFmt w:val="bullet"/>
      <w:lvlText w:val=""/>
      <w:lvlJc w:val="left"/>
      <w:pPr>
        <w:ind w:left="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9F93FB2"/>
    <w:multiLevelType w:val="hybridMultilevel"/>
    <w:tmpl w:val="8D42C15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394020"/>
    <w:multiLevelType w:val="multilevel"/>
    <w:tmpl w:val="D28E30E0"/>
    <w:lvl w:ilvl="0">
      <w:start w:val="1"/>
      <w:numFmt w:val="bullet"/>
      <w:lvlText w:val=""/>
      <w:lvlJc w:val="left"/>
      <w:pPr>
        <w:ind w:left="480" w:hanging="42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-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 w15:restartNumberingAfterBreak="0">
    <w:nsid w:val="2C4C1044"/>
    <w:multiLevelType w:val="hybridMultilevel"/>
    <w:tmpl w:val="4C3CF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C09A5"/>
    <w:multiLevelType w:val="hybridMultilevel"/>
    <w:tmpl w:val="3B14DF4C"/>
    <w:lvl w:ilvl="0" w:tplc="D7520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86EEC"/>
    <w:multiLevelType w:val="hybridMultilevel"/>
    <w:tmpl w:val="2DCAF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75F15"/>
    <w:multiLevelType w:val="hybridMultilevel"/>
    <w:tmpl w:val="4ACA9A08"/>
    <w:lvl w:ilvl="0" w:tplc="D7520C22">
      <w:start w:val="1"/>
      <w:numFmt w:val="bullet"/>
      <w:lvlText w:val=""/>
      <w:lvlJc w:val="left"/>
      <w:pPr>
        <w:ind w:left="60" w:hanging="42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8" w15:restartNumberingAfterBreak="0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B6"/>
    <w:rsid w:val="00025BB6"/>
    <w:rsid w:val="00035919"/>
    <w:rsid w:val="00047F7D"/>
    <w:rsid w:val="0006660C"/>
    <w:rsid w:val="0008742D"/>
    <w:rsid w:val="000C15CE"/>
    <w:rsid w:val="00134E8C"/>
    <w:rsid w:val="001351CB"/>
    <w:rsid w:val="00142448"/>
    <w:rsid w:val="00151577"/>
    <w:rsid w:val="001B11CF"/>
    <w:rsid w:val="001D39E6"/>
    <w:rsid w:val="00244E32"/>
    <w:rsid w:val="00250924"/>
    <w:rsid w:val="00266285"/>
    <w:rsid w:val="0027451A"/>
    <w:rsid w:val="002C4BB6"/>
    <w:rsid w:val="002D0650"/>
    <w:rsid w:val="003035F7"/>
    <w:rsid w:val="00304610"/>
    <w:rsid w:val="00325CF1"/>
    <w:rsid w:val="0038494C"/>
    <w:rsid w:val="003B3433"/>
    <w:rsid w:val="00471969"/>
    <w:rsid w:val="00496B13"/>
    <w:rsid w:val="004D713E"/>
    <w:rsid w:val="004F0047"/>
    <w:rsid w:val="00557613"/>
    <w:rsid w:val="00582F68"/>
    <w:rsid w:val="005A56AE"/>
    <w:rsid w:val="005C64C2"/>
    <w:rsid w:val="005E61C6"/>
    <w:rsid w:val="00634515"/>
    <w:rsid w:val="006A3D76"/>
    <w:rsid w:val="007341C2"/>
    <w:rsid w:val="00765ACA"/>
    <w:rsid w:val="007C315C"/>
    <w:rsid w:val="0084348E"/>
    <w:rsid w:val="0089312C"/>
    <w:rsid w:val="00903766"/>
    <w:rsid w:val="00956335"/>
    <w:rsid w:val="009E1065"/>
    <w:rsid w:val="009F4226"/>
    <w:rsid w:val="00A104D4"/>
    <w:rsid w:val="00A177DD"/>
    <w:rsid w:val="00A47AD8"/>
    <w:rsid w:val="00A518F2"/>
    <w:rsid w:val="00A5618D"/>
    <w:rsid w:val="00A9403F"/>
    <w:rsid w:val="00AB3B08"/>
    <w:rsid w:val="00AC2121"/>
    <w:rsid w:val="00B03F64"/>
    <w:rsid w:val="00B479B0"/>
    <w:rsid w:val="00B872E2"/>
    <w:rsid w:val="00BA44AF"/>
    <w:rsid w:val="00CD56F5"/>
    <w:rsid w:val="00CE78C0"/>
    <w:rsid w:val="00D753A1"/>
    <w:rsid w:val="00E544EF"/>
    <w:rsid w:val="00E57F44"/>
    <w:rsid w:val="00E6544B"/>
    <w:rsid w:val="00EB5327"/>
    <w:rsid w:val="00EF13A5"/>
    <w:rsid w:val="00F64604"/>
    <w:rsid w:val="00F8382C"/>
    <w:rsid w:val="1D7B3243"/>
    <w:rsid w:val="47373791"/>
    <w:rsid w:val="4AC8BB83"/>
    <w:rsid w:val="58CA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BA99"/>
  <w14:defaultImageDpi w14:val="300"/>
  <w15:docId w15:val="{BBAEA3E3-13C2-4D53-9E3B-97D07F4A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6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inli.io" TargetMode="External"/><Relationship Id="rId5" Type="http://schemas.openxmlformats.org/officeDocument/2006/relationships/hyperlink" Target="mailto:xinli03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9</cp:revision>
  <cp:lastPrinted>2018-04-30T13:20:00Z</cp:lastPrinted>
  <dcterms:created xsi:type="dcterms:W3CDTF">2018-04-30T13:20:00Z</dcterms:created>
  <dcterms:modified xsi:type="dcterms:W3CDTF">2018-04-30T14:03:00Z</dcterms:modified>
</cp:coreProperties>
</file>