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48E81" w14:textId="77777777" w:rsidR="00E57F44" w:rsidRDefault="009E1065" w:rsidP="00765ACA">
      <w:pPr>
        <w:jc w:val="center"/>
        <w:rPr>
          <w:rFonts w:ascii="Times" w:hAnsi="Times"/>
          <w:b/>
          <w:smallCaps/>
          <w:color w:val="000000" w:themeColor="text1"/>
          <w:sz w:val="48"/>
          <w:szCs w:val="48"/>
        </w:rPr>
      </w:pPr>
      <w:r w:rsidRPr="00CE78C0">
        <w:rPr>
          <w:rFonts w:ascii="Times" w:hAnsi="Times"/>
          <w:b/>
          <w:smallCaps/>
          <w:color w:val="000000" w:themeColor="text1"/>
          <w:sz w:val="36"/>
          <w:szCs w:val="36"/>
        </w:rPr>
        <w:t>XIN LI</w:t>
      </w:r>
    </w:p>
    <w:p w14:paraId="224D6ED2" w14:textId="24DE6E74" w:rsidR="009E1065" w:rsidRDefault="009E1065" w:rsidP="00765ACA">
      <w:pPr>
        <w:jc w:val="center"/>
        <w:rPr>
          <w:rStyle w:val="Hyperlink"/>
          <w:rFonts w:ascii="Times" w:hAnsi="Times"/>
          <w:color w:val="000000" w:themeColor="text1"/>
          <w:sz w:val="20"/>
          <w:szCs w:val="20"/>
          <w:u w:val="none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301-605-5535, </w:t>
      </w:r>
      <w:hyperlink r:id="rId6" w:history="1">
        <w:r w:rsidRPr="00CE78C0">
          <w:rPr>
            <w:rStyle w:val="Hyperlink"/>
            <w:rFonts w:ascii="Times" w:hAnsi="Times"/>
            <w:color w:val="000000" w:themeColor="text1"/>
            <w:sz w:val="20"/>
            <w:szCs w:val="20"/>
            <w:u w:val="none"/>
          </w:rPr>
          <w:t>KratosOmega@iCloud.com</w:t>
        </w:r>
      </w:hyperlink>
    </w:p>
    <w:p w14:paraId="7FE6407A" w14:textId="62D2D022" w:rsidR="0006660C" w:rsidRPr="00CE78C0" w:rsidRDefault="0006660C" w:rsidP="00765ACA">
      <w:pPr>
        <w:jc w:val="center"/>
        <w:rPr>
          <w:rFonts w:ascii="Times" w:hAnsi="Times"/>
          <w:color w:val="000000" w:themeColor="text1"/>
          <w:sz w:val="20"/>
          <w:szCs w:val="20"/>
        </w:rPr>
      </w:pPr>
      <w:r>
        <w:rPr>
          <w:rStyle w:val="Hyperlink"/>
          <w:rFonts w:ascii="Times" w:hAnsi="Times"/>
          <w:color w:val="000000" w:themeColor="text1"/>
          <w:sz w:val="20"/>
          <w:szCs w:val="20"/>
          <w:u w:val="none"/>
        </w:rPr>
        <w:t xml:space="preserve">Personal Website: </w:t>
      </w:r>
      <w:hyperlink r:id="rId7" w:history="1">
        <w:r w:rsidRPr="0006660C">
          <w:rPr>
            <w:rStyle w:val="Hyperlink"/>
            <w:rFonts w:ascii="Times" w:hAnsi="Times"/>
            <w:sz w:val="20"/>
            <w:szCs w:val="20"/>
          </w:rPr>
          <w:t>xinli.io</w:t>
        </w:r>
      </w:hyperlink>
    </w:p>
    <w:p w14:paraId="0FA1327A" w14:textId="77777777" w:rsidR="009E1065" w:rsidRPr="00CE78C0" w:rsidRDefault="009E1065" w:rsidP="009E1065">
      <w:pPr>
        <w:jc w:val="center"/>
        <w:rPr>
          <w:rFonts w:ascii="Times" w:hAnsi="Times"/>
          <w:color w:val="000000" w:themeColor="text1"/>
          <w:sz w:val="20"/>
          <w:szCs w:val="20"/>
        </w:rPr>
      </w:pPr>
    </w:p>
    <w:p w14:paraId="3B3871BE" w14:textId="409A31D4" w:rsidR="00557613" w:rsidRPr="00E57F44" w:rsidRDefault="009E1065" w:rsidP="00E57F44">
      <w:pPr>
        <w:pBdr>
          <w:bottom w:val="single" w:sz="4" w:space="1" w:color="auto"/>
        </w:pBdr>
        <w:ind w:left="-360"/>
        <w:rPr>
          <w:rFonts w:ascii="Times" w:hAnsi="Times"/>
          <w:b/>
          <w:color w:val="000000" w:themeColor="text1"/>
          <w:sz w:val="26"/>
          <w:szCs w:val="26"/>
        </w:rPr>
      </w:pPr>
      <w:r w:rsidRPr="4AC8BB83">
        <w:rPr>
          <w:rFonts w:ascii="Times" w:eastAsia="Times" w:hAnsi="Times" w:cs="Times"/>
          <w:b/>
          <w:bCs/>
          <w:smallCaps/>
          <w:color w:val="000000" w:themeColor="text1"/>
          <w:sz w:val="26"/>
          <w:szCs w:val="26"/>
        </w:rPr>
        <w:t>Education</w:t>
      </w:r>
    </w:p>
    <w:p w14:paraId="25D80162" w14:textId="556BDBE4" w:rsidR="009E1065" w:rsidRPr="00CE78C0" w:rsidRDefault="009E1065" w:rsidP="009E1065">
      <w:pPr>
        <w:tabs>
          <w:tab w:val="right" w:pos="9720"/>
        </w:tabs>
        <w:spacing w:before="60"/>
        <w:ind w:left="-360"/>
        <w:rPr>
          <w:rFonts w:ascii="Times" w:hAnsi="Times"/>
          <w:color w:val="000000" w:themeColor="text1"/>
          <w:sz w:val="20"/>
          <w:szCs w:val="20"/>
        </w:rPr>
      </w:pPr>
      <w:r w:rsidRPr="4AC8BB83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University of Maryland at College Park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="00B479B0" w:rsidRPr="4AC8BB83">
        <w:rPr>
          <w:rFonts w:ascii="Times" w:eastAsia="Times" w:hAnsi="Times" w:cs="Times"/>
          <w:color w:val="000000" w:themeColor="text1"/>
          <w:sz w:val="20"/>
          <w:szCs w:val="20"/>
        </w:rPr>
        <w:t>Cumulative GPA: 3.2</w:t>
      </w:r>
      <w:r w:rsidRPr="4AC8BB83">
        <w:rPr>
          <w:rFonts w:ascii="Times" w:eastAsia="Times" w:hAnsi="Times" w:cs="Times"/>
          <w:color w:val="000000" w:themeColor="text1"/>
          <w:sz w:val="20"/>
          <w:szCs w:val="20"/>
        </w:rPr>
        <w:t>0</w:t>
      </w:r>
    </w:p>
    <w:p w14:paraId="6AB9E1A5" w14:textId="4ABC1A8E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58CAA785">
        <w:rPr>
          <w:rFonts w:ascii="Times" w:eastAsia="Times" w:hAnsi="Times" w:cs="Times"/>
          <w:color w:val="000000" w:themeColor="text1"/>
          <w:sz w:val="20"/>
          <w:szCs w:val="20"/>
        </w:rPr>
        <w:t>Robert H. Smith School of Business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</w:p>
    <w:p w14:paraId="781256FF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Information Systems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2014</w:t>
      </w:r>
    </w:p>
    <w:p w14:paraId="72A06F97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Bachelor of Science, Accounting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  <w:t>May 2015</w:t>
      </w:r>
    </w:p>
    <w:p w14:paraId="0FE5F6E9" w14:textId="77777777" w:rsidR="009E1065" w:rsidRPr="00CE78C0" w:rsidRDefault="009E1065" w:rsidP="009E1065">
      <w:pPr>
        <w:tabs>
          <w:tab w:val="right" w:pos="9720"/>
        </w:tabs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043DF049" w14:textId="77777777" w:rsidR="009E1065" w:rsidRPr="00CE78C0" w:rsidRDefault="009E1065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  <w:lang w:eastAsia="zh-CN"/>
        </w:rPr>
        <w:t>Area of Expertise</w:t>
      </w:r>
    </w:p>
    <w:p w14:paraId="61F30017" w14:textId="77777777" w:rsidR="009F4226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color w:val="000000" w:themeColor="text1"/>
          <w:sz w:val="20"/>
          <w:szCs w:val="20"/>
        </w:rPr>
        <w:t>Java Fundamentals</w:t>
      </w:r>
    </w:p>
    <w:p w14:paraId="19777BF6" w14:textId="77777777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  <w:sectPr w:rsidR="009F4226" w:rsidSect="00134E8C">
          <w:type w:val="continuous"/>
          <w:pgSz w:w="12240" w:h="15840"/>
          <w:pgMar w:top="270" w:right="1041" w:bottom="1440" w:left="1440" w:header="720" w:footer="720" w:gutter="0"/>
          <w:cols w:space="720"/>
          <w:docGrid w:linePitch="360"/>
        </w:sectPr>
      </w:pPr>
    </w:p>
    <w:p w14:paraId="42576EF6" w14:textId="3C07FCBC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>Loops, Flow Control, Methods</w:t>
      </w:r>
    </w:p>
    <w:p w14:paraId="2F48AFD4" w14:textId="77777777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Spring Framework (DI)</w:t>
      </w:r>
    </w:p>
    <w:p w14:paraId="5D02695D" w14:textId="77777777" w:rsid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9F4226"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>N-Tier Development</w:t>
      </w:r>
    </w:p>
    <w:p w14:paraId="74F026A8" w14:textId="4090F4FE" w:rsidR="009F4226" w:rsidRPr="009F4226" w:rsidRDefault="009F4226" w:rsidP="009F4226">
      <w:pPr>
        <w:pStyle w:val="ListParagraph"/>
        <w:numPr>
          <w:ilvl w:val="0"/>
          <w:numId w:val="4"/>
        </w:numPr>
        <w:spacing w:before="60"/>
        <w:rPr>
          <w:rFonts w:ascii="Times" w:eastAsia="Times" w:hAnsi="Times" w:cs="Times"/>
          <w:color w:val="000000" w:themeColor="text1"/>
          <w:sz w:val="20"/>
          <w:szCs w:val="20"/>
        </w:rPr>
      </w:pPr>
      <w:r w:rsidRPr="009F4226">
        <w:rPr>
          <w:rFonts w:ascii="Times" w:eastAsia="Times" w:hAnsi="Times" w:cs="Times"/>
          <w:color w:val="000000" w:themeColor="text1"/>
          <w:sz w:val="20"/>
          <w:szCs w:val="20"/>
        </w:rPr>
        <w:t>File I/O</w:t>
      </w:r>
    </w:p>
    <w:p w14:paraId="514CB1B8" w14:textId="77777777" w:rsidR="009F4226" w:rsidRDefault="009F422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  <w:sectPr w:rsidR="009F4226" w:rsidSect="009F4226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536BDB4F" w14:textId="77777777" w:rsidR="009F4226" w:rsidRPr="00A177DD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color w:val="000000" w:themeColor="text1"/>
          <w:sz w:val="20"/>
          <w:szCs w:val="20"/>
        </w:rPr>
        <w:lastRenderedPageBreak/>
        <w:t>Web Fundamentals</w:t>
      </w:r>
    </w:p>
    <w:p w14:paraId="4713B602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6BC9545E" w14:textId="2E13C25A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>HTML</w:t>
      </w:r>
    </w:p>
    <w:p w14:paraId="25B67EDB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CSS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(</w:t>
      </w: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Bootstrap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>)</w:t>
      </w:r>
    </w:p>
    <w:p w14:paraId="3D8B8287" w14:textId="014B7125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Spring MVC</w:t>
      </w:r>
    </w:p>
    <w:p w14:paraId="165C61AB" w14:textId="777C141F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JavaScript (jQuery, AJAX, RESTful Services)</w:t>
      </w:r>
    </w:p>
    <w:p w14:paraId="711B94F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lastRenderedPageBreak/>
        <w:t>Tomcat</w:t>
      </w:r>
    </w:p>
    <w:p w14:paraId="4A2DC7C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JSPs/Servlets</w:t>
      </w:r>
    </w:p>
    <w:p w14:paraId="595507A9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Form Validation</w:t>
      </w:r>
    </w:p>
    <w:p w14:paraId="0B310026" w14:textId="77777777" w:rsidR="009F4226" w:rsidRDefault="009F422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  <w:sectPr w:rsidR="009F4226" w:rsidSect="00134E8C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0AA9E657" w14:textId="77777777" w:rsidR="009F4226" w:rsidRPr="00471969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lastRenderedPageBreak/>
        <w:t>Database Fundamentals</w:t>
      </w:r>
    </w:p>
    <w:p w14:paraId="7F7D31F1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32F654F9" w14:textId="24E4FAFB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 w:rsidRPr="00471969">
        <w:rPr>
          <w:rFonts w:ascii="Times" w:eastAsia="Times" w:hAnsi="Times" w:cs="Times"/>
          <w:bCs/>
          <w:color w:val="000000" w:themeColor="text1"/>
          <w:sz w:val="20"/>
          <w:szCs w:val="20"/>
        </w:rPr>
        <w:lastRenderedPageBreak/>
        <w:t>MySQL</w:t>
      </w:r>
    </w:p>
    <w:p w14:paraId="2F26A53B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SQL (DDL, DML)</w:t>
      </w:r>
    </w:p>
    <w:p w14:paraId="789D9AED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Aggregates</w:t>
      </w:r>
    </w:p>
    <w:p w14:paraId="514D75C6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JOINS</w:t>
      </w:r>
    </w:p>
    <w:p w14:paraId="23AC1A8D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lastRenderedPageBreak/>
        <w:t>Subqueries</w:t>
      </w:r>
    </w:p>
    <w:p w14:paraId="1C836319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JDBC Templates</w:t>
      </w:r>
    </w:p>
    <w:p w14:paraId="28A0C450" w14:textId="00A7033B" w:rsidR="009F4226" w:rsidRPr="00134E8C" w:rsidRDefault="009F4226" w:rsidP="009E1065">
      <w:pPr>
        <w:pStyle w:val="ListParagraph"/>
        <w:numPr>
          <w:ilvl w:val="0"/>
          <w:numId w:val="6"/>
        </w:numPr>
        <w:tabs>
          <w:tab w:val="left" w:pos="720"/>
          <w:tab w:val="left" w:pos="810"/>
          <w:tab w:val="left" w:pos="990"/>
          <w:tab w:val="right" w:pos="10080"/>
        </w:tabs>
        <w:spacing w:before="60"/>
        <w:ind w:left="360"/>
        <w:rPr>
          <w:rFonts w:ascii="Times" w:hAnsi="Times"/>
          <w:b/>
          <w:color w:val="000000" w:themeColor="text1"/>
          <w:sz w:val="20"/>
          <w:szCs w:val="20"/>
        </w:rPr>
      </w:pPr>
      <w:r w:rsidRPr="00134E8C">
        <w:rPr>
          <w:rFonts w:ascii="Times" w:eastAsia="Times" w:hAnsi="Times" w:cs="Times"/>
          <w:bCs/>
          <w:color w:val="000000" w:themeColor="text1"/>
          <w:sz w:val="20"/>
          <w:szCs w:val="20"/>
        </w:rPr>
        <w:t>Hibernate ORM</w:t>
      </w:r>
    </w:p>
    <w:p w14:paraId="3127E135" w14:textId="77777777" w:rsidR="00134E8C" w:rsidRDefault="00134E8C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sectPr w:rsidR="00134E8C" w:rsidSect="00134E8C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732E0AA9" w14:textId="22339D57" w:rsidR="009F4226" w:rsidRPr="00471969" w:rsidRDefault="009F4226" w:rsidP="009F4226">
      <w:pPr>
        <w:pStyle w:val="ListParagraph"/>
        <w:numPr>
          <w:ilvl w:val="0"/>
          <w:numId w:val="5"/>
        </w:numPr>
        <w:spacing w:before="60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lastRenderedPageBreak/>
        <w:t>Database Fundamentals</w:t>
      </w:r>
    </w:p>
    <w:p w14:paraId="485BE7CF" w14:textId="77777777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08D8D821" w14:textId="047EDDB5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lastRenderedPageBreak/>
        <w:t>Spring Security</w:t>
      </w:r>
    </w:p>
    <w:p w14:paraId="01E81AFF" w14:textId="527EBC35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Agile</w:t>
      </w:r>
    </w:p>
    <w:p w14:paraId="4060542C" w14:textId="76DD2702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Git</w:t>
      </w:r>
    </w:p>
    <w:p w14:paraId="4A89E3EB" w14:textId="10110F59" w:rsid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lastRenderedPageBreak/>
        <w:t>Atlassian Tools (Jira, Crucible,  Bitbucket)</w:t>
      </w:r>
    </w:p>
    <w:p w14:paraId="2D190205" w14:textId="49F3264C" w:rsidR="009F4226" w:rsidRPr="009F4226" w:rsidRDefault="009F4226" w:rsidP="009F4226">
      <w:pPr>
        <w:pStyle w:val="ListParagraph"/>
        <w:numPr>
          <w:ilvl w:val="0"/>
          <w:numId w:val="6"/>
        </w:numPr>
        <w:spacing w:before="60"/>
        <w:ind w:left="360"/>
        <w:rPr>
          <w:rFonts w:ascii="Times" w:eastAsia="Times" w:hAnsi="Times" w:cs="Times"/>
          <w:bCs/>
          <w:color w:val="000000" w:themeColor="text1"/>
          <w:sz w:val="20"/>
          <w:szCs w:val="20"/>
        </w:rPr>
        <w:sectPr w:rsidR="009F4226" w:rsidRPr="009F4226" w:rsidSect="009F4226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  <w:r>
        <w:rPr>
          <w:rFonts w:ascii="Times" w:eastAsia="Times" w:hAnsi="Times" w:cs="Times"/>
          <w:bCs/>
          <w:color w:val="000000" w:themeColor="text1"/>
          <w:sz w:val="20"/>
          <w:szCs w:val="20"/>
        </w:rPr>
        <w:t>SDLC</w:t>
      </w:r>
    </w:p>
    <w:p w14:paraId="3A97F699" w14:textId="42683E45" w:rsidR="009F4226" w:rsidRPr="00CE78C0" w:rsidRDefault="009F4226" w:rsidP="009E1065">
      <w:pPr>
        <w:tabs>
          <w:tab w:val="left" w:pos="720"/>
          <w:tab w:val="left" w:pos="810"/>
          <w:tab w:val="left" w:pos="990"/>
          <w:tab w:val="right" w:pos="10080"/>
        </w:tabs>
        <w:spacing w:before="60"/>
        <w:rPr>
          <w:rFonts w:ascii="Times" w:hAnsi="Times"/>
          <w:b/>
          <w:color w:val="000000" w:themeColor="text1"/>
          <w:sz w:val="20"/>
          <w:szCs w:val="20"/>
        </w:rPr>
      </w:pPr>
    </w:p>
    <w:p w14:paraId="097E0693" w14:textId="044011B1" w:rsidR="009E1065" w:rsidRPr="00CE78C0" w:rsidRDefault="009E1065" w:rsidP="009E1065">
      <w:pPr>
        <w:pBdr>
          <w:bottom w:val="single" w:sz="4" w:space="1" w:color="auto"/>
        </w:pBdr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  <w:u w:val="single"/>
        </w:rPr>
      </w:pP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 xml:space="preserve">Experience                                       </w:t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  <w:r w:rsidRPr="00CE78C0">
        <w:rPr>
          <w:rFonts w:ascii="Times" w:hAnsi="Times"/>
          <w:b/>
          <w:smallCaps/>
          <w:color w:val="000000" w:themeColor="text1"/>
          <w:sz w:val="26"/>
          <w:szCs w:val="26"/>
        </w:rPr>
        <w:tab/>
      </w:r>
    </w:p>
    <w:p w14:paraId="3D96B87A" w14:textId="524E8FD3" w:rsidR="001D39E6" w:rsidRPr="00CE78C0" w:rsidRDefault="001D39E6" w:rsidP="001D39E6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Software Guild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Akron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, </w:t>
      </w:r>
      <w:r>
        <w:rPr>
          <w:rFonts w:ascii="Times" w:hAnsi="Times"/>
          <w:color w:val="000000" w:themeColor="text1"/>
          <w:sz w:val="20"/>
          <w:szCs w:val="20"/>
        </w:rPr>
        <w:t>OH</w:t>
      </w:r>
    </w:p>
    <w:p w14:paraId="5A3004F3" w14:textId="206A5DDA" w:rsidR="001D39E6" w:rsidRPr="00CE78C0" w:rsidRDefault="001D39E6" w:rsidP="001D39E6">
      <w:pPr>
        <w:tabs>
          <w:tab w:val="right" w:pos="9720"/>
        </w:tabs>
        <w:ind w:hanging="360"/>
      </w:pP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Alumni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May</w:t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2016</w:t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 to </w:t>
      </w:r>
      <w:r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Aug 2016</w:t>
      </w:r>
    </w:p>
    <w:p w14:paraId="7B420E2C" w14:textId="785CF695" w:rsidR="001D39E6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Accomplished more than 750 hours pure coding </w:t>
      </w:r>
      <w:r w:rsidR="003B3433">
        <w:rPr>
          <w:rFonts w:ascii="Times" w:eastAsia="Times" w:hAnsi="Times" w:cs="Times"/>
          <w:color w:val="000000" w:themeColor="text1"/>
          <w:sz w:val="20"/>
          <w:szCs w:val="20"/>
        </w:rPr>
        <w:t>experience within 3 months.</w:t>
      </w:r>
    </w:p>
    <w:p w14:paraId="53BC9A23" w14:textId="2870AA70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Created both console and web application that used CRUD with n-tier development and dependency injection.</w:t>
      </w:r>
    </w:p>
    <w:p w14:paraId="051F9A57" w14:textId="2883C475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Applied JUnit Tests in every project for professional test-driven development practice.</w:t>
      </w:r>
    </w:p>
    <w:p w14:paraId="62147B11" w14:textId="5EC65DDF" w:rsidR="00134E8C" w:rsidRDefault="00134E8C" w:rsidP="001D39E6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>Participated in the team development</w:t>
      </w:r>
      <w:r w:rsidR="003B3433">
        <w:rPr>
          <w:rFonts w:ascii="Times" w:eastAsia="Times" w:hAnsi="Times" w:cs="Times"/>
          <w:color w:val="000000" w:themeColor="text1"/>
          <w:sz w:val="20"/>
          <w:szCs w:val="20"/>
        </w:rPr>
        <w:t xml:space="preserve"> projects including console application, web application and database modeling.</w:t>
      </w:r>
    </w:p>
    <w:p w14:paraId="59DAE52C" w14:textId="2AFF4220" w:rsidR="001D39E6" w:rsidRDefault="003B3433" w:rsidP="003B3433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Perfected and improved console mastery project by adding additional features such as </w:t>
      </w:r>
      <w:r w:rsidR="00954A59">
        <w:rPr>
          <w:rFonts w:ascii="Times" w:eastAsia="Times" w:hAnsi="Times" w:cs="Times"/>
          <w:color w:val="000000" w:themeColor="text1"/>
          <w:sz w:val="20"/>
          <w:szCs w:val="20"/>
        </w:rPr>
        <w:t xml:space="preserve">a </w:t>
      </w:r>
      <w:bookmarkStart w:id="0" w:name="_GoBack"/>
      <w:bookmarkEnd w:id="0"/>
      <w:r>
        <w:rPr>
          <w:rFonts w:ascii="Times" w:eastAsia="Times" w:hAnsi="Times" w:cs="Times"/>
          <w:color w:val="000000" w:themeColor="text1"/>
          <w:sz w:val="20"/>
          <w:szCs w:val="20"/>
        </w:rPr>
        <w:t>version control feature.</w:t>
      </w:r>
    </w:p>
    <w:p w14:paraId="798615A3" w14:textId="77777777" w:rsidR="003B3433" w:rsidRDefault="003B3433" w:rsidP="003B3433">
      <w:pPr>
        <w:spacing w:line="259" w:lineRule="auto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27F8FAF0" w14:textId="77777777" w:rsidR="003B3433" w:rsidRPr="003B3433" w:rsidRDefault="003B3433" w:rsidP="003B3433">
      <w:pPr>
        <w:spacing w:line="259" w:lineRule="auto"/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08F691A9" w14:textId="7083092A" w:rsidR="00B479B0" w:rsidRPr="00CE78C0" w:rsidRDefault="00B479B0" w:rsidP="00B479B0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RuRo</w:t>
      </w:r>
      <w:r w:rsidRPr="00CE78C0">
        <w:rPr>
          <w:rFonts w:ascii="Times" w:hAnsi="Times"/>
          <w:b/>
          <w:color w:val="000000" w:themeColor="text1"/>
          <w:sz w:val="20"/>
          <w:szCs w:val="20"/>
        </w:rPr>
        <w:t>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>
        <w:rPr>
          <w:rFonts w:ascii="Times" w:hAnsi="Times"/>
          <w:color w:val="000000" w:themeColor="text1"/>
          <w:sz w:val="20"/>
          <w:szCs w:val="20"/>
        </w:rPr>
        <w:t>Frederick</w:t>
      </w:r>
      <w:r w:rsidRPr="00CE78C0">
        <w:rPr>
          <w:rFonts w:ascii="Times" w:hAnsi="Times"/>
          <w:color w:val="000000" w:themeColor="text1"/>
          <w:sz w:val="20"/>
          <w:szCs w:val="20"/>
        </w:rPr>
        <w:t>, MD</w:t>
      </w:r>
    </w:p>
    <w:p w14:paraId="6AACCCDD" w14:textId="22DA9049" w:rsidR="00B479B0" w:rsidRPr="00CE78C0" w:rsidRDefault="00B479B0" w:rsidP="00B479B0">
      <w:pPr>
        <w:tabs>
          <w:tab w:val="right" w:pos="9720"/>
        </w:tabs>
        <w:ind w:hanging="360"/>
      </w:pP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QA Tester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August 2015 to </w:t>
      </w:r>
      <w:r w:rsidR="001D39E6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April 2016</w:t>
      </w:r>
    </w:p>
    <w:p w14:paraId="2E731C7F" w14:textId="6B71B84D" w:rsidR="00B479B0" w:rsidRPr="00CE78C0" w:rsidRDefault="1D7B3243" w:rsidP="00956335">
      <w:pPr>
        <w:numPr>
          <w:ilvl w:val="0"/>
          <w:numId w:val="1"/>
        </w:numPr>
        <w:tabs>
          <w:tab w:val="right" w:pos="9720"/>
        </w:tabs>
        <w:ind w:left="360"/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Performed QA testing on projects of </w:t>
      </w:r>
      <w:r w:rsidRPr="1D7B3243">
        <w:rPr>
          <w:rFonts w:ascii="Times" w:eastAsia="Times" w:hAnsi="Times" w:cs="Times"/>
          <w:sz w:val="20"/>
          <w:szCs w:val="20"/>
        </w:rPr>
        <w:t>M.D. Anderson Cancer Center &amp; Roche Holding AG.</w:t>
      </w:r>
    </w:p>
    <w:p w14:paraId="710A5506" w14:textId="2186B977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Interacted frequently with software engineers for QA testing.</w:t>
      </w:r>
    </w:p>
    <w:p w14:paraId="40D7F751" w14:textId="42FC9A92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time-sensitive project and performed excellent teamwork skills to meet the deadline.</w:t>
      </w:r>
    </w:p>
    <w:p w14:paraId="68FEB02D" w14:textId="7B40F689" w:rsidR="00B479B0" w:rsidRPr="00CE78C0" w:rsidRDefault="1D7B3243" w:rsidP="00956335">
      <w:pPr>
        <w:numPr>
          <w:ilvl w:val="0"/>
          <w:numId w:val="1"/>
        </w:numPr>
        <w:spacing w:line="259" w:lineRule="auto"/>
        <w:ind w:left="360"/>
        <w:rPr>
          <w:rFonts w:ascii="Times" w:eastAsia="Times" w:hAnsi="Times" w:cs="Times"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>Participated in full SDLC of Roche project and performed professional testing.</w:t>
      </w:r>
    </w:p>
    <w:p w14:paraId="668AAE8F" w14:textId="77777777" w:rsidR="00B479B0" w:rsidRDefault="00B479B0" w:rsidP="00B479B0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15BF923F" w14:textId="77777777" w:rsidR="003B3433" w:rsidRPr="00B03F64" w:rsidRDefault="003B3433" w:rsidP="00B479B0">
      <w:pPr>
        <w:autoSpaceDE w:val="0"/>
        <w:autoSpaceDN w:val="0"/>
        <w:adjustRightInd w:val="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42CEF6AA" w14:textId="77777777" w:rsidR="009E1065" w:rsidRPr="00CE78C0" w:rsidRDefault="009E1065" w:rsidP="009E1065">
      <w:pPr>
        <w:tabs>
          <w:tab w:val="right" w:pos="9720"/>
        </w:tabs>
        <w:spacing w:before="60"/>
        <w:ind w:hanging="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Washington Software, Inc.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</w:r>
      <w:r w:rsidRPr="00CE78C0">
        <w:rPr>
          <w:rFonts w:ascii="Times" w:hAnsi="Times"/>
          <w:color w:val="000000" w:themeColor="text1"/>
          <w:sz w:val="20"/>
          <w:szCs w:val="20"/>
        </w:rPr>
        <w:t>Germantown, MD</w:t>
      </w:r>
    </w:p>
    <w:p w14:paraId="18D9B99E" w14:textId="77777777" w:rsidR="009E1065" w:rsidRPr="00CE78C0" w:rsidRDefault="009E1065" w:rsidP="009E1065">
      <w:pPr>
        <w:tabs>
          <w:tab w:val="right" w:pos="9720"/>
        </w:tabs>
        <w:ind w:hanging="360"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i/>
          <w:color w:val="000000" w:themeColor="text1"/>
          <w:sz w:val="20"/>
          <w:szCs w:val="20"/>
        </w:rPr>
        <w:t>Application Tester / Database Administrator</w:t>
      </w:r>
      <w:r w:rsidRPr="00CE78C0">
        <w:rPr>
          <w:rFonts w:ascii="Times" w:hAnsi="Times"/>
          <w:i/>
          <w:color w:val="000000" w:themeColor="text1"/>
          <w:sz w:val="20"/>
          <w:szCs w:val="20"/>
        </w:rPr>
        <w:tab/>
        <w:t>June 2013 to August 2013</w:t>
      </w:r>
    </w:p>
    <w:p w14:paraId="73B29E6A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Manipulated MySQL Server to manage the data entries of company’s database </w:t>
      </w:r>
    </w:p>
    <w:p w14:paraId="2674354E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Tested applications products to debug errors</w:t>
      </w:r>
    </w:p>
    <w:p w14:paraId="532DC149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>Investigated the competitor’s products and competitive colocation suppliers</w:t>
      </w:r>
    </w:p>
    <w:p w14:paraId="1D5CE018" w14:textId="77777777" w:rsidR="009E1065" w:rsidRPr="00CE78C0" w:rsidRDefault="009E1065" w:rsidP="0095633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rFonts w:ascii="Times" w:hAnsi="Times"/>
          <w:i/>
          <w:color w:val="000000" w:themeColor="text1"/>
          <w:sz w:val="20"/>
          <w:szCs w:val="20"/>
        </w:rPr>
      </w:pPr>
      <w:r w:rsidRPr="00CE78C0">
        <w:rPr>
          <w:rFonts w:ascii="Times" w:hAnsi="Times"/>
          <w:color w:val="000000" w:themeColor="text1"/>
          <w:sz w:val="20"/>
          <w:szCs w:val="20"/>
        </w:rPr>
        <w:t xml:space="preserve">Researched and </w:t>
      </w:r>
      <w:r w:rsidRPr="00CE78C0">
        <w:rPr>
          <w:rFonts w:ascii="Times" w:hAnsi="Times"/>
          <w:color w:val="000000" w:themeColor="text1"/>
          <w:sz w:val="20"/>
          <w:szCs w:val="20"/>
          <w:lang w:eastAsia="zh-CN"/>
        </w:rPr>
        <w:t xml:space="preserve">installed 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FreePBX to reduce the company’s business phone system budget </w:t>
      </w:r>
    </w:p>
    <w:p w14:paraId="13D92260" w14:textId="77777777" w:rsidR="00B03F64" w:rsidRDefault="00B03F64" w:rsidP="00B03F64">
      <w:p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715A322E" w14:textId="77777777" w:rsidR="003B3433" w:rsidRPr="00B03F64" w:rsidRDefault="003B3433" w:rsidP="00B03F64">
      <w:pPr>
        <w:autoSpaceDE w:val="0"/>
        <w:autoSpaceDN w:val="0"/>
        <w:adjustRightInd w:val="0"/>
        <w:ind w:left="360"/>
        <w:contextualSpacing/>
        <w:rPr>
          <w:rFonts w:ascii="Times" w:hAnsi="Times"/>
          <w:color w:val="000000" w:themeColor="text1"/>
          <w:sz w:val="20"/>
          <w:szCs w:val="20"/>
        </w:rPr>
      </w:pPr>
    </w:p>
    <w:p w14:paraId="0A179882" w14:textId="77777777" w:rsidR="00CE78C0" w:rsidRPr="00FA77A0" w:rsidRDefault="00CE78C0" w:rsidP="00CE78C0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 w:rsidRPr="00FA77A0">
        <w:rPr>
          <w:rFonts w:ascii="Times" w:hAnsi="Times"/>
          <w:b/>
          <w:smallCaps/>
          <w:color w:val="000000" w:themeColor="text1"/>
          <w:sz w:val="26"/>
          <w:szCs w:val="26"/>
        </w:rPr>
        <w:lastRenderedPageBreak/>
        <w:t>Leadership</w:t>
      </w:r>
    </w:p>
    <w:p w14:paraId="46427C6E" w14:textId="77777777" w:rsidR="00CE78C0" w:rsidRPr="00FA77A0" w:rsidRDefault="00CE78C0" w:rsidP="00CE78C0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  <w:lang w:eastAsia="zh-CN"/>
        </w:rPr>
      </w:pPr>
      <w:r w:rsidRPr="00FA77A0">
        <w:rPr>
          <w:rFonts w:ascii="Times" w:hAnsi="Times"/>
          <w:b/>
          <w:color w:val="000000" w:themeColor="text1"/>
          <w:sz w:val="20"/>
          <w:szCs w:val="20"/>
          <w:lang w:eastAsia="zh-CN"/>
        </w:rPr>
        <w:t>Associations:</w:t>
      </w:r>
    </w:p>
    <w:p w14:paraId="20B76E68" w14:textId="0ABDA09D" w:rsidR="00CE78C0" w:rsidRPr="00FA77A0" w:rsidRDefault="00CE78C0" w:rsidP="00956335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</w:pPr>
      <w:r w:rsidRPr="1D7B3243">
        <w:rPr>
          <w:rFonts w:ascii="Times" w:eastAsia="Times" w:hAnsi="Times" w:cs="Times"/>
          <w:b/>
          <w:bCs/>
          <w:i/>
          <w:iCs/>
          <w:color w:val="000000" w:themeColor="text1"/>
          <w:sz w:val="20"/>
          <w:szCs w:val="20"/>
        </w:rPr>
        <w:t>UMD Asian Business Association</w:t>
      </w:r>
      <w:r w:rsidRPr="1D7B3243">
        <w:rPr>
          <w:rFonts w:ascii="Times" w:eastAsia="Times" w:hAnsi="Times" w:cs="Times"/>
          <w:color w:val="000000" w:themeColor="text1"/>
          <w:sz w:val="20"/>
          <w:szCs w:val="20"/>
        </w:rPr>
        <w:t xml:space="preserve">: </w:t>
      </w:r>
      <w:r>
        <w:rPr>
          <w:rFonts w:ascii="Times" w:hAnsi="Times"/>
          <w:color w:val="000000" w:themeColor="text1"/>
          <w:sz w:val="20"/>
          <w:szCs w:val="20"/>
        </w:rPr>
        <w:tab/>
      </w:r>
      <w:r w:rsidRPr="1D7B3243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>September 2013 to December 2014</w:t>
      </w:r>
    </w:p>
    <w:p w14:paraId="194A2555" w14:textId="2C383AF8" w:rsidR="00E544EF" w:rsidRPr="00E544EF" w:rsidRDefault="00CE78C0" w:rsidP="00956335">
      <w:pPr>
        <w:pStyle w:val="ListParagraph"/>
        <w:numPr>
          <w:ilvl w:val="0"/>
          <w:numId w:val="3"/>
        </w:numPr>
        <w:tabs>
          <w:tab w:val="right" w:pos="9720"/>
        </w:tabs>
        <w:ind w:left="360" w:hanging="300"/>
        <w:rPr>
          <w:rFonts w:ascii="Times" w:hAnsi="Times"/>
          <w:b/>
          <w:color w:val="000000" w:themeColor="text1"/>
          <w:sz w:val="20"/>
          <w:szCs w:val="20"/>
        </w:rPr>
      </w:pPr>
      <w:r w:rsidRPr="00FA77A0">
        <w:rPr>
          <w:rFonts w:ascii="Times" w:hAnsi="Times"/>
          <w:b/>
          <w:i/>
          <w:color w:val="000000" w:themeColor="text1"/>
          <w:sz w:val="20"/>
          <w:szCs w:val="20"/>
          <w:lang w:eastAsia="zh-CN"/>
        </w:rPr>
        <w:t>UMD Chinese Chess Club</w:t>
      </w:r>
      <w:r w:rsidRPr="00FA77A0">
        <w:rPr>
          <w:rFonts w:ascii="Times" w:hAnsi="Times"/>
          <w:color w:val="000000" w:themeColor="text1"/>
          <w:sz w:val="20"/>
          <w:szCs w:val="20"/>
          <w:lang w:eastAsia="zh-CN"/>
        </w:rPr>
        <w:t xml:space="preserve">: </w:t>
      </w:r>
      <w:r>
        <w:rPr>
          <w:rFonts w:ascii="Times" w:hAnsi="Times"/>
          <w:color w:val="000000" w:themeColor="text1"/>
          <w:sz w:val="20"/>
          <w:szCs w:val="20"/>
          <w:lang w:eastAsia="zh-CN"/>
        </w:rPr>
        <w:tab/>
      </w:r>
      <w:r w:rsidRPr="00FA77A0">
        <w:rPr>
          <w:rFonts w:ascii="Times" w:hAnsi="Times"/>
          <w:i/>
          <w:color w:val="000000" w:themeColor="text1"/>
          <w:sz w:val="20"/>
          <w:szCs w:val="20"/>
          <w:lang w:eastAsia="zh-CN"/>
        </w:rPr>
        <w:t>September 2014 to December 2014</w:t>
      </w:r>
    </w:p>
    <w:p w14:paraId="6BF8C47E" w14:textId="77777777" w:rsidR="00E544EF" w:rsidRPr="00E544EF" w:rsidRDefault="00E544EF" w:rsidP="00E544EF">
      <w:pPr>
        <w:pStyle w:val="ListParagraph"/>
        <w:tabs>
          <w:tab w:val="right" w:pos="9720"/>
        </w:tabs>
        <w:ind w:left="480"/>
        <w:rPr>
          <w:rFonts w:ascii="Times" w:hAnsi="Times"/>
          <w:b/>
          <w:color w:val="000000" w:themeColor="text1"/>
          <w:sz w:val="20"/>
          <w:szCs w:val="20"/>
        </w:rPr>
      </w:pPr>
    </w:p>
    <w:p w14:paraId="411DF603" w14:textId="6AB5F56D" w:rsidR="009E1065" w:rsidRPr="00CE78C0" w:rsidRDefault="0006660C" w:rsidP="009E1065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rFonts w:ascii="Times" w:hAnsi="Times"/>
          <w:b/>
          <w:smallCaps/>
          <w:color w:val="000000" w:themeColor="text1"/>
          <w:sz w:val="26"/>
          <w:szCs w:val="26"/>
        </w:rPr>
      </w:pPr>
      <w:r>
        <w:rPr>
          <w:rFonts w:ascii="Times" w:hAnsi="Times"/>
          <w:b/>
          <w:smallCaps/>
          <w:color w:val="000000" w:themeColor="text1"/>
          <w:sz w:val="26"/>
          <w:szCs w:val="26"/>
        </w:rPr>
        <w:t>More about me</w:t>
      </w:r>
    </w:p>
    <w:p w14:paraId="7137209A" w14:textId="77777777" w:rsidR="00634515" w:rsidRDefault="009E106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 w:rsidRPr="00CE78C0">
        <w:rPr>
          <w:rFonts w:ascii="Times" w:hAnsi="Times"/>
          <w:b/>
          <w:color w:val="000000" w:themeColor="text1"/>
          <w:sz w:val="20"/>
          <w:szCs w:val="20"/>
        </w:rPr>
        <w:t>Personalities:</w:t>
      </w:r>
      <w:r w:rsidRPr="00CE78C0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Pr="00CE78C0">
        <w:rPr>
          <w:rFonts w:ascii="Times" w:hAnsi="Times"/>
          <w:color w:val="000000" w:themeColor="text1"/>
          <w:sz w:val="20"/>
          <w:szCs w:val="20"/>
        </w:rPr>
        <w:tab/>
      </w:r>
    </w:p>
    <w:p w14:paraId="7CEFED17" w14:textId="6EF4582C" w:rsidR="00634515" w:rsidRDefault="009E106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 w:rsidRPr="00634515">
        <w:rPr>
          <w:rFonts w:ascii="Times" w:hAnsi="Times"/>
          <w:color w:val="000000" w:themeColor="text1"/>
          <w:sz w:val="20"/>
          <w:szCs w:val="20"/>
        </w:rPr>
        <w:t xml:space="preserve">Passion of </w:t>
      </w:r>
      <w:r w:rsidR="0006660C" w:rsidRPr="00634515">
        <w:rPr>
          <w:rFonts w:ascii="Times" w:hAnsi="Times"/>
          <w:color w:val="000000" w:themeColor="text1"/>
          <w:sz w:val="20"/>
          <w:szCs w:val="20"/>
        </w:rPr>
        <w:t xml:space="preserve">new </w:t>
      </w:r>
      <w:r w:rsidRPr="00634515">
        <w:rPr>
          <w:rFonts w:ascii="Times" w:hAnsi="Times"/>
          <w:color w:val="000000" w:themeColor="text1"/>
          <w:sz w:val="20"/>
          <w:szCs w:val="20"/>
        </w:rPr>
        <w:t>technology</w:t>
      </w:r>
      <w:r w:rsidR="0006660C" w:rsidRPr="00634515">
        <w:rPr>
          <w:rFonts w:ascii="Times" w:hAnsi="Times"/>
          <w:color w:val="000000" w:themeColor="text1"/>
          <w:sz w:val="20"/>
          <w:szCs w:val="20"/>
        </w:rPr>
        <w:t xml:space="preserve"> &amp; programming</w:t>
      </w:r>
    </w:p>
    <w:p w14:paraId="26BE89A5" w14:textId="4C432035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Fast learner of new technologies (Strong self-learning skill)</w:t>
      </w:r>
    </w:p>
    <w:p w14:paraId="579C69A6" w14:textId="3AF693C4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Creative &amp; C</w:t>
      </w:r>
      <w:r w:rsidRPr="00634515">
        <w:rPr>
          <w:rFonts w:ascii="Times" w:hAnsi="Times"/>
          <w:color w:val="000000" w:themeColor="text1"/>
          <w:sz w:val="20"/>
          <w:szCs w:val="20"/>
        </w:rPr>
        <w:t>ritical thinking</w:t>
      </w:r>
      <w:r>
        <w:rPr>
          <w:rFonts w:ascii="Times" w:hAnsi="Times"/>
          <w:color w:val="000000" w:themeColor="text1"/>
          <w:sz w:val="20"/>
          <w:szCs w:val="20"/>
        </w:rPr>
        <w:t xml:space="preserve"> (Build light-weight Console GUI &amp; shared with class)</w:t>
      </w:r>
    </w:p>
    <w:p w14:paraId="408E94EF" w14:textId="451DC0DE" w:rsidR="00634515" w:rsidRP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 w:rsidRPr="00634515">
        <w:rPr>
          <w:rFonts w:ascii="Times" w:hAnsi="Times"/>
          <w:color w:val="000000" w:themeColor="text1"/>
          <w:sz w:val="20"/>
          <w:szCs w:val="20"/>
        </w:rPr>
        <w:t>Team player</w:t>
      </w:r>
    </w:p>
    <w:p w14:paraId="47150324" w14:textId="03C60FB9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Communication skills</w:t>
      </w:r>
    </w:p>
    <w:p w14:paraId="06B416CD" w14:textId="733DD5A7" w:rsidR="0006660C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Ask questions as needed</w:t>
      </w:r>
    </w:p>
    <w:p w14:paraId="61954531" w14:textId="0F375ED0" w:rsidR="0006660C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Always think outside of box</w:t>
      </w:r>
    </w:p>
    <w:p w14:paraId="325C592F" w14:textId="77777777" w:rsidR="00634515" w:rsidRPr="00634515" w:rsidRDefault="00634515" w:rsidP="00634515">
      <w:p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</w:p>
    <w:p w14:paraId="437BDDD1" w14:textId="6A37E78D" w:rsidR="00B479B0" w:rsidRDefault="00B479B0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Language:</w:t>
      </w:r>
    </w:p>
    <w:p w14:paraId="74A57120" w14:textId="77777777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  <w:sectPr w:rsidR="00634515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23B2F084" w14:textId="299FDB1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English</w:t>
      </w:r>
    </w:p>
    <w:p w14:paraId="45E600A1" w14:textId="08730E03" w:rsidR="00634515" w:rsidRP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Chinese</w:t>
      </w:r>
    </w:p>
    <w:p w14:paraId="19C8406D" w14:textId="77777777" w:rsidR="00634515" w:rsidRDefault="0063451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  <w:sectPr w:rsidR="00634515" w:rsidSect="00634515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5B3B052A" w14:textId="77777777" w:rsidR="00634515" w:rsidRDefault="00634515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b/>
          <w:color w:val="000000" w:themeColor="text1"/>
          <w:sz w:val="20"/>
          <w:szCs w:val="20"/>
        </w:rPr>
      </w:pPr>
    </w:p>
    <w:p w14:paraId="2089C1DE" w14:textId="77777777" w:rsidR="0006660C" w:rsidRDefault="0006660C" w:rsidP="0006660C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b/>
          <w:color w:val="000000" w:themeColor="text1"/>
          <w:sz w:val="20"/>
          <w:szCs w:val="20"/>
        </w:rPr>
        <w:t>Interests:</w:t>
      </w:r>
    </w:p>
    <w:p w14:paraId="4CD19AFF" w14:textId="77777777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  <w:sectPr w:rsidR="00634515" w:rsidSect="00A177DD">
          <w:type w:val="continuous"/>
          <w:pgSz w:w="12240" w:h="15840"/>
          <w:pgMar w:top="630" w:right="1041" w:bottom="1440" w:left="1440" w:header="720" w:footer="720" w:gutter="0"/>
          <w:cols w:space="720"/>
          <w:docGrid w:linePitch="360"/>
        </w:sectPr>
      </w:pPr>
    </w:p>
    <w:p w14:paraId="66988B19" w14:textId="3960ACCA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Programming</w:t>
      </w:r>
    </w:p>
    <w:p w14:paraId="40ED31B4" w14:textId="3A35407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 xml:space="preserve">Exploring new technologies </w:t>
      </w:r>
    </w:p>
    <w:p w14:paraId="27F77066" w14:textId="3C627B4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Movie</w:t>
      </w:r>
    </w:p>
    <w:p w14:paraId="5A9FB7FE" w14:textId="66C9C947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Video Game</w:t>
      </w:r>
    </w:p>
    <w:p w14:paraId="2920B4EE" w14:textId="17708B99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Travel</w:t>
      </w:r>
    </w:p>
    <w:p w14:paraId="663B992F" w14:textId="77A5A5CB" w:rsid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Camping</w:t>
      </w:r>
    </w:p>
    <w:p w14:paraId="53A83928" w14:textId="28D65D06" w:rsidR="00634515" w:rsidRPr="00634515" w:rsidRDefault="00634515" w:rsidP="00634515">
      <w:pPr>
        <w:pStyle w:val="ListParagraph"/>
        <w:numPr>
          <w:ilvl w:val="0"/>
          <w:numId w:val="8"/>
        </w:numPr>
        <w:tabs>
          <w:tab w:val="left" w:pos="1080"/>
          <w:tab w:val="right" w:pos="10080"/>
        </w:tabs>
        <w:spacing w:before="2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>Gym Workout</w:t>
      </w:r>
    </w:p>
    <w:p w14:paraId="07B443F6" w14:textId="77777777" w:rsidR="00634515" w:rsidRDefault="00634515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  <w:sectPr w:rsidR="00634515" w:rsidSect="00634515">
          <w:type w:val="continuous"/>
          <w:pgSz w:w="12240" w:h="15840"/>
          <w:pgMar w:top="630" w:right="1041" w:bottom="1440" w:left="1440" w:header="720" w:footer="720" w:gutter="0"/>
          <w:cols w:num="2" w:space="720"/>
          <w:docGrid w:linePitch="360"/>
        </w:sectPr>
      </w:pPr>
    </w:p>
    <w:p w14:paraId="1022C26E" w14:textId="20340BC5" w:rsidR="0006660C" w:rsidRPr="00CE78C0" w:rsidRDefault="0006660C" w:rsidP="009E1065">
      <w:pPr>
        <w:tabs>
          <w:tab w:val="left" w:pos="1080"/>
          <w:tab w:val="right" w:pos="10080"/>
        </w:tabs>
        <w:spacing w:before="20"/>
        <w:ind w:left="-360"/>
        <w:rPr>
          <w:rFonts w:ascii="Times" w:hAnsi="Times"/>
          <w:color w:val="000000" w:themeColor="text1"/>
          <w:sz w:val="20"/>
          <w:szCs w:val="20"/>
        </w:rPr>
      </w:pPr>
    </w:p>
    <w:sectPr w:rsidR="0006660C" w:rsidRPr="00CE78C0" w:rsidSect="00A177DD">
      <w:type w:val="continuous"/>
      <w:pgSz w:w="12240" w:h="15840"/>
      <w:pgMar w:top="63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9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B8166B"/>
    <w:multiLevelType w:val="hybridMultilevel"/>
    <w:tmpl w:val="87DC8FD0"/>
    <w:lvl w:ilvl="0" w:tplc="04090009">
      <w:start w:val="1"/>
      <w:numFmt w:val="bullet"/>
      <w:lvlText w:val=""/>
      <w:lvlJc w:val="left"/>
      <w:pPr>
        <w:ind w:left="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9F93FB2"/>
    <w:multiLevelType w:val="hybridMultilevel"/>
    <w:tmpl w:val="8D42C15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2394020"/>
    <w:multiLevelType w:val="multilevel"/>
    <w:tmpl w:val="D28E30E0"/>
    <w:lvl w:ilvl="0">
      <w:start w:val="1"/>
      <w:numFmt w:val="bullet"/>
      <w:lvlText w:val=""/>
      <w:lvlJc w:val="left"/>
      <w:pPr>
        <w:ind w:left="480" w:hanging="42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-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>
    <w:nsid w:val="3A5C09A5"/>
    <w:multiLevelType w:val="hybridMultilevel"/>
    <w:tmpl w:val="3B14DF4C"/>
    <w:lvl w:ilvl="0" w:tplc="D7520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86EEC"/>
    <w:multiLevelType w:val="hybridMultilevel"/>
    <w:tmpl w:val="2DCAF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375F15"/>
    <w:multiLevelType w:val="hybridMultilevel"/>
    <w:tmpl w:val="4ACA9A08"/>
    <w:lvl w:ilvl="0" w:tplc="D7520C22">
      <w:start w:val="1"/>
      <w:numFmt w:val="bullet"/>
      <w:lvlText w:val=""/>
      <w:lvlJc w:val="left"/>
      <w:pPr>
        <w:ind w:left="60" w:hanging="42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7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B6"/>
    <w:rsid w:val="00047F7D"/>
    <w:rsid w:val="0006660C"/>
    <w:rsid w:val="00134E8C"/>
    <w:rsid w:val="001B11CF"/>
    <w:rsid w:val="001D39E6"/>
    <w:rsid w:val="002C4BB6"/>
    <w:rsid w:val="003B3433"/>
    <w:rsid w:val="00471969"/>
    <w:rsid w:val="00496B13"/>
    <w:rsid w:val="004D713E"/>
    <w:rsid w:val="00557613"/>
    <w:rsid w:val="005A56AE"/>
    <w:rsid w:val="00634515"/>
    <w:rsid w:val="006A3D76"/>
    <w:rsid w:val="007341C2"/>
    <w:rsid w:val="00765ACA"/>
    <w:rsid w:val="00954A59"/>
    <w:rsid w:val="00956335"/>
    <w:rsid w:val="009E1065"/>
    <w:rsid w:val="009F4226"/>
    <w:rsid w:val="00A177DD"/>
    <w:rsid w:val="00A47AD8"/>
    <w:rsid w:val="00A518F2"/>
    <w:rsid w:val="00B03F64"/>
    <w:rsid w:val="00B479B0"/>
    <w:rsid w:val="00B872E2"/>
    <w:rsid w:val="00CE78C0"/>
    <w:rsid w:val="00D753A1"/>
    <w:rsid w:val="00E544EF"/>
    <w:rsid w:val="00E57F44"/>
    <w:rsid w:val="00EF13A5"/>
    <w:rsid w:val="00F64604"/>
    <w:rsid w:val="1D7B3243"/>
    <w:rsid w:val="47373791"/>
    <w:rsid w:val="4AC8BB83"/>
    <w:rsid w:val="58CA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FB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6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6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inli0305@gmail.com" TargetMode="External"/><Relationship Id="rId7" Type="http://schemas.openxmlformats.org/officeDocument/2006/relationships/hyperlink" Target="http://xinli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412</Words>
  <Characters>2352</Characters>
  <Application>Microsoft Macintosh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The 401 Lofts</cp:lastModifiedBy>
  <cp:revision>8</cp:revision>
  <dcterms:created xsi:type="dcterms:W3CDTF">2016-07-26T21:41:00Z</dcterms:created>
  <dcterms:modified xsi:type="dcterms:W3CDTF">2016-07-28T02:55:00Z</dcterms:modified>
</cp:coreProperties>
</file>