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48E81" w14:textId="77777777" w:rsidR="00E57F44" w:rsidRDefault="009E1065" w:rsidP="00765ACA">
      <w:pPr>
        <w:jc w:val="center"/>
        <w:rPr>
          <w:rFonts w:ascii="Times" w:hAnsi="Times"/>
          <w:b/>
          <w:smallCaps/>
          <w:color w:val="000000" w:themeColor="text1"/>
          <w:sz w:val="48"/>
          <w:szCs w:val="48"/>
        </w:rPr>
      </w:pPr>
      <w:r w:rsidRPr="00CE78C0">
        <w:rPr>
          <w:rFonts w:ascii="Times" w:hAnsi="Times"/>
          <w:b/>
          <w:smallCaps/>
          <w:color w:val="000000" w:themeColor="text1"/>
          <w:sz w:val="36"/>
          <w:szCs w:val="36"/>
        </w:rPr>
        <w:t>XIN LI</w:t>
      </w:r>
    </w:p>
    <w:p w14:paraId="224D6ED2" w14:textId="24DE6E74" w:rsidR="009E1065" w:rsidRDefault="009E1065" w:rsidP="00765ACA">
      <w:pPr>
        <w:jc w:val="center"/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301-605-5535, </w:t>
      </w:r>
      <w:hyperlink r:id="rId6" w:history="1">
        <w:r w:rsidRPr="00CE78C0">
          <w:rPr>
            <w:rStyle w:val="Hyperlink"/>
            <w:rFonts w:ascii="Times" w:hAnsi="Times"/>
            <w:color w:val="000000" w:themeColor="text1"/>
            <w:sz w:val="20"/>
            <w:szCs w:val="20"/>
            <w:u w:val="none"/>
          </w:rPr>
          <w:t>KratosOmega@iCloud.com</w:t>
        </w:r>
      </w:hyperlink>
    </w:p>
    <w:p w14:paraId="7FE6407A" w14:textId="62D2D022" w:rsidR="0006660C" w:rsidRPr="00CE78C0" w:rsidRDefault="0006660C" w:rsidP="00765ACA">
      <w:pPr>
        <w:jc w:val="center"/>
        <w:rPr>
          <w:rFonts w:ascii="Times" w:hAnsi="Times"/>
          <w:color w:val="000000" w:themeColor="text1"/>
          <w:sz w:val="20"/>
          <w:szCs w:val="20"/>
        </w:rPr>
      </w:pPr>
      <w:r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  <w:t xml:space="preserve">Personal Website: </w:t>
      </w:r>
      <w:hyperlink r:id="rId7" w:history="1">
        <w:r w:rsidRPr="0006660C">
          <w:rPr>
            <w:rStyle w:val="Hyperlink"/>
            <w:rFonts w:ascii="Times" w:hAnsi="Times"/>
            <w:sz w:val="20"/>
            <w:szCs w:val="20"/>
          </w:rPr>
          <w:t>xinli.io</w:t>
        </w:r>
      </w:hyperlink>
    </w:p>
    <w:p w14:paraId="0FA1327A" w14:textId="77777777" w:rsidR="009E1065" w:rsidRPr="00CE78C0" w:rsidRDefault="009E1065" w:rsidP="009E1065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3B3871BE" w14:textId="409A31D4" w:rsidR="00557613" w:rsidRPr="00E57F44" w:rsidRDefault="009E1065" w:rsidP="00E57F44">
      <w:pPr>
        <w:pBdr>
          <w:bottom w:val="single" w:sz="4" w:space="1" w:color="auto"/>
        </w:pBdr>
        <w:ind w:left="-360"/>
        <w:rPr>
          <w:rFonts w:ascii="Times" w:hAnsi="Times"/>
          <w:b/>
          <w:color w:val="000000" w:themeColor="text1"/>
          <w:sz w:val="26"/>
          <w:szCs w:val="26"/>
        </w:rPr>
      </w:pPr>
      <w:r w:rsidRPr="4AC8BB83">
        <w:rPr>
          <w:rFonts w:ascii="Times" w:eastAsia="Times" w:hAnsi="Times" w:cs="Times"/>
          <w:b/>
          <w:bCs/>
          <w:smallCaps/>
          <w:color w:val="000000" w:themeColor="text1"/>
          <w:sz w:val="26"/>
          <w:szCs w:val="26"/>
        </w:rPr>
        <w:t>Education</w:t>
      </w:r>
    </w:p>
    <w:p w14:paraId="25D80162" w14:textId="556BDBE4" w:rsidR="009E1065" w:rsidRPr="00CE78C0" w:rsidRDefault="009E1065" w:rsidP="009E1065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AC8BB83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University of Maryland at College Park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="00B479B0" w:rsidRPr="4AC8BB83">
        <w:rPr>
          <w:rFonts w:ascii="Times" w:eastAsia="Times" w:hAnsi="Times" w:cs="Times"/>
          <w:color w:val="000000" w:themeColor="text1"/>
          <w:sz w:val="20"/>
          <w:szCs w:val="20"/>
        </w:rPr>
        <w:t>Cumulative GPA: 3.2</w:t>
      </w:r>
      <w:r w:rsidRPr="4AC8BB83">
        <w:rPr>
          <w:rFonts w:ascii="Times" w:eastAsia="Times" w:hAnsi="Times" w:cs="Times"/>
          <w:color w:val="000000" w:themeColor="text1"/>
          <w:sz w:val="20"/>
          <w:szCs w:val="20"/>
        </w:rPr>
        <w:t>0</w:t>
      </w:r>
    </w:p>
    <w:p w14:paraId="6AB9E1A5" w14:textId="4ABC1A8E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58CAA785">
        <w:rPr>
          <w:rFonts w:ascii="Times" w:eastAsia="Times" w:hAnsi="Times" w:cs="Times"/>
          <w:color w:val="000000" w:themeColor="text1"/>
          <w:sz w:val="20"/>
          <w:szCs w:val="20"/>
        </w:rPr>
        <w:t>Robert H. Smith School of Business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81256FF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Information Systems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2014</w:t>
      </w:r>
    </w:p>
    <w:p w14:paraId="72A06F97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Accounting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2015</w:t>
      </w:r>
    </w:p>
    <w:p w14:paraId="0FE5F6E9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43DF049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  <w:lang w:eastAsia="zh-CN"/>
        </w:rPr>
        <w:t>Area of Expertise</w:t>
      </w:r>
    </w:p>
    <w:p w14:paraId="61F30017" w14:textId="77777777" w:rsidR="009F4226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t>Java Fundamentals</w:t>
      </w:r>
    </w:p>
    <w:p w14:paraId="19777BF6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270" w:right="1041" w:bottom="1440" w:left="1440" w:header="720" w:footer="720" w:gutter="0"/>
          <w:cols w:space="720"/>
          <w:docGrid w:linePitch="360"/>
        </w:sectPr>
      </w:pPr>
    </w:p>
    <w:p w14:paraId="42576EF6" w14:textId="3C07FCBC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Loops, Flow Control, Methods</w:t>
      </w:r>
    </w:p>
    <w:p w14:paraId="2F48AFD4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Spring Framework (DI)</w:t>
      </w:r>
    </w:p>
    <w:p w14:paraId="5D02695D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9F4226"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N-Tier Development</w:t>
      </w:r>
    </w:p>
    <w:p w14:paraId="74F026A8" w14:textId="4090F4FE" w:rsidR="009F4226" w:rsidRP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9F4226">
        <w:rPr>
          <w:rFonts w:ascii="Times" w:eastAsia="Times" w:hAnsi="Times" w:cs="Times"/>
          <w:color w:val="000000" w:themeColor="text1"/>
          <w:sz w:val="20"/>
          <w:szCs w:val="20"/>
        </w:rPr>
        <w:t>File I/O</w:t>
      </w:r>
    </w:p>
    <w:p w14:paraId="514CB1B8" w14:textId="77777777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  <w:sectPr w:rsidR="009F4226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536BDB4F" w14:textId="77777777" w:rsidR="009F4226" w:rsidRPr="00A177DD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Web Fundamentals</w:t>
      </w:r>
    </w:p>
    <w:p w14:paraId="4713B602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6BC9545E" w14:textId="2E13C25A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HTML</w:t>
      </w:r>
    </w:p>
    <w:p w14:paraId="25B67EDB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CSS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(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Bootstrap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)</w:t>
      </w:r>
    </w:p>
    <w:p w14:paraId="3D8B8287" w14:textId="014B7125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Spring MVC</w:t>
      </w:r>
    </w:p>
    <w:p w14:paraId="165C61AB" w14:textId="777C141F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JavaScript (</w:t>
      </w:r>
      <w:proofErr w:type="spellStart"/>
      <w:r>
        <w:rPr>
          <w:rFonts w:ascii="Times" w:eastAsia="Times" w:hAnsi="Times" w:cs="Times"/>
          <w:color w:val="000000" w:themeColor="text1"/>
          <w:sz w:val="20"/>
          <w:szCs w:val="20"/>
        </w:rPr>
        <w:t>jQuery</w:t>
      </w:r>
      <w:proofErr w:type="spellEnd"/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, AJAX, </w:t>
      </w:r>
      <w:proofErr w:type="spellStart"/>
      <w:r>
        <w:rPr>
          <w:rFonts w:ascii="Times" w:eastAsia="Times" w:hAnsi="Times" w:cs="Times"/>
          <w:color w:val="000000" w:themeColor="text1"/>
          <w:sz w:val="20"/>
          <w:szCs w:val="20"/>
        </w:rPr>
        <w:t>RESTful</w:t>
      </w:r>
      <w:proofErr w:type="spellEnd"/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 Services)</w:t>
      </w:r>
    </w:p>
    <w:p w14:paraId="711B94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Tomcat</w:t>
      </w:r>
    </w:p>
    <w:p w14:paraId="4A2DC7C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JSPs/Servlets</w:t>
      </w:r>
    </w:p>
    <w:p w14:paraId="595507A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Form Validation</w:t>
      </w:r>
    </w:p>
    <w:p w14:paraId="0B310026" w14:textId="77777777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0AA9E657" w14:textId="77777777" w:rsidR="009F4226" w:rsidRPr="00471969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lastRenderedPageBreak/>
        <w:t>Database Fundamentals</w:t>
      </w:r>
    </w:p>
    <w:p w14:paraId="7F7D31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32F654F9" w14:textId="24E4FAFB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 w:rsidRPr="00471969"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MySQL</w:t>
      </w:r>
    </w:p>
    <w:p w14:paraId="2F26A53B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SQL (DDL, DML)</w:t>
      </w:r>
    </w:p>
    <w:p w14:paraId="789D9AED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Aggregates</w:t>
      </w:r>
    </w:p>
    <w:p w14:paraId="514D75C6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JOINS</w:t>
      </w:r>
    </w:p>
    <w:p w14:paraId="23AC1A8D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Subqueries</w:t>
      </w:r>
      <w:proofErr w:type="spellEnd"/>
    </w:p>
    <w:p w14:paraId="1C83631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JDBC Templates</w:t>
      </w:r>
    </w:p>
    <w:p w14:paraId="28A0C450" w14:textId="00A7033B" w:rsidR="009F4226" w:rsidRPr="00134E8C" w:rsidRDefault="009F4226" w:rsidP="009E1065">
      <w:pPr>
        <w:pStyle w:val="ListParagraph"/>
        <w:numPr>
          <w:ilvl w:val="0"/>
          <w:numId w:val="6"/>
        </w:numPr>
        <w:tabs>
          <w:tab w:val="left" w:pos="720"/>
          <w:tab w:val="left" w:pos="810"/>
          <w:tab w:val="left" w:pos="990"/>
          <w:tab w:val="right" w:pos="10080"/>
        </w:tabs>
        <w:spacing w:before="60"/>
        <w:ind w:left="360"/>
        <w:rPr>
          <w:rFonts w:ascii="Times" w:hAnsi="Times"/>
          <w:b/>
          <w:color w:val="000000" w:themeColor="text1"/>
          <w:sz w:val="20"/>
          <w:szCs w:val="20"/>
        </w:rPr>
      </w:pPr>
      <w:r w:rsidRPr="00134E8C">
        <w:rPr>
          <w:rFonts w:ascii="Times" w:eastAsia="Times" w:hAnsi="Times" w:cs="Times"/>
          <w:bCs/>
          <w:color w:val="000000" w:themeColor="text1"/>
          <w:sz w:val="20"/>
          <w:szCs w:val="20"/>
        </w:rPr>
        <w:t>Hibernate ORM</w:t>
      </w:r>
    </w:p>
    <w:p w14:paraId="3127E135" w14:textId="77777777" w:rsidR="00134E8C" w:rsidRDefault="00134E8C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sectPr w:rsidR="00134E8C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732E0AA9" w14:textId="22339D57" w:rsidR="009F4226" w:rsidRPr="00471969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lastRenderedPageBreak/>
        <w:t>Database Fundamentals</w:t>
      </w:r>
    </w:p>
    <w:p w14:paraId="485BE7CF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08D8D821" w14:textId="047EDDB5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Spring Security</w:t>
      </w:r>
    </w:p>
    <w:p w14:paraId="01E81AFF" w14:textId="527EBC35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Agile</w:t>
      </w:r>
    </w:p>
    <w:p w14:paraId="4060542C" w14:textId="76DD2702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Git</w:t>
      </w:r>
      <w:proofErr w:type="spellEnd"/>
    </w:p>
    <w:p w14:paraId="4A89E3EB" w14:textId="10110F59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Atlassian</w:t>
      </w:r>
      <w:proofErr w:type="spellEnd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 xml:space="preserve"> Tools (</w:t>
      </w: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Jira</w:t>
      </w:r>
      <w:proofErr w:type="spellEnd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, Crucible</w:t>
      </w:r>
      <w:proofErr w:type="gram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 xml:space="preserve">,  </w:t>
      </w:r>
      <w:proofErr w:type="spellStart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Bitbucket</w:t>
      </w:r>
      <w:proofErr w:type="spellEnd"/>
      <w:proofErr w:type="gramEnd"/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)</w:t>
      </w:r>
    </w:p>
    <w:p w14:paraId="2D190205" w14:textId="49F3264C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RPr="009F4226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SDLC</w:t>
      </w:r>
    </w:p>
    <w:p w14:paraId="3A97F699" w14:textId="42683E45" w:rsidR="009F4226" w:rsidRPr="00CE78C0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097E0693" w14:textId="044011B1" w:rsidR="009E1065" w:rsidRPr="00CE78C0" w:rsidRDefault="009E1065" w:rsidP="009E1065">
      <w:pPr>
        <w:pBdr>
          <w:bottom w:val="single" w:sz="4" w:space="1" w:color="auto"/>
        </w:pBdr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  <w:u w:val="single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 xml:space="preserve">Experience                                       </w:t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</w:p>
    <w:p w14:paraId="3D96B87A" w14:textId="524E8FD3" w:rsidR="001D39E6" w:rsidRPr="00CE78C0" w:rsidRDefault="001D39E6" w:rsidP="001D39E6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Software Guild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Akron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, </w:t>
      </w:r>
      <w:r>
        <w:rPr>
          <w:rFonts w:ascii="Times" w:hAnsi="Times"/>
          <w:color w:val="000000" w:themeColor="text1"/>
          <w:sz w:val="20"/>
          <w:szCs w:val="20"/>
        </w:rPr>
        <w:t>OH</w:t>
      </w:r>
    </w:p>
    <w:p w14:paraId="5A3004F3" w14:textId="206A5DDA" w:rsidR="001D39E6" w:rsidRPr="00CE78C0" w:rsidRDefault="001D39E6" w:rsidP="001D39E6">
      <w:pPr>
        <w:tabs>
          <w:tab w:val="right" w:pos="9720"/>
        </w:tabs>
        <w:ind w:hanging="360"/>
      </w:pP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Alumni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May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2016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Aug 2016</w:t>
      </w:r>
    </w:p>
    <w:p w14:paraId="7B420E2C" w14:textId="785CF695" w:rsidR="001D39E6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Accomplished more than 750 hours pure coding 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>experience within 3 months.</w:t>
      </w:r>
    </w:p>
    <w:p w14:paraId="53BC9A23" w14:textId="2870AA70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Created both console and web application that used CRUD with n-tier development and dependency injection.</w:t>
      </w:r>
    </w:p>
    <w:p w14:paraId="051F9A57" w14:textId="2883C475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Applied </w:t>
      </w:r>
      <w:proofErr w:type="spellStart"/>
      <w:r>
        <w:rPr>
          <w:rFonts w:ascii="Times" w:eastAsia="Times" w:hAnsi="Times" w:cs="Times"/>
          <w:color w:val="000000" w:themeColor="text1"/>
          <w:sz w:val="20"/>
          <w:szCs w:val="20"/>
        </w:rPr>
        <w:t>JUnit</w:t>
      </w:r>
      <w:proofErr w:type="spellEnd"/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 Tests in every project for professional test-driven development practice.</w:t>
      </w:r>
    </w:p>
    <w:p w14:paraId="62147B11" w14:textId="5EC65DDF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Participated in the team development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 xml:space="preserve"> projects including console application, web application and database modeling.</w:t>
      </w:r>
    </w:p>
    <w:p w14:paraId="59DAE52C" w14:textId="5B16173B" w:rsidR="001D39E6" w:rsidRDefault="003B3433" w:rsidP="003B3433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Perfected and improved console mastery project by adding additional features such as version control feature.</w:t>
      </w:r>
    </w:p>
    <w:p w14:paraId="798615A3" w14:textId="77777777" w:rsidR="003B3433" w:rsidRDefault="003B3433" w:rsidP="003B3433">
      <w:pPr>
        <w:spacing w:line="259" w:lineRule="auto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27F8FAF0" w14:textId="77777777" w:rsidR="003B3433" w:rsidRPr="003B3433" w:rsidRDefault="003B3433" w:rsidP="003B3433">
      <w:pPr>
        <w:spacing w:line="259" w:lineRule="auto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08F691A9" w14:textId="7083092A" w:rsidR="00B479B0" w:rsidRPr="00CE78C0" w:rsidRDefault="00B479B0" w:rsidP="00B479B0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proofErr w:type="spellStart"/>
      <w:r>
        <w:rPr>
          <w:rFonts w:ascii="Times" w:hAnsi="Times"/>
          <w:b/>
          <w:color w:val="000000" w:themeColor="text1"/>
          <w:sz w:val="20"/>
          <w:szCs w:val="20"/>
        </w:rPr>
        <w:t>RuRo</w:t>
      </w:r>
      <w:proofErr w:type="spellEnd"/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Frederick</w:t>
      </w:r>
      <w:r w:rsidRPr="00CE78C0">
        <w:rPr>
          <w:rFonts w:ascii="Times" w:hAnsi="Times"/>
          <w:color w:val="000000" w:themeColor="text1"/>
          <w:sz w:val="20"/>
          <w:szCs w:val="20"/>
        </w:rPr>
        <w:t>, MD</w:t>
      </w:r>
    </w:p>
    <w:p w14:paraId="6AACCCDD" w14:textId="22DA9049" w:rsidR="00B479B0" w:rsidRPr="00CE78C0" w:rsidRDefault="00B479B0" w:rsidP="00B479B0">
      <w:pPr>
        <w:tabs>
          <w:tab w:val="right" w:pos="9720"/>
        </w:tabs>
        <w:ind w:hanging="360"/>
      </w:pP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QA Tester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August 2015 to </w:t>
      </w:r>
      <w:r w:rsidR="001D39E6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April 2016</w:t>
      </w:r>
    </w:p>
    <w:p w14:paraId="2E731C7F" w14:textId="6B71B84D" w:rsidR="00B479B0" w:rsidRPr="00CE78C0" w:rsidRDefault="1D7B3243" w:rsidP="00956335">
      <w:pPr>
        <w:numPr>
          <w:ilvl w:val="0"/>
          <w:numId w:val="1"/>
        </w:numPr>
        <w:tabs>
          <w:tab w:val="right" w:pos="9720"/>
        </w:tabs>
        <w:ind w:left="360"/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Performed QA testing on projects of </w:t>
      </w:r>
      <w:r w:rsidRPr="1D7B3243">
        <w:rPr>
          <w:rFonts w:ascii="Times" w:eastAsia="Times" w:hAnsi="Times" w:cs="Times"/>
          <w:sz w:val="20"/>
          <w:szCs w:val="20"/>
        </w:rPr>
        <w:t>M.D. Anderson Cancer Center &amp; Roche Holding AG.</w:t>
      </w:r>
    </w:p>
    <w:p w14:paraId="710A5506" w14:textId="2186B977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Interacted frequently with software engineers for QA testing.</w:t>
      </w:r>
    </w:p>
    <w:p w14:paraId="40D7F751" w14:textId="42FC9A92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time-sensitive project and performed excellent teamwork skills to meet the deadline.</w:t>
      </w:r>
    </w:p>
    <w:p w14:paraId="68FEB02D" w14:textId="7B40F689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full SDLC of Roche project and performed professional testing.</w:t>
      </w:r>
    </w:p>
    <w:p w14:paraId="668AAE8F" w14:textId="77777777" w:rsidR="00B479B0" w:rsidRDefault="00B479B0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15BF923F" w14:textId="77777777" w:rsidR="003B3433" w:rsidRPr="00B03F64" w:rsidRDefault="003B3433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42CEF6AA" w14:textId="77777777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Washington Software,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Germantown, MD</w:t>
      </w:r>
    </w:p>
    <w:p w14:paraId="18D9B99E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Application Tester / Database Administrator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June 2013 to August 2013</w:t>
      </w:r>
    </w:p>
    <w:p w14:paraId="73B29E6A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Manipulated MySQL Server to manage the data entries of company’s database </w:t>
      </w:r>
    </w:p>
    <w:p w14:paraId="2674354E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Tested applications products to debug errors</w:t>
      </w:r>
    </w:p>
    <w:p w14:paraId="532DC149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Investigated the competitor’s products and competitive colocation suppliers</w:t>
      </w:r>
    </w:p>
    <w:p w14:paraId="1D5CE018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Researched and </w:t>
      </w:r>
      <w:r w:rsidRPr="00CE78C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installed </w:t>
      </w:r>
      <w:proofErr w:type="spellStart"/>
      <w:r w:rsidRPr="00CE78C0">
        <w:rPr>
          <w:rFonts w:ascii="Times" w:hAnsi="Times"/>
          <w:color w:val="000000" w:themeColor="text1"/>
          <w:sz w:val="20"/>
          <w:szCs w:val="20"/>
        </w:rPr>
        <w:t>FreePBX</w:t>
      </w:r>
      <w:proofErr w:type="spellEnd"/>
      <w:r w:rsidRPr="00CE78C0">
        <w:rPr>
          <w:rFonts w:ascii="Times" w:hAnsi="Times"/>
          <w:color w:val="000000" w:themeColor="text1"/>
          <w:sz w:val="20"/>
          <w:szCs w:val="20"/>
        </w:rPr>
        <w:t xml:space="preserve"> to reduce the company’s business phone system budget </w:t>
      </w:r>
    </w:p>
    <w:p w14:paraId="13D92260" w14:textId="77777777" w:rsidR="00B03F64" w:rsidRDefault="00B03F64" w:rsidP="00B03F64">
      <w:p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715A322E" w14:textId="77777777" w:rsidR="003B3433" w:rsidRPr="00B03F64" w:rsidRDefault="003B3433" w:rsidP="00B03F64">
      <w:p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7DFFB4E8" w14:textId="4035F955" w:rsidR="00244E32" w:rsidRPr="00FA77A0" w:rsidRDefault="00244E32" w:rsidP="00244E32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>
        <w:rPr>
          <w:rFonts w:ascii="Times" w:hAnsi="Times"/>
          <w:b/>
          <w:smallCaps/>
          <w:color w:val="000000" w:themeColor="text1"/>
          <w:sz w:val="26"/>
          <w:szCs w:val="26"/>
        </w:rPr>
        <w:lastRenderedPageBreak/>
        <w:t>Projects</w:t>
      </w:r>
    </w:p>
    <w:p w14:paraId="55CC1FCA" w14:textId="4912ED58" w:rsidR="00244E32" w:rsidRPr="00FA77A0" w:rsidRDefault="00244E32" w:rsidP="00244E32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b/>
          <w:color w:val="000000" w:themeColor="text1"/>
          <w:sz w:val="20"/>
          <w:szCs w:val="20"/>
          <w:lang w:eastAsia="zh-CN"/>
        </w:rPr>
        <w:t>Java Console Floor Mastery Project</w:t>
      </w: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:</w:t>
      </w:r>
    </w:p>
    <w:p w14:paraId="60497C3E" w14:textId="25576AB9" w:rsidR="00244E32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Designed in team environment and developed a Java console application individually to simulate flooring order system. </w:t>
      </w:r>
    </w:p>
    <w:p w14:paraId="118B3AB2" w14:textId="57FE0037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Applied console I/O by taking inputs for flooring dimension information, order location, material &amp; labor price to calculate the subtotal, tax and total costs and write output local files as records. </w:t>
      </w:r>
    </w:p>
    <w:p w14:paraId="71F1B0A1" w14:textId="1B364041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>Added additional feature – snapshot version control to the console application by using combination of encoding &amp; decoding techniques.</w:t>
      </w:r>
    </w:p>
    <w:p w14:paraId="2E5558A3" w14:textId="09180BC2" w:rsidR="00035919" w:rsidRPr="00035919" w:rsidRDefault="00035919" w:rsidP="00244E32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>Deployed n-tier design and dependency injection to perform professional development practice.</w:t>
      </w:r>
    </w:p>
    <w:p w14:paraId="21BF96F0" w14:textId="7C690A5D" w:rsidR="00244E32" w:rsidRPr="00142448" w:rsidRDefault="00035919" w:rsidP="00142448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Finished mastery project in 2 </w:t>
      </w:r>
      <w:r w:rsidR="00142448">
        <w:rPr>
          <w:rFonts w:ascii="Times" w:hAnsi="Times"/>
          <w:color w:val="000000" w:themeColor="text1"/>
          <w:sz w:val="20"/>
          <w:szCs w:val="20"/>
          <w:lang w:eastAsia="zh-CN"/>
        </w:rPr>
        <w:t>days, which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 xml:space="preserve"> is </w:t>
      </w:r>
      <w:r w:rsidR="00142448">
        <w:rPr>
          <w:rFonts w:ascii="Times" w:hAnsi="Times"/>
          <w:color w:val="000000" w:themeColor="text1"/>
          <w:sz w:val="20"/>
          <w:szCs w:val="20"/>
          <w:lang w:eastAsia="zh-CN"/>
        </w:rPr>
        <w:t>designed as a one-week project and continued to improve the application by adding more features and running more tests.</w:t>
      </w:r>
    </w:p>
    <w:p w14:paraId="7B6C1F75" w14:textId="77777777" w:rsidR="00244E32" w:rsidRDefault="00244E32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</w:p>
    <w:p w14:paraId="0B488022" w14:textId="77777777" w:rsidR="00142448" w:rsidRDefault="00142448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bookmarkStart w:id="0" w:name="_GoBack"/>
      <w:bookmarkEnd w:id="0"/>
    </w:p>
    <w:p w14:paraId="0A179882" w14:textId="77777777" w:rsidR="00CE78C0" w:rsidRPr="00FA77A0" w:rsidRDefault="00CE78C0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FA77A0">
        <w:rPr>
          <w:rFonts w:ascii="Times" w:hAnsi="Times"/>
          <w:b/>
          <w:smallCaps/>
          <w:color w:val="000000" w:themeColor="text1"/>
          <w:sz w:val="26"/>
          <w:szCs w:val="26"/>
        </w:rPr>
        <w:t>Leadership</w:t>
      </w:r>
    </w:p>
    <w:p w14:paraId="46427C6E" w14:textId="77777777" w:rsidR="00CE78C0" w:rsidRPr="00FA77A0" w:rsidRDefault="00CE78C0" w:rsidP="00CE78C0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Associations:</w:t>
      </w:r>
    </w:p>
    <w:p w14:paraId="20B76E68" w14:textId="0ABDA09D" w:rsidR="00CE78C0" w:rsidRPr="00FA77A0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  <w:t>UMD Asian Business Association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September 2013 to December 2014</w:t>
      </w:r>
    </w:p>
    <w:p w14:paraId="194A2555" w14:textId="2C383AF8" w:rsidR="00E544EF" w:rsidRPr="00E544EF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</w:rPr>
      </w:pPr>
      <w:r w:rsidRPr="00FA77A0">
        <w:rPr>
          <w:rFonts w:ascii="Times" w:hAnsi="Times"/>
          <w:b/>
          <w:i/>
          <w:color w:val="000000" w:themeColor="text1"/>
          <w:sz w:val="20"/>
          <w:szCs w:val="20"/>
          <w:lang w:eastAsia="zh-CN"/>
        </w:rPr>
        <w:t>UMD Chinese Chess Club</w:t>
      </w:r>
      <w:r w:rsidRPr="00FA77A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ab/>
      </w:r>
      <w:r w:rsidRPr="00FA77A0">
        <w:rPr>
          <w:rFonts w:ascii="Times" w:hAnsi="Times"/>
          <w:i/>
          <w:color w:val="000000" w:themeColor="text1"/>
          <w:sz w:val="20"/>
          <w:szCs w:val="20"/>
          <w:lang w:eastAsia="zh-CN"/>
        </w:rPr>
        <w:t>September 2014 to December 2014</w:t>
      </w:r>
    </w:p>
    <w:p w14:paraId="6BF8C47E" w14:textId="77777777" w:rsidR="00E544EF" w:rsidRPr="00E544EF" w:rsidRDefault="00E544EF" w:rsidP="00E544EF">
      <w:pPr>
        <w:pStyle w:val="ListParagraph"/>
        <w:tabs>
          <w:tab w:val="right" w:pos="9720"/>
        </w:tabs>
        <w:ind w:left="480"/>
        <w:rPr>
          <w:rFonts w:ascii="Times" w:hAnsi="Times"/>
          <w:b/>
          <w:color w:val="000000" w:themeColor="text1"/>
          <w:sz w:val="20"/>
          <w:szCs w:val="20"/>
        </w:rPr>
      </w:pPr>
    </w:p>
    <w:p w14:paraId="7D679EEA" w14:textId="77777777" w:rsidR="00142448" w:rsidRDefault="00142448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</w:p>
    <w:p w14:paraId="411DF603" w14:textId="6AB5F56D" w:rsidR="009E1065" w:rsidRPr="00CE78C0" w:rsidRDefault="0006660C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>
        <w:rPr>
          <w:rFonts w:ascii="Times" w:hAnsi="Times"/>
          <w:b/>
          <w:smallCaps/>
          <w:color w:val="000000" w:themeColor="text1"/>
          <w:sz w:val="26"/>
          <w:szCs w:val="26"/>
        </w:rPr>
        <w:t>More about me</w:t>
      </w:r>
    </w:p>
    <w:p w14:paraId="7137209A" w14:textId="77777777" w:rsidR="00634515" w:rsidRDefault="009E106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Personalities: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CEFED17" w14:textId="6EF4582C" w:rsidR="00634515" w:rsidRDefault="009E106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 xml:space="preserve">Passion of 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new </w:t>
      </w:r>
      <w:r w:rsidRPr="00634515">
        <w:rPr>
          <w:rFonts w:ascii="Times" w:hAnsi="Times"/>
          <w:color w:val="000000" w:themeColor="text1"/>
          <w:sz w:val="20"/>
          <w:szCs w:val="20"/>
        </w:rPr>
        <w:t>technology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 &amp; programming</w:t>
      </w:r>
    </w:p>
    <w:p w14:paraId="26BE89A5" w14:textId="4C432035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Fast learner of new technologies (Strong self-learning skill)</w:t>
      </w:r>
    </w:p>
    <w:p w14:paraId="579C69A6" w14:textId="3AF693C4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Creative &amp; C</w:t>
      </w:r>
      <w:r w:rsidRPr="00634515">
        <w:rPr>
          <w:rFonts w:ascii="Times" w:hAnsi="Times"/>
          <w:color w:val="000000" w:themeColor="text1"/>
          <w:sz w:val="20"/>
          <w:szCs w:val="20"/>
        </w:rPr>
        <w:t>ritical thinking</w:t>
      </w:r>
      <w:r>
        <w:rPr>
          <w:rFonts w:ascii="Times" w:hAnsi="Times"/>
          <w:color w:val="000000" w:themeColor="text1"/>
          <w:sz w:val="20"/>
          <w:szCs w:val="20"/>
        </w:rPr>
        <w:t xml:space="preserve"> (Build light-weight Console GUI &amp; shared with class)</w:t>
      </w:r>
    </w:p>
    <w:p w14:paraId="408E94EF" w14:textId="451DC0DE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>Team player</w:t>
      </w:r>
    </w:p>
    <w:p w14:paraId="47150324" w14:textId="03C60FB9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Communication skills</w:t>
      </w:r>
    </w:p>
    <w:p w14:paraId="06B416CD" w14:textId="733DD5A7" w:rsidR="0006660C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Ask questions as needed</w:t>
      </w:r>
    </w:p>
    <w:p w14:paraId="61954531" w14:textId="0F375ED0" w:rsidR="0006660C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Always think outside of box</w:t>
      </w:r>
    </w:p>
    <w:p w14:paraId="325C592F" w14:textId="77777777" w:rsidR="00634515" w:rsidRPr="00634515" w:rsidRDefault="00634515" w:rsidP="00634515">
      <w:p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</w:p>
    <w:p w14:paraId="437BDDD1" w14:textId="6A37E78D" w:rsidR="00B479B0" w:rsidRDefault="00B479B0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Language:</w:t>
      </w:r>
    </w:p>
    <w:p w14:paraId="74A57120" w14:textId="7777777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  <w:sectPr w:rsidR="00634515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23B2F084" w14:textId="299FDB1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English</w:t>
      </w:r>
    </w:p>
    <w:p w14:paraId="45E600A1" w14:textId="08730E03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Chinese</w:t>
      </w:r>
    </w:p>
    <w:p w14:paraId="19C8406D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  <w:sectPr w:rsidR="00634515" w:rsidSect="00634515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5B3B052A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2089C1DE" w14:textId="77777777" w:rsidR="0006660C" w:rsidRDefault="0006660C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Interests:</w:t>
      </w:r>
    </w:p>
    <w:p w14:paraId="4CD19AFF" w14:textId="7777777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  <w:sectPr w:rsidR="00634515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66988B19" w14:textId="3960ACCA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Programming</w:t>
      </w:r>
    </w:p>
    <w:p w14:paraId="40ED31B4" w14:textId="3A35407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Exploring new technologies </w:t>
      </w:r>
    </w:p>
    <w:p w14:paraId="27F77066" w14:textId="3C627B4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Movie</w:t>
      </w:r>
    </w:p>
    <w:p w14:paraId="5A9FB7FE" w14:textId="66C9C94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Video Game</w:t>
      </w:r>
    </w:p>
    <w:p w14:paraId="2920B4EE" w14:textId="17708B99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Travel</w:t>
      </w:r>
    </w:p>
    <w:p w14:paraId="663B992F" w14:textId="77A5A5C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Camping</w:t>
      </w:r>
    </w:p>
    <w:p w14:paraId="53A83928" w14:textId="28D65D06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Gym Workout</w:t>
      </w:r>
    </w:p>
    <w:p w14:paraId="07B443F6" w14:textId="77777777" w:rsidR="00634515" w:rsidRDefault="0063451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  <w:sectPr w:rsidR="00634515" w:rsidSect="00634515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1022C26E" w14:textId="20340BC5" w:rsidR="0006660C" w:rsidRPr="00CE78C0" w:rsidRDefault="0006660C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</w:p>
    <w:sectPr w:rsidR="0006660C" w:rsidRPr="00CE78C0" w:rsidSect="00A177DD">
      <w:type w:val="continuous"/>
      <w:pgSz w:w="12240" w:h="15840"/>
      <w:pgMar w:top="63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B8166B"/>
    <w:multiLevelType w:val="hybridMultilevel"/>
    <w:tmpl w:val="87DC8FD0"/>
    <w:lvl w:ilvl="0" w:tplc="0409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9F93FB2"/>
    <w:multiLevelType w:val="hybridMultilevel"/>
    <w:tmpl w:val="8D42C15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2394020"/>
    <w:multiLevelType w:val="multilevel"/>
    <w:tmpl w:val="D28E30E0"/>
    <w:lvl w:ilvl="0">
      <w:start w:val="1"/>
      <w:numFmt w:val="bullet"/>
      <w:lvlText w:val=""/>
      <w:lvlJc w:val="left"/>
      <w:pPr>
        <w:ind w:left="480" w:hanging="42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-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>
    <w:nsid w:val="3A5C09A5"/>
    <w:multiLevelType w:val="hybridMultilevel"/>
    <w:tmpl w:val="3B14DF4C"/>
    <w:lvl w:ilvl="0" w:tplc="D752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86EEC"/>
    <w:multiLevelType w:val="hybridMultilevel"/>
    <w:tmpl w:val="2DCAF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75F15"/>
    <w:multiLevelType w:val="hybridMultilevel"/>
    <w:tmpl w:val="4ACA9A08"/>
    <w:lvl w:ilvl="0" w:tplc="D7520C22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B6"/>
    <w:rsid w:val="00035919"/>
    <w:rsid w:val="00047F7D"/>
    <w:rsid w:val="0006660C"/>
    <w:rsid w:val="00134E8C"/>
    <w:rsid w:val="00142448"/>
    <w:rsid w:val="001B11CF"/>
    <w:rsid w:val="001D39E6"/>
    <w:rsid w:val="00244E32"/>
    <w:rsid w:val="002C4BB6"/>
    <w:rsid w:val="003B3433"/>
    <w:rsid w:val="00471969"/>
    <w:rsid w:val="00496B13"/>
    <w:rsid w:val="004D713E"/>
    <w:rsid w:val="004F0047"/>
    <w:rsid w:val="00557613"/>
    <w:rsid w:val="005A56AE"/>
    <w:rsid w:val="00634515"/>
    <w:rsid w:val="006A3D76"/>
    <w:rsid w:val="007341C2"/>
    <w:rsid w:val="00765ACA"/>
    <w:rsid w:val="00956335"/>
    <w:rsid w:val="009E1065"/>
    <w:rsid w:val="009F4226"/>
    <w:rsid w:val="00A177DD"/>
    <w:rsid w:val="00A47AD8"/>
    <w:rsid w:val="00A518F2"/>
    <w:rsid w:val="00B03F64"/>
    <w:rsid w:val="00B479B0"/>
    <w:rsid w:val="00B872E2"/>
    <w:rsid w:val="00CE78C0"/>
    <w:rsid w:val="00D753A1"/>
    <w:rsid w:val="00E544EF"/>
    <w:rsid w:val="00E57F44"/>
    <w:rsid w:val="00EF13A5"/>
    <w:rsid w:val="00F64604"/>
    <w:rsid w:val="1D7B3243"/>
    <w:rsid w:val="47373791"/>
    <w:rsid w:val="4AC8BB83"/>
    <w:rsid w:val="58C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FB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6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6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inli0305@gmail.com" TargetMode="External"/><Relationship Id="rId7" Type="http://schemas.openxmlformats.org/officeDocument/2006/relationships/hyperlink" Target="http://xinli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525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The 401 Lofts</cp:lastModifiedBy>
  <cp:revision>4</cp:revision>
  <dcterms:created xsi:type="dcterms:W3CDTF">2016-07-26T22:42:00Z</dcterms:created>
  <dcterms:modified xsi:type="dcterms:W3CDTF">2016-07-28T03:14:00Z</dcterms:modified>
</cp:coreProperties>
</file>