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B6C4" w14:textId="5F27042D" w:rsidR="004C461D" w:rsidRDefault="000C5C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Securus</w:t>
      </w:r>
    </w:p>
    <w:p w14:paraId="76D80A4F" w14:textId="0BA4A971" w:rsidR="000C5C74" w:rsidRDefault="000C5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Directories Present:</w:t>
      </w:r>
    </w:p>
    <w:p w14:paraId="47051264" w14:textId="34D21757" w:rsidR="000C5C74" w:rsidRDefault="000C5C74" w:rsidP="000C5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Djangoproject</w:t>
      </w:r>
      <w:proofErr w:type="spellEnd"/>
    </w:p>
    <w:p w14:paraId="7AD62437" w14:textId="78459867" w:rsidR="000C5C74" w:rsidRDefault="000C5C74" w:rsidP="000C5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C74">
        <w:rPr>
          <w:rFonts w:ascii="Times New Roman" w:hAnsi="Times New Roman" w:cs="Times New Roman"/>
          <w:sz w:val="24"/>
          <w:szCs w:val="24"/>
        </w:rPr>
        <w:t>Demo</w:t>
      </w:r>
    </w:p>
    <w:p w14:paraId="41DA7E23" w14:textId="1ADDBD38" w:rsidR="000C5C74" w:rsidRDefault="000C5C74" w:rsidP="000C5C7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Djangoproject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B0DA4C" w14:textId="69316305" w:rsidR="000C5C74" w:rsidRDefault="000C5C74" w:rsidP="000C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Consists of main website, </w:t>
      </w:r>
      <w:r w:rsidR="001F3956">
        <w:rPr>
          <w:rFonts w:ascii="Times New Roman" w:hAnsi="Times New Roman" w:cs="Times New Roman"/>
          <w:sz w:val="24"/>
          <w:szCs w:val="24"/>
        </w:rPr>
        <w:t>our home page, registration page other apps etc.</w:t>
      </w:r>
    </w:p>
    <w:p w14:paraId="26B0A39D" w14:textId="5DCE33D7" w:rsidR="001F3956" w:rsidRDefault="001F3956" w:rsidP="000C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Uses face recognition and OTP verification for registering the users </w:t>
      </w:r>
    </w:p>
    <w:p w14:paraId="4AA7AAA1" w14:textId="3A43FCE8" w:rsidR="001F3956" w:rsidRDefault="001F3956" w:rsidP="000C5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Demo:</w:t>
      </w:r>
    </w:p>
    <w:p w14:paraId="5D4A3309" w14:textId="7BA14582" w:rsidR="001F3956" w:rsidRPr="001F3956" w:rsidRDefault="001F3956" w:rsidP="000C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demo website whose login page will be redirected to our main website for login</w:t>
      </w:r>
      <w:bookmarkStart w:id="0" w:name="_GoBack"/>
      <w:bookmarkEnd w:id="0"/>
    </w:p>
    <w:sectPr w:rsidR="001F3956" w:rsidRPr="001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58ED"/>
    <w:multiLevelType w:val="hybridMultilevel"/>
    <w:tmpl w:val="D65E52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512139"/>
    <w:multiLevelType w:val="hybridMultilevel"/>
    <w:tmpl w:val="5EF8A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74"/>
    <w:rsid w:val="000C5C74"/>
    <w:rsid w:val="001F3956"/>
    <w:rsid w:val="004C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4770"/>
  <w15:chartTrackingRefBased/>
  <w15:docId w15:val="{412767AC-80A2-4685-85FB-30F09E5B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Singh</dc:creator>
  <cp:keywords/>
  <dc:description/>
  <cp:lastModifiedBy>Naman Singh</cp:lastModifiedBy>
  <cp:revision>1</cp:revision>
  <dcterms:created xsi:type="dcterms:W3CDTF">2019-01-23T20:27:00Z</dcterms:created>
  <dcterms:modified xsi:type="dcterms:W3CDTF">2019-01-23T20:47:00Z</dcterms:modified>
</cp:coreProperties>
</file>