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307AD" w14:textId="77777777" w:rsidR="00C30421" w:rsidRDefault="00407F6B" w:rsidP="00407F6B">
      <w:pPr>
        <w:jc w:val="center"/>
        <w:rPr>
          <w:sz w:val="40"/>
          <w:szCs w:val="40"/>
        </w:rPr>
      </w:pPr>
      <w:r>
        <w:rPr>
          <w:sz w:val="40"/>
          <w:szCs w:val="40"/>
        </w:rPr>
        <w:t>SƠ ĐỒ MẠCH ĐIỆN</w:t>
      </w:r>
    </w:p>
    <w:p w14:paraId="221FDDE7" w14:textId="35BBB3F1" w:rsidR="003B42BA" w:rsidRPr="00407F6B" w:rsidRDefault="00C30421" w:rsidP="00407F6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5CD6CE" wp14:editId="1BA57665">
            <wp:extent cx="5732145" cy="5361940"/>
            <wp:effectExtent l="0" t="0" r="1905" b="0"/>
            <wp:docPr id="146971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16601" name="Picture 14697166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3EE6" w14:textId="77777777" w:rsidR="00407F6B" w:rsidRDefault="00407F6B"/>
    <w:p w14:paraId="5C7E9A18" w14:textId="77777777" w:rsidR="0004613B" w:rsidRDefault="0004613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7FB3E2B" w14:textId="4FB13657" w:rsidR="0004613B" w:rsidRPr="0004613B" w:rsidRDefault="0004613B" w:rsidP="0004613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CODE</w:t>
      </w:r>
    </w:p>
    <w:p w14:paraId="0CE4D65B" w14:textId="5A1342F7" w:rsidR="0004613B" w:rsidRDefault="00AB3AFD">
      <w:r>
        <w:t>Dùng cv2 để nhận dạng khuôn mặt</w:t>
      </w:r>
      <w:r w:rsidR="0077648D">
        <w:t xml:space="preserve"> và lấy vị trí</w:t>
      </w:r>
    </w:p>
    <w:p w14:paraId="4BF5C3C3" w14:textId="67423003" w:rsidR="00AB3AFD" w:rsidRDefault="00AB3AFD">
      <w:r w:rsidRPr="00AB3AFD">
        <w:drawing>
          <wp:inline distT="0" distB="0" distL="0" distR="0" wp14:anchorId="7138CA43" wp14:editId="64400EAF">
            <wp:extent cx="5732145" cy="5071110"/>
            <wp:effectExtent l="0" t="0" r="1905" b="0"/>
            <wp:docPr id="80517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77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C3BA" w14:textId="77777777" w:rsidR="00C1375E" w:rsidRDefault="00C1375E"/>
    <w:p w14:paraId="5AAFB37A" w14:textId="77777777" w:rsidR="00C1375E" w:rsidRDefault="00C1375E">
      <w:r>
        <w:br w:type="page"/>
      </w:r>
    </w:p>
    <w:p w14:paraId="108B0D66" w14:textId="76D3E08D" w:rsidR="00C1375E" w:rsidRDefault="00C1375E" w:rsidP="00C1375E">
      <w:r>
        <w:lastRenderedPageBreak/>
        <w:t>Code điều khiển</w:t>
      </w:r>
    </w:p>
    <w:p w14:paraId="32680F89" w14:textId="218543E9" w:rsidR="00C1375E" w:rsidRDefault="00C1375E" w:rsidP="00C1375E">
      <w:pPr>
        <w:jc w:val="center"/>
      </w:pPr>
      <w:r w:rsidRPr="00C1375E">
        <w:drawing>
          <wp:inline distT="0" distB="0" distL="0" distR="0" wp14:anchorId="5DAD4684" wp14:editId="24442589">
            <wp:extent cx="2657846" cy="5611008"/>
            <wp:effectExtent l="0" t="0" r="9525" b="8890"/>
            <wp:docPr id="10779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3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75E" w:rsidSect="00C4672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E3"/>
    <w:rsid w:val="0004613B"/>
    <w:rsid w:val="003B42BA"/>
    <w:rsid w:val="00407F6B"/>
    <w:rsid w:val="00737ACC"/>
    <w:rsid w:val="0077648D"/>
    <w:rsid w:val="009039E3"/>
    <w:rsid w:val="00AB3AFD"/>
    <w:rsid w:val="00C1375E"/>
    <w:rsid w:val="00C30421"/>
    <w:rsid w:val="00C46728"/>
    <w:rsid w:val="00E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DD2F"/>
  <w15:chartTrackingRefBased/>
  <w15:docId w15:val="{681717C2-1F0E-42B1-8DB9-F10CC7C1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2024-05-22T13:45:00Z</dcterms:created>
  <dcterms:modified xsi:type="dcterms:W3CDTF">2024-05-22T14:09:00Z</dcterms:modified>
</cp:coreProperties>
</file>