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B02" w:rsidRPr="00861D5D" w:rsidRDefault="00861D5D" w:rsidP="00861D5D">
      <w:pPr>
        <w:jc w:val="center"/>
        <w:rPr>
          <w:b/>
          <w:sz w:val="32"/>
          <w:szCs w:val="32"/>
        </w:rPr>
      </w:pPr>
      <w:r w:rsidRPr="00861D5D">
        <w:rPr>
          <w:b/>
          <w:sz w:val="32"/>
          <w:szCs w:val="32"/>
        </w:rPr>
        <w:t>Nokia 5110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2B02" w:rsidTr="00552B02">
        <w:tc>
          <w:tcPr>
            <w:tcW w:w="4508" w:type="dxa"/>
          </w:tcPr>
          <w:p w:rsidR="00552B02" w:rsidRPr="00552B02" w:rsidRDefault="00552B02" w:rsidP="00552B02">
            <w:pPr>
              <w:rPr>
                <w:b/>
              </w:rPr>
            </w:pPr>
            <w:r w:rsidRPr="00552B02">
              <w:rPr>
                <w:b/>
              </w:rPr>
              <w:t>Raspberry PI GPIO</w:t>
            </w:r>
          </w:p>
        </w:tc>
        <w:tc>
          <w:tcPr>
            <w:tcW w:w="4508" w:type="dxa"/>
          </w:tcPr>
          <w:p w:rsidR="00552B02" w:rsidRPr="00552B02" w:rsidRDefault="00552B02" w:rsidP="00552B02">
            <w:pPr>
              <w:rPr>
                <w:b/>
              </w:rPr>
            </w:pPr>
            <w:r w:rsidRPr="00552B02">
              <w:rPr>
                <w:b/>
              </w:rPr>
              <w:t>5110 LCD</w:t>
            </w:r>
          </w:p>
        </w:tc>
      </w:tr>
      <w:tr w:rsidR="00552B02" w:rsidTr="00552B02">
        <w:tc>
          <w:tcPr>
            <w:tcW w:w="4508" w:type="dxa"/>
          </w:tcPr>
          <w:p w:rsidR="00552B02" w:rsidRDefault="00552B02" w:rsidP="00552B02">
            <w:r>
              <w:t>18 GPIO 24</w:t>
            </w:r>
          </w:p>
        </w:tc>
        <w:tc>
          <w:tcPr>
            <w:tcW w:w="4508" w:type="dxa"/>
          </w:tcPr>
          <w:p w:rsidR="00552B02" w:rsidRDefault="00552B02" w:rsidP="00552B02">
            <w:r>
              <w:t>RST</w:t>
            </w:r>
          </w:p>
        </w:tc>
      </w:tr>
      <w:tr w:rsidR="00552B02" w:rsidTr="00552B02">
        <w:tc>
          <w:tcPr>
            <w:tcW w:w="4508" w:type="dxa"/>
          </w:tcPr>
          <w:p w:rsidR="00552B02" w:rsidRDefault="00552B02" w:rsidP="00552B02">
            <w:r>
              <w:t>24 SPI_CE0</w:t>
            </w:r>
          </w:p>
        </w:tc>
        <w:tc>
          <w:tcPr>
            <w:tcW w:w="4508" w:type="dxa"/>
          </w:tcPr>
          <w:p w:rsidR="00552B02" w:rsidRDefault="00552B02" w:rsidP="00552B02">
            <w:r>
              <w:t>CE</w:t>
            </w:r>
          </w:p>
        </w:tc>
      </w:tr>
      <w:tr w:rsidR="00552B02" w:rsidTr="00552B02">
        <w:tc>
          <w:tcPr>
            <w:tcW w:w="4508" w:type="dxa"/>
          </w:tcPr>
          <w:p w:rsidR="00552B02" w:rsidRDefault="00552B02" w:rsidP="00552B02">
            <w:r>
              <w:t>16 GPIO 23</w:t>
            </w:r>
          </w:p>
        </w:tc>
        <w:tc>
          <w:tcPr>
            <w:tcW w:w="4508" w:type="dxa"/>
          </w:tcPr>
          <w:p w:rsidR="00552B02" w:rsidRDefault="00552B02" w:rsidP="00552B02">
            <w:r>
              <w:t>DC</w:t>
            </w:r>
          </w:p>
        </w:tc>
      </w:tr>
      <w:tr w:rsidR="00552B02" w:rsidTr="00552B02">
        <w:tc>
          <w:tcPr>
            <w:tcW w:w="4508" w:type="dxa"/>
          </w:tcPr>
          <w:p w:rsidR="00552B02" w:rsidRDefault="00552B02" w:rsidP="00552B02">
            <w:r>
              <w:t>19 SPI_MOSI</w:t>
            </w:r>
          </w:p>
        </w:tc>
        <w:tc>
          <w:tcPr>
            <w:tcW w:w="4508" w:type="dxa"/>
          </w:tcPr>
          <w:p w:rsidR="00552B02" w:rsidRDefault="00552B02" w:rsidP="00552B02">
            <w:r>
              <w:t>DIN</w:t>
            </w:r>
          </w:p>
        </w:tc>
      </w:tr>
      <w:tr w:rsidR="00552B02" w:rsidTr="00552B02">
        <w:tc>
          <w:tcPr>
            <w:tcW w:w="4508" w:type="dxa"/>
          </w:tcPr>
          <w:p w:rsidR="00552B02" w:rsidRDefault="00552B02" w:rsidP="00552B02">
            <w:r>
              <w:t>23 SPI_SCLK</w:t>
            </w:r>
          </w:p>
        </w:tc>
        <w:tc>
          <w:tcPr>
            <w:tcW w:w="4508" w:type="dxa"/>
          </w:tcPr>
          <w:p w:rsidR="00552B02" w:rsidRDefault="00552B02" w:rsidP="00552B02">
            <w:r>
              <w:t>CLK</w:t>
            </w:r>
          </w:p>
        </w:tc>
      </w:tr>
      <w:tr w:rsidR="00552B02" w:rsidTr="00552B02">
        <w:tc>
          <w:tcPr>
            <w:tcW w:w="4508" w:type="dxa"/>
          </w:tcPr>
          <w:p w:rsidR="00552B02" w:rsidRDefault="00552B02" w:rsidP="00552B02">
            <w:r>
              <w:t>1 VCC 3.3V</w:t>
            </w:r>
          </w:p>
        </w:tc>
        <w:tc>
          <w:tcPr>
            <w:tcW w:w="4508" w:type="dxa"/>
          </w:tcPr>
          <w:p w:rsidR="00552B02" w:rsidRDefault="00552B02" w:rsidP="00552B02">
            <w:r>
              <w:t>VCC</w:t>
            </w:r>
          </w:p>
        </w:tc>
      </w:tr>
      <w:tr w:rsidR="00552B02" w:rsidTr="00552B02">
        <w:tc>
          <w:tcPr>
            <w:tcW w:w="4508" w:type="dxa"/>
          </w:tcPr>
          <w:p w:rsidR="00552B02" w:rsidRDefault="00552B02" w:rsidP="00552B02">
            <w:r>
              <w:t>11 GPIO 17</w:t>
            </w:r>
          </w:p>
        </w:tc>
        <w:tc>
          <w:tcPr>
            <w:tcW w:w="4508" w:type="dxa"/>
          </w:tcPr>
          <w:p w:rsidR="00552B02" w:rsidRDefault="00552B02" w:rsidP="00552B02">
            <w:r>
              <w:t>LIGHT</w:t>
            </w:r>
          </w:p>
        </w:tc>
      </w:tr>
      <w:tr w:rsidR="00552B02" w:rsidTr="00552B02">
        <w:tc>
          <w:tcPr>
            <w:tcW w:w="4508" w:type="dxa"/>
          </w:tcPr>
          <w:p w:rsidR="00552B02" w:rsidRDefault="00552B02" w:rsidP="00552B02">
            <w:r>
              <w:t>6 GND</w:t>
            </w:r>
          </w:p>
        </w:tc>
        <w:tc>
          <w:tcPr>
            <w:tcW w:w="4508" w:type="dxa"/>
          </w:tcPr>
          <w:p w:rsidR="00552B02" w:rsidRDefault="00552B02" w:rsidP="00552B02">
            <w:r>
              <w:t>GND</w:t>
            </w:r>
          </w:p>
        </w:tc>
      </w:tr>
    </w:tbl>
    <w:p w:rsidR="00552B02" w:rsidRDefault="00552B02" w:rsidP="00552B02"/>
    <w:p w:rsidR="00552B02" w:rsidRDefault="00E82749" w:rsidP="00552B02">
      <w:r>
        <w:rPr>
          <w:noProof/>
        </w:rPr>
        <w:drawing>
          <wp:inline distT="0" distB="0" distL="0" distR="0">
            <wp:extent cx="5731510" cy="2760677"/>
            <wp:effectExtent l="0" t="0" r="2540" b="1905"/>
            <wp:docPr id="1" name="Picture 1" descr="https://www.algissalys.com/images/articles/nokia-5110-lcd-on-raspberry-pi/nokia-5110-lcd-raspberry-pi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cemediabox-popup-img" descr="https://www.algissalys.com/images/articles/nokia-5110-lcd-on-raspberry-pi/nokia-5110-lcd-raspberry-pi_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20C" w:rsidRPr="00B94C40" w:rsidRDefault="007403FF" w:rsidP="00552B02">
      <w:pPr>
        <w:rPr>
          <w:b/>
        </w:rPr>
      </w:pPr>
      <w:r w:rsidRPr="00B94C40">
        <w:rPr>
          <w:b/>
        </w:rPr>
        <w:t>Install</w:t>
      </w:r>
      <w:r w:rsidR="00886FCA" w:rsidRPr="00B94C40">
        <w:rPr>
          <w:b/>
        </w:rPr>
        <w:t xml:space="preserve"> the required software</w:t>
      </w:r>
      <w:r w:rsidRPr="00B94C40">
        <w:rPr>
          <w:b/>
        </w:rPr>
        <w:t>:</w:t>
      </w:r>
    </w:p>
    <w:p w:rsidR="003E08B8" w:rsidRPr="00C3720C" w:rsidRDefault="003E08B8" w:rsidP="003E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3E08B8">
        <w:t>sudo</w:t>
      </w:r>
      <w:proofErr w:type="spellEnd"/>
      <w:r w:rsidRPr="003E08B8">
        <w:t xml:space="preserve"> apt-get update</w:t>
      </w:r>
      <w:r w:rsidRPr="003E08B8">
        <w:br/>
      </w:r>
      <w:proofErr w:type="spellStart"/>
      <w:r w:rsidRPr="003E08B8">
        <w:t>sudo</w:t>
      </w:r>
      <w:proofErr w:type="spellEnd"/>
      <w:r w:rsidRPr="003E08B8">
        <w:t xml:space="preserve"> apt-get install python-pip python-dev build-essential python-imaging</w:t>
      </w:r>
    </w:p>
    <w:p w:rsidR="001C101E" w:rsidRDefault="00B43C6F" w:rsidP="001C101E">
      <w:pPr>
        <w:pStyle w:val="HTMLPreformatted"/>
      </w:pPr>
      <w:proofErr w:type="spellStart"/>
      <w:r w:rsidRPr="00C3720C">
        <w:rPr>
          <w:rFonts w:asciiTheme="minorHAnsi" w:eastAsiaTheme="minorHAnsi" w:hAnsiTheme="minorHAnsi" w:cstheme="minorBidi"/>
          <w:sz w:val="22"/>
          <w:szCs w:val="22"/>
          <w:lang w:eastAsia="en-US"/>
        </w:rPr>
        <w:t>sudo</w:t>
      </w:r>
      <w:proofErr w:type="spellEnd"/>
      <w:r w:rsidRPr="00C3720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pip install </w:t>
      </w:r>
      <w:proofErr w:type="spellStart"/>
      <w:r w:rsidRPr="00C3720C">
        <w:rPr>
          <w:rFonts w:asciiTheme="minorHAnsi" w:eastAsiaTheme="minorHAnsi" w:hAnsiTheme="minorHAnsi" w:cstheme="minorBidi"/>
          <w:sz w:val="22"/>
          <w:szCs w:val="22"/>
          <w:lang w:eastAsia="en-US"/>
        </w:rPr>
        <w:t>R</w:t>
      </w:r>
      <w:r w:rsidR="001C101E" w:rsidRPr="001C101E">
        <w:rPr>
          <w:rFonts w:asciiTheme="minorHAnsi" w:eastAsiaTheme="minorHAnsi" w:hAnsiTheme="minorHAnsi" w:cstheme="minorBidi"/>
          <w:sz w:val="22"/>
          <w:szCs w:val="22"/>
          <w:lang w:eastAsia="en-US"/>
        </w:rPr>
        <w:t>Pi.GPIO</w:t>
      </w:r>
      <w:proofErr w:type="spellEnd"/>
    </w:p>
    <w:p w:rsidR="001C101E" w:rsidRDefault="001C101E" w:rsidP="00B43C6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C101E" w:rsidRDefault="001C101E" w:rsidP="00B43C6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E7E82" w:rsidRDefault="00833FAC" w:rsidP="00B43C6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Edit the boot configuration and uncomment or add “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dtparam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=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spi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=on”</w:t>
      </w:r>
    </w:p>
    <w:p w:rsidR="00833FAC" w:rsidRDefault="00833FAC" w:rsidP="00B43C6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C3720C">
        <w:rPr>
          <w:rFonts w:asciiTheme="minorHAnsi" w:eastAsiaTheme="minorHAnsi" w:hAnsiTheme="minorHAnsi" w:cstheme="minorBidi"/>
          <w:sz w:val="22"/>
          <w:szCs w:val="22"/>
          <w:lang w:eastAsia="en-US"/>
        </w:rPr>
        <w:t>sudo</w:t>
      </w:r>
      <w:proofErr w:type="spellEnd"/>
      <w:r w:rsidRPr="00C3720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vim /boot/config.txt</w:t>
      </w:r>
    </w:p>
    <w:p w:rsidR="00E619E8" w:rsidRDefault="00B07851" w:rsidP="00B43C6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166280">
            <wp:simplePos x="0" y="0"/>
            <wp:positionH relativeFrom="margin">
              <wp:align>left</wp:align>
            </wp:positionH>
            <wp:positionV relativeFrom="paragraph">
              <wp:posOffset>135890</wp:posOffset>
            </wp:positionV>
            <wp:extent cx="2566670" cy="224790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033" w:rsidRDefault="00EB0033" w:rsidP="00B43C6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0033" w:rsidRDefault="00EB0033" w:rsidP="00B43C6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0033" w:rsidRDefault="00EB0033" w:rsidP="00B43C6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0033" w:rsidRDefault="00EB0033" w:rsidP="00B43C6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0033" w:rsidRDefault="00EB0033" w:rsidP="00B43C6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0033" w:rsidRDefault="00EB0033" w:rsidP="00B43C6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0033" w:rsidRDefault="00EB0033" w:rsidP="00B43C6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0033" w:rsidRDefault="00EB0033" w:rsidP="00B43C6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0033" w:rsidRDefault="00EB0033" w:rsidP="00B43C6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0033" w:rsidRDefault="00EB0033" w:rsidP="00B43C6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0033" w:rsidRDefault="00EB0033" w:rsidP="00B43C6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0033" w:rsidRPr="00C3720C" w:rsidRDefault="00EB0033" w:rsidP="00B43C6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00BCD" w:rsidRDefault="00900BCD" w:rsidP="00B43C6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00BCD" w:rsidRPr="00235775" w:rsidRDefault="00522D65" w:rsidP="00B43C6F">
      <w:pPr>
        <w:pStyle w:val="HTMLPreformatted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23577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Reboot the system and verify that </w:t>
      </w:r>
      <w:r w:rsidR="00900BCD" w:rsidRPr="0023577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the </w:t>
      </w:r>
      <w:proofErr w:type="spellStart"/>
      <w:r w:rsidR="00900BCD" w:rsidRPr="0023577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spi</w:t>
      </w:r>
      <w:proofErr w:type="spellEnd"/>
      <w:r w:rsidR="00900BCD" w:rsidRPr="0023577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module is loaded:</w:t>
      </w:r>
    </w:p>
    <w:p w:rsidR="00522D65" w:rsidRDefault="00522D65" w:rsidP="00B43C6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C3720C">
        <w:rPr>
          <w:rFonts w:asciiTheme="minorHAnsi" w:eastAsiaTheme="minorHAnsi" w:hAnsiTheme="minorHAnsi" w:cstheme="minorBidi"/>
          <w:sz w:val="22"/>
          <w:szCs w:val="22"/>
          <w:lang w:eastAsia="en-US"/>
        </w:rPr>
        <w:t>sudo</w:t>
      </w:r>
      <w:proofErr w:type="spellEnd"/>
      <w:r w:rsidRPr="00C3720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reboot</w:t>
      </w:r>
    </w:p>
    <w:p w:rsidR="00B43C6F" w:rsidRDefault="00B43C6F" w:rsidP="00B43C6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C3720C">
        <w:rPr>
          <w:rFonts w:asciiTheme="minorHAnsi" w:eastAsiaTheme="minorHAnsi" w:hAnsiTheme="minorHAnsi" w:cstheme="minorBidi"/>
          <w:sz w:val="22"/>
          <w:szCs w:val="22"/>
          <w:lang w:eastAsia="en-US"/>
        </w:rPr>
        <w:t>lsmod</w:t>
      </w:r>
      <w:proofErr w:type="spellEnd"/>
      <w:r w:rsidRPr="00C3720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| grep "</w:t>
      </w:r>
      <w:proofErr w:type="spellStart"/>
      <w:r w:rsidRPr="00C3720C">
        <w:rPr>
          <w:rFonts w:asciiTheme="minorHAnsi" w:eastAsiaTheme="minorHAnsi" w:hAnsiTheme="minorHAnsi" w:cstheme="minorBidi"/>
          <w:sz w:val="22"/>
          <w:szCs w:val="22"/>
          <w:lang w:eastAsia="en-US"/>
        </w:rPr>
        <w:t>spi_bcm</w:t>
      </w:r>
      <w:proofErr w:type="spellEnd"/>
      <w:r w:rsidRPr="00C3720C">
        <w:rPr>
          <w:rFonts w:asciiTheme="minorHAnsi" w:eastAsiaTheme="minorHAnsi" w:hAnsiTheme="minorHAnsi" w:cstheme="minorBidi"/>
          <w:sz w:val="22"/>
          <w:szCs w:val="22"/>
          <w:lang w:eastAsia="en-US"/>
        </w:rPr>
        <w:t>*"</w:t>
      </w:r>
    </w:p>
    <w:p w:rsidR="00B31ED9" w:rsidRDefault="00B31ED9" w:rsidP="00B43C6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76840020" wp14:editId="11813077">
            <wp:extent cx="444817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D9" w:rsidRDefault="00B31ED9" w:rsidP="00B43C6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C6FD3" w:rsidRPr="00CA7387" w:rsidRDefault="002C6FD3" w:rsidP="00B43C6F">
      <w:pPr>
        <w:pStyle w:val="HTMLPreformatted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CA738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Clone and install the library for the display:</w:t>
      </w:r>
    </w:p>
    <w:p w:rsidR="00B43C6F" w:rsidRPr="00C3720C" w:rsidRDefault="00B43C6F" w:rsidP="00B43C6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3720C">
        <w:rPr>
          <w:rFonts w:asciiTheme="minorHAnsi" w:eastAsiaTheme="minorHAnsi" w:hAnsiTheme="minorHAnsi" w:cstheme="minorBidi"/>
          <w:sz w:val="22"/>
          <w:szCs w:val="22"/>
          <w:lang w:eastAsia="en-US"/>
        </w:rPr>
        <w:t>git clone https://github.com/adafruit/Adafruit_Nokia_LCD.git</w:t>
      </w:r>
      <w:r w:rsidRPr="00C3720C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cd </w:t>
      </w:r>
      <w:proofErr w:type="spellStart"/>
      <w:r w:rsidRPr="00C3720C">
        <w:rPr>
          <w:rFonts w:asciiTheme="minorHAnsi" w:eastAsiaTheme="minorHAnsi" w:hAnsiTheme="minorHAnsi" w:cstheme="minorBidi"/>
          <w:sz w:val="22"/>
          <w:szCs w:val="22"/>
          <w:lang w:eastAsia="en-US"/>
        </w:rPr>
        <w:t>Adafruit_Nokia_LCD</w:t>
      </w:r>
      <w:proofErr w:type="spellEnd"/>
      <w:r w:rsidRPr="00C3720C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proofErr w:type="spellStart"/>
      <w:r w:rsidRPr="00C3720C">
        <w:rPr>
          <w:rFonts w:asciiTheme="minorHAnsi" w:eastAsiaTheme="minorHAnsi" w:hAnsiTheme="minorHAnsi" w:cstheme="minorBidi"/>
          <w:sz w:val="22"/>
          <w:szCs w:val="22"/>
          <w:lang w:eastAsia="en-US"/>
        </w:rPr>
        <w:t>sudo</w:t>
      </w:r>
      <w:proofErr w:type="spellEnd"/>
      <w:r w:rsidRPr="00C3720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python setup.py install</w:t>
      </w:r>
    </w:p>
    <w:p w:rsidR="00B43C6F" w:rsidRDefault="00B43C6F" w:rsidP="00B43C6F">
      <w:pPr>
        <w:pStyle w:val="HTMLPreformatted"/>
      </w:pPr>
    </w:p>
    <w:p w:rsidR="00B43C6F" w:rsidRPr="003E08B8" w:rsidRDefault="00B43C6F" w:rsidP="003E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8022E8" w:rsidRDefault="00F55F5C" w:rsidP="00552B02">
      <w:pPr>
        <w:rPr>
          <w:b/>
        </w:rPr>
      </w:pPr>
      <w:r w:rsidRPr="00465DD4">
        <w:rPr>
          <w:b/>
        </w:rPr>
        <w:t xml:space="preserve">Now you can start the display.py script located at </w:t>
      </w:r>
      <w:proofErr w:type="spellStart"/>
      <w:r w:rsidRPr="00465DD4">
        <w:rPr>
          <w:b/>
        </w:rPr>
        <w:t>Weatherstation</w:t>
      </w:r>
      <w:proofErr w:type="spellEnd"/>
      <w:r w:rsidRPr="00465DD4">
        <w:rPr>
          <w:b/>
        </w:rPr>
        <w:t>/Python/Display</w:t>
      </w:r>
      <w:r w:rsidR="00465DD4" w:rsidRPr="00465DD4">
        <w:rPr>
          <w:b/>
        </w:rPr>
        <w:t>:</w:t>
      </w:r>
    </w:p>
    <w:p w:rsidR="00465DD4" w:rsidRPr="00465DD4" w:rsidRDefault="00D624A5" w:rsidP="00552B02">
      <w:proofErr w:type="spellStart"/>
      <w:r>
        <w:t>s</w:t>
      </w:r>
      <w:r w:rsidR="00024D8E">
        <w:t>udo</w:t>
      </w:r>
      <w:proofErr w:type="spellEnd"/>
      <w:r w:rsidR="00024D8E">
        <w:t xml:space="preserve"> </w:t>
      </w:r>
      <w:r w:rsidR="0018573A">
        <w:t>p</w:t>
      </w:r>
      <w:r w:rsidR="00465DD4">
        <w:t>ython display.py</w:t>
      </w:r>
    </w:p>
    <w:p w:rsidR="000405B1" w:rsidRDefault="000405B1" w:rsidP="00552B02">
      <w:bookmarkStart w:id="0" w:name="_GoBack"/>
      <w:bookmarkEnd w:id="0"/>
    </w:p>
    <w:p w:rsidR="000405B1" w:rsidRDefault="000405B1" w:rsidP="00552B02"/>
    <w:p w:rsidR="000405B1" w:rsidRDefault="000405B1" w:rsidP="00552B02"/>
    <w:p w:rsidR="008022E8" w:rsidRDefault="008022E8" w:rsidP="00552B02"/>
    <w:p w:rsidR="008022E8" w:rsidRDefault="008022E8" w:rsidP="00552B02"/>
    <w:p w:rsidR="008022E8" w:rsidRDefault="008022E8" w:rsidP="00552B02">
      <w:r>
        <w:t>Source:</w:t>
      </w:r>
    </w:p>
    <w:p w:rsidR="00E82749" w:rsidRDefault="008022E8" w:rsidP="00552B02">
      <w:hyperlink r:id="rId7" w:history="1">
        <w:r w:rsidRPr="00336E99">
          <w:rPr>
            <w:rStyle w:val="Hyperlink"/>
          </w:rPr>
          <w:t>https://www.algissalys.com/how-to/nokia-5110-lcd-on-raspberry-pi</w:t>
        </w:r>
      </w:hyperlink>
    </w:p>
    <w:p w:rsidR="009D395F" w:rsidRDefault="009D395F" w:rsidP="00552B02"/>
    <w:sectPr w:rsidR="009D3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02"/>
    <w:rsid w:val="00024D8E"/>
    <w:rsid w:val="000405B1"/>
    <w:rsid w:val="0018573A"/>
    <w:rsid w:val="001C101E"/>
    <w:rsid w:val="0020658F"/>
    <w:rsid w:val="00235775"/>
    <w:rsid w:val="00293224"/>
    <w:rsid w:val="002C6FD3"/>
    <w:rsid w:val="002E7200"/>
    <w:rsid w:val="003E08B8"/>
    <w:rsid w:val="003E6771"/>
    <w:rsid w:val="003E7E82"/>
    <w:rsid w:val="004470ED"/>
    <w:rsid w:val="00465DD4"/>
    <w:rsid w:val="00522D65"/>
    <w:rsid w:val="00552B02"/>
    <w:rsid w:val="00661F51"/>
    <w:rsid w:val="007403FF"/>
    <w:rsid w:val="008022E8"/>
    <w:rsid w:val="00833FAC"/>
    <w:rsid w:val="00861D5D"/>
    <w:rsid w:val="00886FCA"/>
    <w:rsid w:val="00900BCD"/>
    <w:rsid w:val="00925A0A"/>
    <w:rsid w:val="009C2B35"/>
    <w:rsid w:val="009D395F"/>
    <w:rsid w:val="00B07851"/>
    <w:rsid w:val="00B31ED9"/>
    <w:rsid w:val="00B43C6F"/>
    <w:rsid w:val="00B94C40"/>
    <w:rsid w:val="00C3720C"/>
    <w:rsid w:val="00CA7387"/>
    <w:rsid w:val="00CF2208"/>
    <w:rsid w:val="00D624A5"/>
    <w:rsid w:val="00E619E8"/>
    <w:rsid w:val="00E82749"/>
    <w:rsid w:val="00EB0033"/>
    <w:rsid w:val="00F5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CA6201"/>
  <w15:chartTrackingRefBased/>
  <w15:docId w15:val="{D23D00FB-8E2C-44E4-ABDC-B3369D41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39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95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8B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B43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lgissalys.com/how-to/nokia-5110-lcd-on-raspberry-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Pichler</dc:creator>
  <cp:keywords/>
  <dc:description/>
  <cp:lastModifiedBy>Alex Pichler</cp:lastModifiedBy>
  <cp:revision>37</cp:revision>
  <dcterms:created xsi:type="dcterms:W3CDTF">2018-02-08T10:51:00Z</dcterms:created>
  <dcterms:modified xsi:type="dcterms:W3CDTF">2018-02-08T12:00:00Z</dcterms:modified>
</cp:coreProperties>
</file>