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C37F3F" w14:textId="57D2FDE1" w:rsidR="008B0F5B" w:rsidRDefault="008333E8">
      <w:r>
        <w:t>Vorbereitung</w:t>
      </w:r>
    </w:p>
    <w:p w14:paraId="40ACA785" w14:textId="17FB35CD" w:rsidR="00417667" w:rsidRDefault="00F1029E">
      <w:r>
        <w:t>Da ich nun Remotezugriff auf den Server Core habe kann ich damit beginnen das Netzwerk aufzubauen</w:t>
      </w:r>
      <w:r w:rsidR="008B0F5B">
        <w:t>. Dazu muss ich jedoch noch ein paar Vorbereitungen treffen.</w:t>
      </w:r>
    </w:p>
    <w:p w14:paraId="4709BF66" w14:textId="77777777" w:rsidR="008B0F5B" w:rsidRDefault="008B0F5B"/>
    <w:p w14:paraId="1B683081" w14:textId="502B94BD" w:rsidR="008B0F5B" w:rsidRDefault="008B0F5B">
      <w:r>
        <w:t xml:space="preserve">Es fehlen Verwaltungstools, die ich über den Servermanager nachinstallieren muss </w:t>
      </w:r>
    </w:p>
    <w:p w14:paraId="2200DA30" w14:textId="77777777" w:rsidR="008B0F5B" w:rsidRDefault="008B0F5B"/>
    <w:p w14:paraId="630C3092" w14:textId="22FA95CA" w:rsidR="008B0F5B" w:rsidRDefault="008B0F5B">
      <w:r w:rsidRPr="008B0F5B">
        <w:drawing>
          <wp:inline distT="0" distB="0" distL="0" distR="0" wp14:anchorId="0251251A" wp14:editId="3BFF5236">
            <wp:extent cx="3839111" cy="1686160"/>
            <wp:effectExtent l="0" t="0" r="9525" b="9525"/>
            <wp:docPr id="904559711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59711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1338" w14:textId="77777777" w:rsidR="008B0F5B" w:rsidRDefault="008B0F5B"/>
    <w:p w14:paraId="16B76DEF" w14:textId="754FC3F2" w:rsidR="008B0F5B" w:rsidRDefault="008B0F5B">
      <w:r>
        <w:t>Bei diesem Assistenten klicke ich mich bis zum Punkt der Serverauswahl.</w:t>
      </w:r>
    </w:p>
    <w:p w14:paraId="382701B3" w14:textId="6019BB09" w:rsidR="002C594C" w:rsidRDefault="002C594C">
      <w:r w:rsidRPr="002C594C">
        <w:drawing>
          <wp:inline distT="0" distB="0" distL="0" distR="0" wp14:anchorId="562931EB" wp14:editId="698BD9DE">
            <wp:extent cx="5430741" cy="3878502"/>
            <wp:effectExtent l="0" t="0" r="0" b="8255"/>
            <wp:docPr id="449355210" name="Grafik 1" descr="Ein Bild, das Text, Elektronik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55210" name="Grafik 1" descr="Ein Bild, das Text, Elektronik, Screenshot, Software enthält.&#10;&#10;KI-generierte Inhalte können fehlerhaft sei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9009" cy="388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4E33" w14:textId="3531F7E9" w:rsidR="002C594C" w:rsidRDefault="002C594C">
      <w:r>
        <w:br w:type="page"/>
      </w:r>
    </w:p>
    <w:p w14:paraId="757FF77A" w14:textId="1ACCDA18" w:rsidR="002C594C" w:rsidRDefault="002C594C">
      <w:r>
        <w:lastRenderedPageBreak/>
        <w:t>Den punkt der Serverrollen überspringe ich und geh direkt zu den Features und markiere dort im Bereich Rollenverwaltungstools folgende Dinge</w:t>
      </w:r>
      <w:r>
        <w:br/>
      </w:r>
      <w:r w:rsidRPr="002C594C">
        <w:drawing>
          <wp:inline distT="0" distB="0" distL="0" distR="0" wp14:anchorId="3FD784DD" wp14:editId="1B8C6681">
            <wp:extent cx="5032881" cy="3562184"/>
            <wp:effectExtent l="0" t="0" r="0" b="635"/>
            <wp:docPr id="1013665342" name="Grafik 1" descr="Ein Bild, das Text, Elektronik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65342" name="Grafik 1" descr="Ein Bild, das Text, Elektronik, Screenshot, Software enthält.&#10;&#10;KI-generierte Inhalte können fehlerhaft sei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9229" cy="35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2849" w14:textId="77777777" w:rsidR="002C594C" w:rsidRDefault="002C594C"/>
    <w:p w14:paraId="1A646712" w14:textId="77777777" w:rsidR="002C594C" w:rsidRDefault="002C594C"/>
    <w:p w14:paraId="6F0785D1" w14:textId="77777777" w:rsidR="002C594C" w:rsidRDefault="002C594C"/>
    <w:p w14:paraId="7ED84FB3" w14:textId="77777777" w:rsidR="002C594C" w:rsidRDefault="002C594C"/>
    <w:p w14:paraId="1EAEE43F" w14:textId="77777777" w:rsidR="002C594C" w:rsidRDefault="002C594C"/>
    <w:p w14:paraId="105BD458" w14:textId="77777777" w:rsidR="002C594C" w:rsidRDefault="002C594C"/>
    <w:p w14:paraId="1BBDA79D" w14:textId="77777777" w:rsidR="002C594C" w:rsidRDefault="002C594C"/>
    <w:p w14:paraId="59006C73" w14:textId="2DEDED84" w:rsidR="002C594C" w:rsidRDefault="002C594C">
      <w:r>
        <w:br w:type="page"/>
      </w:r>
    </w:p>
    <w:p w14:paraId="56AEFD4D" w14:textId="5FFC7848" w:rsidR="008B0F5B" w:rsidRDefault="008333E8">
      <w:r>
        <w:lastRenderedPageBreak/>
        <w:t>Installation</w:t>
      </w:r>
    </w:p>
    <w:p w14:paraId="41A79676" w14:textId="77777777" w:rsidR="008333E8" w:rsidRDefault="008333E8"/>
    <w:p w14:paraId="3E09E6E7" w14:textId="26E0D30F" w:rsidR="00F1029E" w:rsidRDefault="00F1029E">
      <w:r>
        <w:t>Da fange ich mit dem DNS an. Der DNS wird später wichtig für das Active Directory</w:t>
      </w:r>
    </w:p>
    <w:p w14:paraId="71B2A5EB" w14:textId="69D8D194" w:rsidR="00F1029E" w:rsidRDefault="00F1029E">
      <w:r>
        <w:t>Den DNS-Server füge ich über den Servermanager hinzu</w:t>
      </w:r>
    </w:p>
    <w:p w14:paraId="788B5011" w14:textId="70356065" w:rsidR="00F1029E" w:rsidRDefault="00F1029E">
      <w:r w:rsidRPr="00F1029E">
        <w:drawing>
          <wp:inline distT="0" distB="0" distL="0" distR="0" wp14:anchorId="4AC0043E" wp14:editId="66479536">
            <wp:extent cx="5454595" cy="1741839"/>
            <wp:effectExtent l="0" t="0" r="0" b="0"/>
            <wp:docPr id="615947550" name="Grafik 1" descr="Ein Bild, das Text, Screenshot, Software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47550" name="Grafik 1" descr="Ein Bild, das Text, Screenshot, Software, Webseite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904" cy="17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CF7B" w14:textId="77777777" w:rsidR="00F1029E" w:rsidRDefault="00F1029E"/>
    <w:p w14:paraId="36BE2054" w14:textId="7F3AEE25" w:rsidR="00F1029E" w:rsidRDefault="00F1029E">
      <w:r>
        <w:t>Zuerst wähle ich den Server aus, wo der DNS installiert werden soll</w:t>
      </w:r>
      <w:r w:rsidR="007B6B5A" w:rsidRPr="007B6B5A">
        <w:drawing>
          <wp:inline distT="0" distB="0" distL="0" distR="0" wp14:anchorId="12CF0ED6" wp14:editId="0E425062">
            <wp:extent cx="5402122" cy="3833053"/>
            <wp:effectExtent l="0" t="0" r="8255" b="0"/>
            <wp:docPr id="1726714020" name="Grafik 1" descr="Ein Bild, das Text, Screenshot, Software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14020" name="Grafik 1" descr="Ein Bild, das Text, Screenshot, Software, Webseite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489" cy="384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DF7E" w14:textId="7BD66263" w:rsidR="007B6B5A" w:rsidRDefault="007B6B5A">
      <w:r>
        <w:br w:type="page"/>
      </w:r>
    </w:p>
    <w:p w14:paraId="6A897483" w14:textId="0A93D9A6" w:rsidR="007B6B5A" w:rsidRDefault="007B6B5A">
      <w:r>
        <w:lastRenderedPageBreak/>
        <w:t>Als nächstes wähle ich den DNS-Server aus der Liste aus</w:t>
      </w:r>
    </w:p>
    <w:p w14:paraId="7108BD6E" w14:textId="64AE1A1E" w:rsidR="007B6B5A" w:rsidRDefault="007B6B5A">
      <w:r w:rsidRPr="007B6B5A">
        <w:drawing>
          <wp:inline distT="0" distB="0" distL="0" distR="0" wp14:anchorId="062CCECA" wp14:editId="1609A459">
            <wp:extent cx="5038267" cy="3604316"/>
            <wp:effectExtent l="0" t="0" r="0" b="0"/>
            <wp:docPr id="1020404468" name="Grafik 1" descr="Ein Bild, das Text, Elektronik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04468" name="Grafik 1" descr="Ein Bild, das Text, Elektronik, Screenshot, Software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4363" cy="36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A7D4" w14:textId="77777777" w:rsidR="007B6B5A" w:rsidRDefault="007B6B5A"/>
    <w:p w14:paraId="15DC4996" w14:textId="1E34BAA3" w:rsidR="00F1029E" w:rsidRDefault="007B6B5A">
      <w:r>
        <w:t>Von da an klicke ich auf weiter bis zum Installationsstart</w:t>
      </w:r>
      <w:r w:rsidRPr="007B6B5A">
        <w:drawing>
          <wp:inline distT="0" distB="0" distL="0" distR="0" wp14:anchorId="67E8D1DC" wp14:editId="3BBF6A97">
            <wp:extent cx="5070014" cy="3618644"/>
            <wp:effectExtent l="0" t="0" r="0" b="1270"/>
            <wp:docPr id="1920619266" name="Grafik 1" descr="Ein Bild, das Text, Elektronik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19266" name="Grafik 1" descr="Ein Bild, das Text, Elektronik, Screenshot, Software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675" cy="36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8DD065" w14:textId="1BAC1564" w:rsidR="007B6B5A" w:rsidRDefault="007B6B5A">
      <w:r w:rsidRPr="007B6B5A">
        <w:lastRenderedPageBreak/>
        <w:drawing>
          <wp:inline distT="0" distB="0" distL="0" distR="0" wp14:anchorId="33BD5AEC" wp14:editId="3259F2F6">
            <wp:extent cx="4971821" cy="3557877"/>
            <wp:effectExtent l="0" t="0" r="635" b="5080"/>
            <wp:docPr id="898494836" name="Grafik 1" descr="Ein Bild, das Text, Screenshot, Software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94836" name="Grafik 1" descr="Ein Bild, das Text, Screenshot, Software, Webseite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3992" cy="357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93D7" w14:textId="1F7C03F7" w:rsidR="007B6B5A" w:rsidRDefault="007B6B5A">
      <w:r>
        <w:t>Und er installiert den DNS-Server</w:t>
      </w:r>
    </w:p>
    <w:p w14:paraId="61EEECE6" w14:textId="77777777" w:rsidR="007B6B5A" w:rsidRDefault="007B6B5A"/>
    <w:p w14:paraId="679D13CD" w14:textId="62503FE0" w:rsidR="002D2685" w:rsidRDefault="008333E8">
      <w:r>
        <w:t>Konfiguration</w:t>
      </w:r>
    </w:p>
    <w:p w14:paraId="2C0D3316" w14:textId="447A8EA7" w:rsidR="008333E8" w:rsidRDefault="008333E8">
      <w:r>
        <w:t>Nach der Installation des DNS-Servers mach ich mich an seine Konfiguration</w:t>
      </w:r>
      <w:r w:rsidR="00C008EC">
        <w:t>. Dazu rüfe ich über den Servermanager den DNS-Server auf</w:t>
      </w:r>
      <w:r w:rsidR="00C008EC">
        <w:br/>
      </w:r>
      <w:r w:rsidR="00C008EC" w:rsidRPr="00C008EC">
        <w:drawing>
          <wp:inline distT="0" distB="0" distL="0" distR="0" wp14:anchorId="230CB777" wp14:editId="185DF133">
            <wp:extent cx="5096786" cy="3007958"/>
            <wp:effectExtent l="0" t="0" r="0" b="2540"/>
            <wp:docPr id="956731843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31843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568" cy="30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8EC">
        <w:br/>
      </w:r>
    </w:p>
    <w:p w14:paraId="7711462E" w14:textId="6E7254DA" w:rsidR="00C008EC" w:rsidRDefault="00C008EC">
      <w:r>
        <w:br w:type="page"/>
      </w:r>
    </w:p>
    <w:p w14:paraId="332E11CD" w14:textId="4B85AC27" w:rsidR="008333E8" w:rsidRDefault="00C008EC">
      <w:r>
        <w:lastRenderedPageBreak/>
        <w:t>Der dann wie folgt aussieht</w:t>
      </w:r>
    </w:p>
    <w:p w14:paraId="090B3F31" w14:textId="15059A07" w:rsidR="00C008EC" w:rsidRDefault="00C008EC">
      <w:r w:rsidRPr="00C008EC">
        <w:drawing>
          <wp:inline distT="0" distB="0" distL="0" distR="0" wp14:anchorId="12F2C368" wp14:editId="33A3616C">
            <wp:extent cx="4102873" cy="2876805"/>
            <wp:effectExtent l="0" t="0" r="0" b="0"/>
            <wp:docPr id="1278579271" name="Grafik 1" descr="Ein Bild, das Text, Screenshot, Software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79271" name="Grafik 1" descr="Ein Bild, das Text, Screenshot, Software, Display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0348" cy="288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E5C5" w14:textId="77777777" w:rsidR="008333E8" w:rsidRDefault="008333E8"/>
    <w:p w14:paraId="28870BD3" w14:textId="39C90481" w:rsidR="00C008EC" w:rsidRDefault="00C008EC">
      <w:r>
        <w:t>Die wichtigsten Sachen beim DNS sind erstmal:</w:t>
      </w:r>
    </w:p>
    <w:p w14:paraId="0FDED50C" w14:textId="68A7DB98" w:rsidR="00C008EC" w:rsidRPr="00C008EC" w:rsidRDefault="00C008EC" w:rsidP="00C008EC">
      <w:r w:rsidRPr="00C008EC">
        <w:rPr>
          <w:b/>
          <w:bCs/>
        </w:rPr>
        <w:t>Forward DNS:</w:t>
      </w:r>
      <w:r w:rsidRPr="00C008EC">
        <w:t xml:space="preserve"> Du suchst den </w:t>
      </w:r>
      <w:r w:rsidRPr="00C008EC">
        <w:rPr>
          <w:b/>
          <w:bCs/>
        </w:rPr>
        <w:t>Namen</w:t>
      </w:r>
      <w:r w:rsidRPr="00C008EC">
        <w:t xml:space="preserve"> (URL) und findest die </w:t>
      </w:r>
      <w:r w:rsidRPr="00C008EC">
        <w:rPr>
          <w:b/>
          <w:bCs/>
        </w:rPr>
        <w:t>Nummer</w:t>
      </w:r>
      <w:r w:rsidRPr="00C008EC">
        <w:t xml:space="preserve"> (IP-Adresse).</w:t>
      </w:r>
    </w:p>
    <w:p w14:paraId="729FE866" w14:textId="164D72CD" w:rsidR="00C008EC" w:rsidRPr="00C008EC" w:rsidRDefault="00C008EC" w:rsidP="00C008EC">
      <w:r w:rsidRPr="00C008EC">
        <w:rPr>
          <w:b/>
          <w:bCs/>
        </w:rPr>
        <w:t>Reverse DNS:</w:t>
      </w:r>
      <w:r w:rsidRPr="00C008EC">
        <w:t xml:space="preserve"> Du hast die </w:t>
      </w:r>
      <w:r w:rsidRPr="00C008EC">
        <w:rPr>
          <w:b/>
          <w:bCs/>
        </w:rPr>
        <w:t>Nummer</w:t>
      </w:r>
      <w:r w:rsidRPr="00C008EC">
        <w:t xml:space="preserve"> (IP-Adresse) und findest den </w:t>
      </w:r>
      <w:r w:rsidRPr="00C008EC">
        <w:rPr>
          <w:b/>
          <w:bCs/>
        </w:rPr>
        <w:t>Namen</w:t>
      </w:r>
      <w:r w:rsidRPr="00C008EC">
        <w:t xml:space="preserve"> (Domain).</w:t>
      </w:r>
    </w:p>
    <w:p w14:paraId="73ED55F3" w14:textId="77777777" w:rsidR="002D2685" w:rsidRDefault="002D2685"/>
    <w:p w14:paraId="41DA8A69" w14:textId="00648F69" w:rsidR="007B6B5A" w:rsidRDefault="00C008EC">
      <w:r>
        <w:t>Baue ich mir zuerst mal die Forward Zone.</w:t>
      </w:r>
    </w:p>
    <w:p w14:paraId="7E80500D" w14:textId="176DC4E1" w:rsidR="00C008EC" w:rsidRDefault="00C008EC">
      <w:r w:rsidRPr="00C008EC">
        <w:drawing>
          <wp:inline distT="0" distB="0" distL="0" distR="0" wp14:anchorId="6926A787" wp14:editId="05B46833">
            <wp:extent cx="4667416" cy="3307630"/>
            <wp:effectExtent l="0" t="0" r="0" b="7620"/>
            <wp:docPr id="1150581492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81492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008" cy="331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4AD0" w14:textId="1DDD373D" w:rsidR="00C008EC" w:rsidRDefault="00C008EC">
      <w:r>
        <w:br w:type="page"/>
      </w:r>
    </w:p>
    <w:p w14:paraId="4A9CF22E" w14:textId="6561225A" w:rsidR="00C008EC" w:rsidRDefault="00C008EC">
      <w:r>
        <w:lastRenderedPageBreak/>
        <w:t>Das geht dann über einen Assistenten</w:t>
      </w:r>
    </w:p>
    <w:p w14:paraId="0BB173FA" w14:textId="6C462DBA" w:rsidR="00C008EC" w:rsidRDefault="00C008EC">
      <w:r w:rsidRPr="00C008EC">
        <w:drawing>
          <wp:inline distT="0" distB="0" distL="0" distR="0" wp14:anchorId="5B5521D8" wp14:editId="0C553C03">
            <wp:extent cx="2997642" cy="2413608"/>
            <wp:effectExtent l="0" t="0" r="0" b="6350"/>
            <wp:docPr id="1074308410" name="Grafik 1" descr="Ein Bild, das Text, Elektronik, Screenshot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08410" name="Grafik 1" descr="Ein Bild, das Text, Elektronik, Screenshot, Display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8122" cy="24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0E33" w14:textId="2ADFD4E9" w:rsidR="005E2599" w:rsidRDefault="005E2599">
      <w:r>
        <w:t>Zuerst baue ich mir eine primäre Zone</w:t>
      </w:r>
    </w:p>
    <w:p w14:paraId="108AB609" w14:textId="7BF01194" w:rsidR="00C008EC" w:rsidRDefault="005E2599">
      <w:r w:rsidRPr="005E2599">
        <w:drawing>
          <wp:inline distT="0" distB="0" distL="0" distR="0" wp14:anchorId="43DF4C35" wp14:editId="48E18782">
            <wp:extent cx="2975776" cy="2361538"/>
            <wp:effectExtent l="0" t="0" r="0" b="1270"/>
            <wp:docPr id="1929864227" name="Grafik 1" descr="Ein Bild, das Text, Elektronik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64227" name="Grafik 1" descr="Ein Bild, das Text, Elektronik, Screenshot, Schrif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9326" cy="23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9DAC" w14:textId="462F1F58" w:rsidR="005E2599" w:rsidRDefault="005E2599">
      <w:r>
        <w:t>Die ich dann so nenne</w:t>
      </w:r>
    </w:p>
    <w:p w14:paraId="544A105B" w14:textId="2618075D" w:rsidR="005E2599" w:rsidRDefault="005E2599">
      <w:r w:rsidRPr="005E2599">
        <w:drawing>
          <wp:inline distT="0" distB="0" distL="0" distR="0" wp14:anchorId="783C9DF0" wp14:editId="27E82524">
            <wp:extent cx="3014584" cy="2409246"/>
            <wp:effectExtent l="0" t="0" r="0" b="0"/>
            <wp:docPr id="816716167" name="Grafik 1" descr="Ein Bild, das Text, Elektronik, Screenshot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16167" name="Grafik 1" descr="Ein Bild, das Text, Elektronik, Screenshot, Display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025" cy="241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4A70" w14:textId="77777777" w:rsidR="005E2599" w:rsidRDefault="005E2599">
      <w:r>
        <w:br w:type="page"/>
      </w:r>
    </w:p>
    <w:p w14:paraId="7758D609" w14:textId="0FD13848" w:rsidR="005E2599" w:rsidRDefault="005E2599">
      <w:r>
        <w:lastRenderedPageBreak/>
        <w:t>Erstelle eine neue Zonendatei</w:t>
      </w:r>
    </w:p>
    <w:p w14:paraId="1B6C0817" w14:textId="557472AA" w:rsidR="005E2599" w:rsidRDefault="005E2599">
      <w:r w:rsidRPr="005E2599">
        <w:drawing>
          <wp:inline distT="0" distB="0" distL="0" distR="0" wp14:anchorId="6F5FBE91" wp14:editId="6164B24F">
            <wp:extent cx="2814762" cy="2218033"/>
            <wp:effectExtent l="0" t="0" r="5080" b="0"/>
            <wp:docPr id="610028196" name="Grafik 1" descr="Ein Bild, das Text, Elektronik, Screenshot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28196" name="Grafik 1" descr="Ein Bild, das Text, Elektronik, Screenshot, Display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3747" cy="22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9125" w14:textId="77777777" w:rsidR="005E2599" w:rsidRDefault="005E2599">
      <w:r>
        <w:t>Deaktiviere Dynamische Updates</w:t>
      </w:r>
    </w:p>
    <w:p w14:paraId="1B062070" w14:textId="033328F2" w:rsidR="005E2599" w:rsidRDefault="005E2599">
      <w:r w:rsidRPr="005E2599">
        <w:drawing>
          <wp:inline distT="0" distB="0" distL="0" distR="0" wp14:anchorId="0E585C41" wp14:editId="606D20FA">
            <wp:extent cx="2775006" cy="2189609"/>
            <wp:effectExtent l="0" t="0" r="6350" b="1270"/>
            <wp:docPr id="1378170905" name="Grafik 1" descr="Ein Bild, das Text, Elektronik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70905" name="Grafik 1" descr="Ein Bild, das Text, Elektronik, Screenshot, Schrift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9180" cy="220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E988" w14:textId="40B23492" w:rsidR="005E2599" w:rsidRDefault="00E761E9">
      <w:r>
        <w:t>Und lasse den Assistenten die Zone erstellen.</w:t>
      </w:r>
    </w:p>
    <w:p w14:paraId="45BFBA88" w14:textId="61B1A705" w:rsidR="00E761E9" w:rsidRDefault="00E761E9">
      <w:r w:rsidRPr="00E761E9">
        <w:drawing>
          <wp:inline distT="0" distB="0" distL="0" distR="0" wp14:anchorId="77616492" wp14:editId="5C8DE2FB">
            <wp:extent cx="2691083" cy="2127959"/>
            <wp:effectExtent l="0" t="0" r="0" b="5715"/>
            <wp:docPr id="936975649" name="Grafik 1" descr="Ein Bild, das Text, Elektronik, Screensho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5649" name="Grafik 1" descr="Ein Bild, das Text, Elektronik, Screenshot, Design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3201" cy="214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2DF7" w14:textId="09D20F3C" w:rsidR="00E761E9" w:rsidRDefault="00E761E9">
      <w:r>
        <w:br w:type="page"/>
      </w:r>
    </w:p>
    <w:p w14:paraId="5A9F349B" w14:textId="30EB62CD" w:rsidR="00E761E9" w:rsidRDefault="00FC42E2">
      <w:r>
        <w:lastRenderedPageBreak/>
        <w:t>Das Ergebnis ist eine neue Forward-Lookupzone</w:t>
      </w:r>
      <w:r>
        <w:br/>
      </w:r>
      <w:r w:rsidRPr="00FC42E2">
        <w:drawing>
          <wp:inline distT="0" distB="0" distL="0" distR="0" wp14:anchorId="513A2BDD" wp14:editId="68B78D08">
            <wp:extent cx="4897933" cy="3442914"/>
            <wp:effectExtent l="0" t="0" r="0" b="5715"/>
            <wp:docPr id="1374330619" name="Grafik 1" descr="Ein Bild, das Text, Screenshot, Software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0619" name="Grafik 1" descr="Ein Bild, das Text, Screenshot, Software, Display enthält.&#10;&#10;KI-generierte Inhalte können fehlerhaft sei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033" cy="34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D50D" w14:textId="3096647E" w:rsidR="00FC42E2" w:rsidRDefault="00FC42E2">
      <w:r>
        <w:t>Als nächstes füge ich meinen lokalen Rechner hinzu</w:t>
      </w:r>
    </w:p>
    <w:p w14:paraId="53F46A67" w14:textId="55A0A270" w:rsidR="00FC42E2" w:rsidRDefault="00FC42E2">
      <w:r w:rsidRPr="00FC42E2">
        <w:drawing>
          <wp:inline distT="0" distB="0" distL="0" distR="0" wp14:anchorId="0E848F90" wp14:editId="11435100">
            <wp:extent cx="4889139" cy="3568231"/>
            <wp:effectExtent l="0" t="0" r="6985" b="0"/>
            <wp:docPr id="1985637873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37873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9305" cy="35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24CB" w14:textId="5E872113" w:rsidR="00FC42E2" w:rsidRDefault="00FC42E2">
      <w:r>
        <w:br w:type="page"/>
      </w:r>
    </w:p>
    <w:p w14:paraId="7F73F4D6" w14:textId="344BC645" w:rsidR="003A1347" w:rsidRDefault="003A1347">
      <w:r>
        <w:lastRenderedPageBreak/>
        <w:t>Der dann im DNS-Manager zu sehen ist</w:t>
      </w:r>
    </w:p>
    <w:p w14:paraId="1DDBA24B" w14:textId="0C90AC82" w:rsidR="003A1347" w:rsidRDefault="003A1347">
      <w:r w:rsidRPr="003A1347">
        <w:drawing>
          <wp:inline distT="0" distB="0" distL="0" distR="0" wp14:anchorId="2536B2A6" wp14:editId="3E038DF2">
            <wp:extent cx="2453808" cy="2568271"/>
            <wp:effectExtent l="0" t="0" r="3810" b="3810"/>
            <wp:docPr id="1724130117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30117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226" cy="25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819A" w14:textId="1C8AD1B0" w:rsidR="003A1347" w:rsidRDefault="003A1347">
      <w:r>
        <w:t>Das Ganze mach ich nochmal für einen anderen Rechner</w:t>
      </w:r>
    </w:p>
    <w:p w14:paraId="264DECF5" w14:textId="5B22587E" w:rsidR="000A02DD" w:rsidRDefault="000A02DD">
      <w:r w:rsidRPr="000A02DD">
        <w:drawing>
          <wp:inline distT="0" distB="0" distL="0" distR="0" wp14:anchorId="4FA9C465" wp14:editId="59186A51">
            <wp:extent cx="4389120" cy="3077029"/>
            <wp:effectExtent l="0" t="0" r="0" b="9525"/>
            <wp:docPr id="1760738628" name="Grafik 1" descr="Ein Bild, das Text, Screenshot, Display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38628" name="Grafik 1" descr="Ein Bild, das Text, Screenshot, Display, Software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6570" cy="308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01FE" w14:textId="0C27C21F" w:rsidR="003A1347" w:rsidRDefault="003A1347"/>
    <w:p w14:paraId="394B1601" w14:textId="581BB43C" w:rsidR="000A02DD" w:rsidRDefault="003A1347">
      <w:r>
        <w:t xml:space="preserve">Um das ganze zu </w:t>
      </w:r>
      <w:r w:rsidR="000E3D8E">
        <w:t>testen,</w:t>
      </w:r>
      <w:r>
        <w:t xml:space="preserve"> muss ich bei allen Rechnern, die diesen </w:t>
      </w:r>
      <w:r w:rsidR="000E3D8E">
        <w:t xml:space="preserve">DNS </w:t>
      </w:r>
      <w:r>
        <w:t xml:space="preserve">nutzen </w:t>
      </w:r>
      <w:r w:rsidR="000E3D8E">
        <w:t xml:space="preserve">sollen, die IP des neuen DNS eingeben </w:t>
      </w:r>
    </w:p>
    <w:p w14:paraId="39DE4142" w14:textId="77777777" w:rsidR="000A02DD" w:rsidRDefault="000A02DD">
      <w:r>
        <w:br w:type="page"/>
      </w:r>
    </w:p>
    <w:p w14:paraId="39AA5F6D" w14:textId="77777777" w:rsidR="003A1347" w:rsidRDefault="003A1347"/>
    <w:p w14:paraId="12CE044E" w14:textId="15E5193D" w:rsidR="00E752CC" w:rsidRDefault="00E752CC">
      <w:r>
        <w:t xml:space="preserve">Danach teste ich mit nslookup die Erreichbarkeit des DNS. Für den Server </w:t>
      </w:r>
      <w:r w:rsidR="000A02DD">
        <w:t>selbst</w:t>
      </w:r>
      <w:r>
        <w:t xml:space="preserve"> und ob er richtig weiterleitet </w:t>
      </w:r>
    </w:p>
    <w:p w14:paraId="3C6DF9C9" w14:textId="0ECE3B17" w:rsidR="00E752CC" w:rsidRDefault="00E752CC">
      <w:r w:rsidRPr="00E752CC">
        <w:drawing>
          <wp:inline distT="0" distB="0" distL="0" distR="0" wp14:anchorId="18BD9150" wp14:editId="2E8D3841">
            <wp:extent cx="4324954" cy="2333951"/>
            <wp:effectExtent l="0" t="0" r="0" b="9525"/>
            <wp:docPr id="1512364243" name="Grafik 1" descr="Ein Bild, das Text, Screenshot, Schrif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4243" name="Grafik 1" descr="Ein Bild, das Text, Screenshot, Schrift, Software enthält.&#10;&#10;KI-generierte Inhalte können fehlerhaft sei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9ECA" w14:textId="77777777" w:rsidR="000A02DD" w:rsidRDefault="000A02DD"/>
    <w:p w14:paraId="1BCF2527" w14:textId="7B48866B" w:rsidR="000A02DD" w:rsidRDefault="000A02DD">
      <w:r>
        <w:t>Das zeigt an das der Server sowohl Rekursiv im eigenen Netzwerk arbeitet als auch iterativ nach dem Weg fragt.</w:t>
      </w:r>
    </w:p>
    <w:p w14:paraId="2CCB2AD7" w14:textId="194A15EE" w:rsidR="000A02DD" w:rsidRPr="000A02DD" w:rsidRDefault="000A02DD" w:rsidP="000A02DD">
      <w:r w:rsidRPr="000A02DD">
        <w:rPr>
          <w:b/>
          <w:bCs/>
        </w:rPr>
        <w:t>Iterativ</w:t>
      </w:r>
      <w:r w:rsidRPr="000A02DD">
        <w:t>: Du gehst auf die Straße und fragst viele Leute der Reihe nach dem Weg. Jeder sagt dir, dass du zur nächsten Person gehen sollst.</w:t>
      </w:r>
    </w:p>
    <w:p w14:paraId="09374FFA" w14:textId="5C26C1EC" w:rsidR="000A02DD" w:rsidRDefault="000A02DD" w:rsidP="000A02DD">
      <w:r w:rsidRPr="000A02DD">
        <w:rPr>
          <w:b/>
          <w:bCs/>
        </w:rPr>
        <w:t>Rekursiv</w:t>
      </w:r>
      <w:r w:rsidRPr="000A02DD">
        <w:t>: Du gibst einem Fremden die Aufgabe, dich direkt zum Ziel zu führen, und wartest einfach, bis du ankommst.</w:t>
      </w:r>
    </w:p>
    <w:p w14:paraId="27998579" w14:textId="0D88B080" w:rsidR="00615AFF" w:rsidRDefault="00615AFF">
      <w:r>
        <w:br w:type="page"/>
      </w:r>
    </w:p>
    <w:p w14:paraId="3C35428C" w14:textId="55431137" w:rsidR="00615AFF" w:rsidRDefault="000A02DD" w:rsidP="000A02DD">
      <w:r>
        <w:lastRenderedPageBreak/>
        <w:t xml:space="preserve">Als nächstes erstelle ich </w:t>
      </w:r>
      <w:r w:rsidR="00615AFF">
        <w:t xml:space="preserve">über den Assistenten </w:t>
      </w:r>
      <w:r>
        <w:t>eine Reverse-Lookupzone</w:t>
      </w:r>
      <w:r w:rsidR="00615AFF">
        <w:t>.</w:t>
      </w:r>
    </w:p>
    <w:p w14:paraId="3C3D7BDD" w14:textId="40599C33" w:rsidR="00615AFF" w:rsidRDefault="00615AFF" w:rsidP="000A02DD">
      <w:r w:rsidRPr="00615AFF">
        <w:drawing>
          <wp:inline distT="0" distB="0" distL="0" distR="0" wp14:anchorId="48CA1F47" wp14:editId="0737D9CF">
            <wp:extent cx="4126727" cy="2888982"/>
            <wp:effectExtent l="0" t="0" r="7620" b="6985"/>
            <wp:docPr id="1586305684" name="Grafik 1" descr="Ein Bild, das Text, Screenshot, Software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05684" name="Grafik 1" descr="Ein Bild, das Text, Screenshot, Software, Display enthält.&#10;&#10;KI-generierte Inhalte können fehlerhaft sei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0572" cy="289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B619" w14:textId="4DE6707B" w:rsidR="000A02DD" w:rsidRPr="000A02DD" w:rsidRDefault="000A02DD" w:rsidP="000A02DD"/>
    <w:p w14:paraId="361304CE" w14:textId="3FE95B4E" w:rsidR="000E3D8E" w:rsidRDefault="00615AFF">
      <w:r>
        <w:t>Dort erstelle ich wieder eine primäre Zone</w:t>
      </w:r>
    </w:p>
    <w:p w14:paraId="718554AA" w14:textId="252B9F34" w:rsidR="00615AFF" w:rsidRDefault="00615AFF">
      <w:r w:rsidRPr="00615AFF">
        <w:drawing>
          <wp:inline distT="0" distB="0" distL="0" distR="0" wp14:anchorId="15875646" wp14:editId="6E8E65DC">
            <wp:extent cx="2759184" cy="2170706"/>
            <wp:effectExtent l="0" t="0" r="3175" b="1270"/>
            <wp:docPr id="361720486" name="Grafik 1" descr="Ein Bild, das Text, Elektronik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20486" name="Grafik 1" descr="Ein Bild, das Text, Elektronik, Screenshot, Schrift enthält.&#10;&#10;KI-generierte Inhalte können fehlerhaft sei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1707" cy="21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E96E" w14:textId="2A92337D" w:rsidR="00615AFF" w:rsidRDefault="00615AFF">
      <w:r>
        <w:t>Gebe an ob IPv6oder IPv4</w:t>
      </w:r>
      <w:r>
        <w:br/>
      </w:r>
      <w:r w:rsidRPr="00615AFF">
        <w:drawing>
          <wp:inline distT="0" distB="0" distL="0" distR="0" wp14:anchorId="45CE0F36" wp14:editId="4978FEE3">
            <wp:extent cx="2735249" cy="2161729"/>
            <wp:effectExtent l="0" t="0" r="8255" b="0"/>
            <wp:docPr id="758282932" name="Grafik 1" descr="Ein Bild, das Text, Elektronik, Screenshot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82932" name="Grafik 1" descr="Ein Bild, das Text, Elektronik, Screenshot, Display enthält.&#10;&#10;KI-generierte Inhalte können fehlerhaft sei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7492" cy="217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01D4" w14:textId="2CA82B10" w:rsidR="00615AFF" w:rsidRDefault="00615AFF">
      <w:r>
        <w:br w:type="page"/>
      </w:r>
    </w:p>
    <w:p w14:paraId="4A88C0D4" w14:textId="2DD9CE83" w:rsidR="00615AFF" w:rsidRDefault="006011EA">
      <w:r>
        <w:lastRenderedPageBreak/>
        <w:t>Und gebe den Namen der Zone an</w:t>
      </w:r>
      <w:r>
        <w:br/>
      </w:r>
      <w:r w:rsidRPr="006011EA">
        <w:drawing>
          <wp:inline distT="0" distB="0" distL="0" distR="0" wp14:anchorId="17D43B07" wp14:editId="7F3A3F45">
            <wp:extent cx="2653473" cy="2122778"/>
            <wp:effectExtent l="0" t="0" r="0" b="0"/>
            <wp:docPr id="935551797" name="Grafik 1" descr="Ein Bild, das Text, Elektronik, Screenshot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1797" name="Grafik 1" descr="Ein Bild, das Text, Elektronik, Screenshot, Display enthält.&#10;&#10;KI-generierte Inhalte können fehlerhaft sei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1681" cy="21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4D91" w14:textId="1DF4B18A" w:rsidR="006011EA" w:rsidRDefault="006011EA">
      <w:r>
        <w:t>Akzeptiere die Zonendatei</w:t>
      </w:r>
    </w:p>
    <w:p w14:paraId="253FCACE" w14:textId="5E2309D0" w:rsidR="006011EA" w:rsidRDefault="006011EA">
      <w:r w:rsidRPr="006011EA">
        <w:drawing>
          <wp:inline distT="0" distB="0" distL="0" distR="0" wp14:anchorId="013C61C9" wp14:editId="4827C733">
            <wp:extent cx="2608032" cy="2074810"/>
            <wp:effectExtent l="0" t="0" r="1905" b="1905"/>
            <wp:docPr id="1383448435" name="Grafik 1" descr="Ein Bild, das Text, Elektronik, Screenshot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48435" name="Grafik 1" descr="Ein Bild, das Text, Elektronik, Screenshot, Display enthält.&#10;&#10;KI-generierte Inhalte können fehlerhaft sei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079" cy="20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0DF6" w14:textId="77777777" w:rsidR="006011EA" w:rsidRDefault="006011EA">
      <w:r>
        <w:t>Möchte wieder keine dynamischen Updates</w:t>
      </w:r>
    </w:p>
    <w:p w14:paraId="73745C3D" w14:textId="77777777" w:rsidR="006011EA" w:rsidRDefault="006011EA">
      <w:r w:rsidRPr="006011EA">
        <w:drawing>
          <wp:inline distT="0" distB="0" distL="0" distR="0" wp14:anchorId="405F9583" wp14:editId="196A7CE0">
            <wp:extent cx="2563674" cy="2011736"/>
            <wp:effectExtent l="0" t="0" r="8255" b="7620"/>
            <wp:docPr id="19483565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56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0167" cy="20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EC2C" w14:textId="77777777" w:rsidR="006011EA" w:rsidRDefault="006011EA">
      <w:r>
        <w:br w:type="page"/>
      </w:r>
    </w:p>
    <w:p w14:paraId="77F44903" w14:textId="08279B89" w:rsidR="006011EA" w:rsidRDefault="006011EA">
      <w:r>
        <w:lastRenderedPageBreak/>
        <w:t>Und der Assistent baut mir dann die Reverse Lookupzone</w:t>
      </w:r>
      <w:r>
        <w:br/>
      </w:r>
      <w:r w:rsidRPr="006011EA">
        <w:drawing>
          <wp:inline distT="0" distB="0" distL="0" distR="0" wp14:anchorId="72869362" wp14:editId="508AA0C7">
            <wp:extent cx="2973788" cy="2351781"/>
            <wp:effectExtent l="0" t="0" r="0" b="0"/>
            <wp:docPr id="120578484" name="Grafik 1" descr="Ein Bild, das Text, Elektronik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8484" name="Grafik 1" descr="Ein Bild, das Text, Elektronik, Screenshot, Software enthält.&#10;&#10;KI-generierte Inhalte können fehlerhaft sei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9880" cy="236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9727" w14:textId="77777777" w:rsidR="006011EA" w:rsidRDefault="006011EA"/>
    <w:p w14:paraId="2F5AAF74" w14:textId="77F202F2" w:rsidR="006011EA" w:rsidRDefault="006011EA">
      <w:r>
        <w:t>Diese Zone sieht dann so aus</w:t>
      </w:r>
    </w:p>
    <w:p w14:paraId="217E6E58" w14:textId="718E7500" w:rsidR="006011EA" w:rsidRDefault="006011EA">
      <w:r w:rsidRPr="006011EA">
        <w:drawing>
          <wp:inline distT="0" distB="0" distL="0" distR="0" wp14:anchorId="02B9B4BE" wp14:editId="7400938A">
            <wp:extent cx="3912042" cy="2757231"/>
            <wp:effectExtent l="0" t="0" r="0" b="5080"/>
            <wp:docPr id="12224998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998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9706" cy="276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7093" w14:textId="77777777" w:rsidR="006011EA" w:rsidRDefault="006011EA">
      <w:r>
        <w:br w:type="page"/>
      </w:r>
    </w:p>
    <w:p w14:paraId="256367B6" w14:textId="18FF39B1" w:rsidR="006011EA" w:rsidRDefault="006011EA">
      <w:r>
        <w:lastRenderedPageBreak/>
        <w:t>Hier muss ich also wieder die Zeiger auf die Hosts manuell eintragen.</w:t>
      </w:r>
    </w:p>
    <w:p w14:paraId="60D768C3" w14:textId="575B4F13" w:rsidR="006011EA" w:rsidRDefault="006011EA">
      <w:r w:rsidRPr="006011EA">
        <w:drawing>
          <wp:inline distT="0" distB="0" distL="0" distR="0" wp14:anchorId="64F55D46" wp14:editId="6A0ADA9F">
            <wp:extent cx="4460682" cy="3204885"/>
            <wp:effectExtent l="0" t="0" r="0" b="0"/>
            <wp:docPr id="1123579202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9202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870" cy="321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5588" w14:textId="38C15288" w:rsidR="006011EA" w:rsidRDefault="006011EA">
      <w:r w:rsidRPr="006011EA">
        <w:drawing>
          <wp:inline distT="0" distB="0" distL="0" distR="0" wp14:anchorId="6B87EE51" wp14:editId="6C78BB95">
            <wp:extent cx="4484536" cy="2746482"/>
            <wp:effectExtent l="0" t="0" r="0" b="0"/>
            <wp:docPr id="2090734304" name="Grafik 1" descr="Ein Bild, das Text, Screenshot, Software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34304" name="Grafik 1" descr="Ein Bild, das Text, Screenshot, Software, Display enthält.&#10;&#10;KI-generierte Inhalte können fehlerhaft sei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3029" cy="275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587F" w14:textId="2114D004" w:rsidR="004578E2" w:rsidRDefault="004578E2">
      <w:r>
        <w:br w:type="page"/>
      </w:r>
    </w:p>
    <w:p w14:paraId="367CDD14" w14:textId="53DD621C" w:rsidR="004578E2" w:rsidRDefault="004578E2">
      <w:r>
        <w:lastRenderedPageBreak/>
        <w:t>Was dann so aussieht</w:t>
      </w:r>
    </w:p>
    <w:p w14:paraId="1FD85A40" w14:textId="29298FDD" w:rsidR="004578E2" w:rsidRDefault="004578E2">
      <w:r w:rsidRPr="004578E2">
        <w:drawing>
          <wp:inline distT="0" distB="0" distL="0" distR="0" wp14:anchorId="3A80E954" wp14:editId="718B1871">
            <wp:extent cx="4621509" cy="3228230"/>
            <wp:effectExtent l="0" t="0" r="8255" b="0"/>
            <wp:docPr id="957908516" name="Grafik 1" descr="Ein Bild, das Text, Screenshot, Software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08516" name="Grafik 1" descr="Ein Bild, das Text, Screenshot, Software, Display enthält.&#10;&#10;KI-generierte Inhalte können fehlerhaft sei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3324" cy="32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DCDB" w14:textId="77777777" w:rsidR="004578E2" w:rsidRDefault="004578E2"/>
    <w:p w14:paraId="63D5FFDC" w14:textId="4EA050D1" w:rsidR="004578E2" w:rsidRDefault="004578E2">
      <w:r>
        <w:t>Damit ist der DNS-Server soweit fertig.</w:t>
      </w:r>
    </w:p>
    <w:p w14:paraId="2BADC28D" w14:textId="77777777" w:rsidR="004578E2" w:rsidRDefault="004578E2"/>
    <w:p w14:paraId="521D2652" w14:textId="77777777" w:rsidR="004578E2" w:rsidRDefault="004578E2"/>
    <w:sectPr w:rsidR="004578E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A40"/>
    <w:rsid w:val="000A02DD"/>
    <w:rsid w:val="000E3D8E"/>
    <w:rsid w:val="002C594C"/>
    <w:rsid w:val="002D2685"/>
    <w:rsid w:val="003A1347"/>
    <w:rsid w:val="00417667"/>
    <w:rsid w:val="004578E2"/>
    <w:rsid w:val="005E2599"/>
    <w:rsid w:val="006011EA"/>
    <w:rsid w:val="00615AFF"/>
    <w:rsid w:val="007424D7"/>
    <w:rsid w:val="007B6B5A"/>
    <w:rsid w:val="008333E8"/>
    <w:rsid w:val="00880C88"/>
    <w:rsid w:val="008B0F5B"/>
    <w:rsid w:val="00A22A40"/>
    <w:rsid w:val="00C008EC"/>
    <w:rsid w:val="00E752CC"/>
    <w:rsid w:val="00E761E9"/>
    <w:rsid w:val="00EA7582"/>
    <w:rsid w:val="00EF27BD"/>
    <w:rsid w:val="00F1029E"/>
    <w:rsid w:val="00FC4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01C3F"/>
  <w15:chartTrackingRefBased/>
  <w15:docId w15:val="{E66DC48B-37A3-4C74-BF36-2B2265DA8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22A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22A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22A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22A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22A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22A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22A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22A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22A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22A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22A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22A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22A40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22A40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22A40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22A40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22A40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22A4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22A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22A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22A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22A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22A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22A40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22A40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A22A40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22A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22A40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22A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2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383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Sunako Kirishiki</dc:creator>
  <cp:keywords/>
  <dc:description/>
  <cp:lastModifiedBy>Sunako Kirishiki</cp:lastModifiedBy>
  <cp:revision>3</cp:revision>
  <dcterms:created xsi:type="dcterms:W3CDTF">2025-05-08T09:23:00Z</dcterms:created>
  <dcterms:modified xsi:type="dcterms:W3CDTF">2025-05-08T10:35:00Z</dcterms:modified>
</cp:coreProperties>
</file>