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C49ED" w14:textId="29B7E988" w:rsidR="00F738A1" w:rsidRDefault="00F738A1">
      <w:r>
        <w:t>Konfiguartion Server Core</w:t>
      </w:r>
    </w:p>
    <w:p w14:paraId="604DC2BA" w14:textId="2A0AE232" w:rsidR="00F738A1" w:rsidRDefault="00F738A1">
      <w:r>
        <w:t>Da der Servercore eine gui hat und nur über CMD und Powershell konfoguriert werden kann. Wird es hier etwas sapnnender.</w:t>
      </w:r>
    </w:p>
    <w:p w14:paraId="1EC6EEF8" w14:textId="262C1163" w:rsidR="00F738A1" w:rsidRDefault="00F738A1">
      <w:r>
        <w:t>Es gibt mehrere Möglichkeiten den Core zu konfigurieren</w:t>
      </w:r>
    </w:p>
    <w:p w14:paraId="6F9879DB" w14:textId="67B6AD6A" w:rsidR="00963837" w:rsidRDefault="00F738A1" w:rsidP="00F738A1">
      <w:pPr>
        <w:pStyle w:val="Listenabsatz"/>
        <w:numPr>
          <w:ilvl w:val="0"/>
          <w:numId w:val="1"/>
        </w:numPr>
      </w:pPr>
      <w:r>
        <w:t>Das programm sconfig</w:t>
      </w:r>
      <w:r w:rsidR="00670753">
        <w:br/>
      </w:r>
      <w:r w:rsidR="00670753">
        <w:br/>
        <w:t xml:space="preserve">In der CMD den Befehl sconfig </w:t>
      </w:r>
      <w:r w:rsidR="00963837">
        <w:t>eingeben.</w:t>
      </w:r>
    </w:p>
    <w:p w14:paraId="399CF342" w14:textId="2EEA6540" w:rsidR="00963837" w:rsidRDefault="00963837" w:rsidP="00963837">
      <w:pPr>
        <w:ind w:left="708"/>
      </w:pPr>
      <w:r>
        <w:t>Normalerweise erscheint dieser Bildschirm</w:t>
      </w:r>
      <w:r>
        <w:br/>
      </w:r>
      <w:r w:rsidR="00670753">
        <w:br/>
      </w:r>
      <w:r w:rsidR="00F738A1" w:rsidRPr="00F738A1">
        <w:rPr>
          <w:noProof/>
        </w:rPr>
        <w:drawing>
          <wp:inline distT="0" distB="0" distL="0" distR="0" wp14:anchorId="784E0CA4" wp14:editId="0510C20B">
            <wp:extent cx="4929809" cy="2580651"/>
            <wp:effectExtent l="0" t="0" r="4445" b="0"/>
            <wp:docPr id="937056698" name="Grafik 1" descr="Ein Bild, das Text, Elektronik, Screenshot, Comput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56698" name="Grafik 1" descr="Ein Bild, das Text, Elektronik, Screenshot, Computer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429" cy="258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4D9D" w14:textId="39DAE31E" w:rsidR="00963837" w:rsidRDefault="00963837" w:rsidP="00F738A1">
      <w:pPr>
        <w:pStyle w:val="Listenabsatz"/>
        <w:numPr>
          <w:ilvl w:val="0"/>
          <w:numId w:val="1"/>
        </w:numPr>
      </w:pPr>
      <w:r>
        <w:t>Aber sconfig hat wegen der Konfiguration der VM keine Netzwerkkarte gefunden und mäckert deswegen</w:t>
      </w:r>
    </w:p>
    <w:p w14:paraId="34CEE24B" w14:textId="77777777" w:rsidR="00963837" w:rsidRDefault="00963837" w:rsidP="00963837">
      <w:pPr>
        <w:pStyle w:val="Listenabsatz"/>
      </w:pPr>
    </w:p>
    <w:p w14:paraId="31ACEA4B" w14:textId="523753B3" w:rsidR="001B545B" w:rsidRDefault="00963837" w:rsidP="00F738A1">
      <w:pPr>
        <w:pStyle w:val="Listenabsatz"/>
        <w:numPr>
          <w:ilvl w:val="0"/>
          <w:numId w:val="1"/>
        </w:numPr>
      </w:pPr>
      <w:r w:rsidRPr="00963837">
        <w:rPr>
          <w:noProof/>
        </w:rPr>
        <w:drawing>
          <wp:inline distT="0" distB="0" distL="0" distR="0" wp14:anchorId="32D4879E" wp14:editId="69368AA3">
            <wp:extent cx="3038899" cy="1514686"/>
            <wp:effectExtent l="0" t="0" r="9525" b="9525"/>
            <wp:docPr id="1375541494" name="Grafik 1" descr="Ein Bild, das Text, Screenshot, Software, Betriebssyste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41494" name="Grafik 1" descr="Ein Bild, das Text, Screenshot, Software, Betriebssystem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E061" w14:textId="77777777" w:rsidR="001B545B" w:rsidRDefault="001B545B">
      <w:r>
        <w:br w:type="page"/>
      </w:r>
    </w:p>
    <w:p w14:paraId="4670E777" w14:textId="24236FE5" w:rsidR="00963837" w:rsidRDefault="00963837" w:rsidP="00F738A1">
      <w:pPr>
        <w:pStyle w:val="Listenabsatz"/>
        <w:numPr>
          <w:ilvl w:val="0"/>
          <w:numId w:val="1"/>
        </w:numPr>
      </w:pPr>
      <w:r>
        <w:lastRenderedPageBreak/>
        <w:t>Um das zu beheben, m</w:t>
      </w:r>
      <w:r w:rsidR="001B545B">
        <w:t>uss der Treiber für die N</w:t>
      </w:r>
      <w:r>
        <w:t>etzwerk</w:t>
      </w:r>
      <w:r w:rsidR="001B545B">
        <w:t>karte</w:t>
      </w:r>
      <w:r>
        <w:t xml:space="preserve"> von der </w:t>
      </w:r>
      <w:r w:rsidR="001B545B">
        <w:t>B</w:t>
      </w:r>
      <w:r>
        <w:t>efehlszeile aus installiert werden</w:t>
      </w:r>
      <w:r w:rsidR="001B545B">
        <w:t>. Und wenn wir bereits dabei sind auch den Treiber für das Spichermanagment</w:t>
      </w:r>
    </w:p>
    <w:p w14:paraId="4C7A70B9" w14:textId="397ADF2B" w:rsidR="001B545B" w:rsidRDefault="001B545B" w:rsidP="001B545B">
      <w:pPr>
        <w:ind w:left="708"/>
      </w:pPr>
      <w:r>
        <w:t>Zuerst schaue ich aber mit ipconfig /all an, wie es ums Netzwerk steht</w:t>
      </w:r>
    </w:p>
    <w:p w14:paraId="47681E31" w14:textId="60EBAA36" w:rsidR="001B545B" w:rsidRDefault="001B545B" w:rsidP="001B545B">
      <w:pPr>
        <w:ind w:left="708"/>
      </w:pPr>
    </w:p>
    <w:p w14:paraId="252D095E" w14:textId="77777777" w:rsidR="00963837" w:rsidRDefault="00963837" w:rsidP="00963837">
      <w:pPr>
        <w:pStyle w:val="Listenabsatz"/>
      </w:pPr>
    </w:p>
    <w:p w14:paraId="64533C86" w14:textId="77777777" w:rsidR="00366E40" w:rsidRDefault="00366E40" w:rsidP="001B545B">
      <w:pPr>
        <w:pStyle w:val="Listenabsatz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</w:rPr>
      </w:pPr>
      <w:r w:rsidRPr="001B545B">
        <w:rPr>
          <w:rFonts w:ascii="Lucida Console" w:hAnsi="Lucida Console" w:cs="Lucida Console"/>
          <w:color w:val="0000FF"/>
          <w:kern w:val="0"/>
        </w:rPr>
        <w:t>pnputil</w:t>
      </w:r>
      <w:r w:rsidRPr="001B545B">
        <w:rPr>
          <w:rFonts w:ascii="Lucida Console" w:hAnsi="Lucida Console" w:cs="Lucida Console"/>
          <w:kern w:val="0"/>
        </w:rPr>
        <w:t xml:space="preserve"> </w:t>
      </w:r>
      <w:r w:rsidRPr="001B545B">
        <w:rPr>
          <w:rFonts w:ascii="Lucida Console" w:hAnsi="Lucida Console" w:cs="Lucida Console"/>
          <w:color w:val="8A2BE2"/>
          <w:kern w:val="0"/>
        </w:rPr>
        <w:t>/add-driver</w:t>
      </w:r>
      <w:r w:rsidRPr="001B545B">
        <w:rPr>
          <w:rFonts w:ascii="Lucida Console" w:hAnsi="Lucida Console" w:cs="Lucida Console"/>
          <w:kern w:val="0"/>
        </w:rPr>
        <w:t xml:space="preserve"> </w:t>
      </w:r>
      <w:r w:rsidRPr="001B545B">
        <w:rPr>
          <w:rFonts w:ascii="Lucida Console" w:hAnsi="Lucida Console" w:cs="Lucida Console"/>
          <w:color w:val="8A2BE2"/>
          <w:kern w:val="0"/>
        </w:rPr>
        <w:t>e:\netkvm\2k19\amd64\netkvm.inf</w:t>
      </w:r>
      <w:r w:rsidRPr="001B545B">
        <w:rPr>
          <w:rFonts w:ascii="Lucida Console" w:hAnsi="Lucida Console" w:cs="Lucida Console"/>
          <w:kern w:val="0"/>
        </w:rPr>
        <w:t xml:space="preserve"> </w:t>
      </w:r>
      <w:r w:rsidRPr="001B545B">
        <w:rPr>
          <w:rFonts w:ascii="Lucida Console" w:hAnsi="Lucida Console" w:cs="Lucida Console"/>
          <w:color w:val="8A2BE2"/>
          <w:kern w:val="0"/>
        </w:rPr>
        <w:t xml:space="preserve">/install </w:t>
      </w:r>
    </w:p>
    <w:p w14:paraId="326E3E60" w14:textId="77777777" w:rsidR="001B545B" w:rsidRDefault="001B545B" w:rsidP="001B545B">
      <w:pPr>
        <w:pStyle w:val="Listenabsatz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</w:rPr>
      </w:pPr>
    </w:p>
    <w:p w14:paraId="2F23C7D0" w14:textId="77777777" w:rsidR="001B545B" w:rsidRPr="001B545B" w:rsidRDefault="001B545B" w:rsidP="001B545B">
      <w:pPr>
        <w:pStyle w:val="Listenabsatz"/>
        <w:rPr>
          <w:rFonts w:ascii="Lucida Console" w:hAnsi="Lucida Console" w:cs="Lucida Console"/>
          <w:color w:val="8A2BE2"/>
          <w:kern w:val="0"/>
        </w:rPr>
      </w:pPr>
      <w:r w:rsidRPr="001B545B">
        <w:rPr>
          <w:rFonts w:ascii="Lucida Console" w:hAnsi="Lucida Console" w:cs="Lucida Console"/>
          <w:color w:val="8A2BE2"/>
          <w:kern w:val="0"/>
        </w:rPr>
        <w:t xml:space="preserve">pnputil /add-driver e:\balloon\2k19\amd64\balloon.inf /install </w:t>
      </w:r>
    </w:p>
    <w:p w14:paraId="3C248558" w14:textId="77777777" w:rsidR="001B545B" w:rsidRDefault="001B545B" w:rsidP="001B545B">
      <w:pPr>
        <w:pStyle w:val="Listenabsatz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</w:rPr>
      </w:pPr>
    </w:p>
    <w:p w14:paraId="4C6124C4" w14:textId="77777777" w:rsidR="001B545B" w:rsidRPr="001B545B" w:rsidRDefault="001B545B" w:rsidP="001B545B">
      <w:pPr>
        <w:pStyle w:val="Listenabsatz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kern w:val="0"/>
        </w:rPr>
      </w:pPr>
    </w:p>
    <w:p w14:paraId="16DD1FED" w14:textId="49D40A7D" w:rsidR="0076565B" w:rsidRDefault="00095035" w:rsidP="00095035">
      <w:pPr>
        <w:ind w:left="708"/>
      </w:pPr>
      <w:r>
        <w:t>erst einmal</w:t>
      </w:r>
      <w:r w:rsidR="0076565B">
        <w:t xml:space="preserve"> die Treiber fürs die netzwerkkarte. Mit einem vorher nachher</w:t>
      </w:r>
      <w:r>
        <w:br/>
      </w:r>
      <w:r>
        <w:br/>
      </w:r>
      <w:r w:rsidRPr="00095035">
        <w:rPr>
          <w:noProof/>
        </w:rPr>
        <w:drawing>
          <wp:inline distT="0" distB="0" distL="0" distR="0" wp14:anchorId="4CC36B7D" wp14:editId="2FB7890D">
            <wp:extent cx="5760720" cy="2966085"/>
            <wp:effectExtent l="0" t="0" r="0" b="5715"/>
            <wp:docPr id="1438824622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24622" name="Grafik 1" descr="Ein Bild, das Text, Screensho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612B" w14:textId="1F5A5A9D" w:rsidR="00095035" w:rsidRDefault="00095035">
      <w:r>
        <w:br w:type="page"/>
      </w:r>
    </w:p>
    <w:p w14:paraId="6852F640" w14:textId="77777777" w:rsidR="00095035" w:rsidRDefault="00095035" w:rsidP="001B545B"/>
    <w:p w14:paraId="348EE830" w14:textId="3897E61A" w:rsidR="0076565B" w:rsidRDefault="0076565B">
      <w:r>
        <w:tab/>
        <w:t>Der treiber wurde erfolgreich installiert, mal sehen wie das ipconfig nun aussieht</w:t>
      </w:r>
      <w:r w:rsidR="00095035">
        <w:br/>
      </w:r>
    </w:p>
    <w:p w14:paraId="46D9EF59" w14:textId="1CBDCE16" w:rsidR="0076565B" w:rsidRDefault="0076565B" w:rsidP="00095035">
      <w:pPr>
        <w:ind w:left="708"/>
      </w:pPr>
      <w:r w:rsidRPr="0076565B">
        <w:rPr>
          <w:noProof/>
        </w:rPr>
        <w:drawing>
          <wp:inline distT="0" distB="0" distL="0" distR="0" wp14:anchorId="689FBD1E" wp14:editId="122C3B35">
            <wp:extent cx="5343277" cy="3702952"/>
            <wp:effectExtent l="0" t="0" r="0" b="0"/>
            <wp:docPr id="417759136" name="Grafik 1" descr="Ein Bild, das Text, Elektronik, Screensho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59136" name="Grafik 1" descr="Ein Bild, das Text, Elektronik, Screenshot, Display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602" cy="37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8DBC" w14:textId="77777777" w:rsidR="0076565B" w:rsidRDefault="0076565B" w:rsidP="001B545B"/>
    <w:p w14:paraId="4A1909F9" w14:textId="3A6603D4" w:rsidR="001B545B" w:rsidRDefault="0076565B" w:rsidP="001B545B">
      <w:r>
        <w:t xml:space="preserve">IPv4, IPv6, </w:t>
      </w:r>
      <w:r w:rsidR="003C27E0">
        <w:t>APIPA</w:t>
      </w:r>
      <w:r>
        <w:t xml:space="preserve">, da der </w:t>
      </w:r>
      <w:r w:rsidR="009B1B32">
        <w:t>Server</w:t>
      </w:r>
      <w:r>
        <w:t xml:space="preserve"> bisher keinen </w:t>
      </w:r>
      <w:r w:rsidR="009B1B32">
        <w:t>DHCP</w:t>
      </w:r>
      <w:r>
        <w:t xml:space="preserve"> findet. Netzwerk ist also da.</w:t>
      </w:r>
    </w:p>
    <w:p w14:paraId="55867488" w14:textId="5697C859" w:rsidR="00DD2309" w:rsidRDefault="00DD2309">
      <w:r>
        <w:br w:type="page"/>
      </w:r>
    </w:p>
    <w:p w14:paraId="17EDD746" w14:textId="77777777" w:rsidR="00DD2309" w:rsidRDefault="00DD2309" w:rsidP="001B545B"/>
    <w:p w14:paraId="059D1E74" w14:textId="5CA6ECEA" w:rsidR="0076565B" w:rsidRDefault="0076565B" w:rsidP="001B545B">
      <w:r>
        <w:t>Jetzt geht’s über sconfig weiter-</w:t>
      </w:r>
    </w:p>
    <w:p w14:paraId="08E3F682" w14:textId="6EB2E9BF" w:rsidR="0076565B" w:rsidRDefault="0076565B" w:rsidP="001B545B">
      <w:r w:rsidRPr="0076565B">
        <w:rPr>
          <w:noProof/>
        </w:rPr>
        <w:drawing>
          <wp:inline distT="0" distB="0" distL="0" distR="0" wp14:anchorId="60BE4629" wp14:editId="00196093">
            <wp:extent cx="5351228" cy="3978619"/>
            <wp:effectExtent l="0" t="0" r="1905" b="3175"/>
            <wp:docPr id="28637015" name="Grafik 1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7015" name="Grafik 1" descr="Ein Bild, das Text, Elektronik, Screenshot, Software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457" cy="398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8221" w14:textId="77777777" w:rsidR="004859A1" w:rsidRDefault="0076565B">
      <w:r>
        <w:t xml:space="preserve">Als erstes ändere ich über </w:t>
      </w:r>
      <w:r w:rsidR="009B1B32">
        <w:t>P</w:t>
      </w:r>
      <w:r>
        <w:t>unkt 2 den Namen des Servers</w:t>
      </w:r>
      <w:r w:rsidR="009B1B32">
        <w:t>, Danach ändere ich die Netzwerkeinstellen in Punkt 8.</w:t>
      </w:r>
      <w:r w:rsidR="001A17F3">
        <w:t xml:space="preserve"> Danach konfiguriere ich über Punkt 4</w:t>
      </w:r>
      <w:r w:rsidR="00DD2309">
        <w:t xml:space="preserve"> </w:t>
      </w:r>
      <w:r w:rsidR="001A17F3">
        <w:t>und 7 die Remoteverbindung</w:t>
      </w:r>
      <w:r w:rsidR="004859A1">
        <w:t>. Zum Schluss installiere ich über Punkt 6 die Updates</w:t>
      </w:r>
    </w:p>
    <w:p w14:paraId="77145672" w14:textId="40EE25D8" w:rsidR="001A17F3" w:rsidRDefault="001A17F3">
      <w:r>
        <w:t>Name ändern über punkt 2</w:t>
      </w:r>
    </w:p>
    <w:p w14:paraId="4B81B4B2" w14:textId="76F5CAD5" w:rsidR="001A17F3" w:rsidRDefault="001A17F3">
      <w:r w:rsidRPr="001A17F3">
        <w:rPr>
          <w:noProof/>
        </w:rPr>
        <w:drawing>
          <wp:inline distT="0" distB="0" distL="0" distR="0" wp14:anchorId="4E7337C7" wp14:editId="7FC419AD">
            <wp:extent cx="5153744" cy="809738"/>
            <wp:effectExtent l="0" t="0" r="8890" b="9525"/>
            <wp:docPr id="2116263754" name="Grafik 1" descr="Ein Bild, das Text, Screenshot, Electric Blue (Farbe)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63754" name="Grafik 1" descr="Ein Bild, das Text, Screenshot, Electric Blue (Farbe), Schrif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C809" w14:textId="1A686336" w:rsidR="00DD2309" w:rsidRDefault="00DD2309">
      <w:r>
        <w:br w:type="page"/>
      </w:r>
    </w:p>
    <w:p w14:paraId="31B2CCBC" w14:textId="77777777" w:rsidR="001A17F3" w:rsidRDefault="001A17F3"/>
    <w:p w14:paraId="1437A8BE" w14:textId="31267377" w:rsidR="001A17F3" w:rsidRDefault="001A17F3">
      <w:r>
        <w:t>Netzwerk einrichten über unkt 8</w:t>
      </w:r>
    </w:p>
    <w:p w14:paraId="1A5E13A3" w14:textId="32EB88E0" w:rsidR="001A17F3" w:rsidRDefault="001A17F3">
      <w:r w:rsidRPr="001A17F3">
        <w:rPr>
          <w:noProof/>
        </w:rPr>
        <w:drawing>
          <wp:inline distT="0" distB="0" distL="0" distR="0" wp14:anchorId="10EEDADC" wp14:editId="0C5F2EE9">
            <wp:extent cx="5658640" cy="2095792"/>
            <wp:effectExtent l="0" t="0" r="0" b="0"/>
            <wp:docPr id="146080215" name="Grafik 1" descr="Ein Bild, das Text, Screenshot, Schrift, Electric Blue (Farbe)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0215" name="Grafik 1" descr="Ein Bild, das Text, Screenshot, Schrift, Electric Blue (Farbe)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AF3D" w14:textId="699C4664" w:rsidR="001A17F3" w:rsidRDefault="001A17F3">
      <w:r>
        <w:t>Da der Server keinen Kontakt zu einem DHCP hatte, hat der die APIPA</w:t>
      </w:r>
    </w:p>
    <w:p w14:paraId="2142B303" w14:textId="0EF455F6" w:rsidR="001A17F3" w:rsidRDefault="001A17F3">
      <w:r>
        <w:t>Diese ersetze ich nun durch eine statische IP von 192.168.2.4</w:t>
      </w:r>
    </w:p>
    <w:p w14:paraId="637F5921" w14:textId="729A407D" w:rsidR="001A17F3" w:rsidRDefault="001A17F3">
      <w:r>
        <w:t>Füge den Standartgateway 192.168.2.1 und den DNS Server 192.168.2.1</w:t>
      </w:r>
    </w:p>
    <w:p w14:paraId="2F84CEF8" w14:textId="77777777" w:rsidR="001A17F3" w:rsidRDefault="001A17F3"/>
    <w:p w14:paraId="45EF6D38" w14:textId="733E538A" w:rsidR="009B1B32" w:rsidRDefault="001A17F3">
      <w:r w:rsidRPr="001A17F3">
        <w:rPr>
          <w:noProof/>
        </w:rPr>
        <w:drawing>
          <wp:inline distT="0" distB="0" distL="0" distR="0" wp14:anchorId="3917BDCF" wp14:editId="75F54945">
            <wp:extent cx="5113330" cy="4063117"/>
            <wp:effectExtent l="0" t="0" r="0" b="0"/>
            <wp:docPr id="1327096956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96956" name="Grafik 1" descr="Ein Bild, das Text, Screensho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1593" cy="40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3FE5" w14:textId="2239E99E" w:rsidR="001A17F3" w:rsidRDefault="001A17F3">
      <w:r>
        <w:br w:type="page"/>
      </w:r>
    </w:p>
    <w:p w14:paraId="0A7939CD" w14:textId="2AD8D3F7" w:rsidR="009B1B32" w:rsidRDefault="009B1B32">
      <w:r>
        <w:lastRenderedPageBreak/>
        <w:t>Jetzt fehlt noch die ip zum dns server den ich über punkt 2 festlege</w:t>
      </w:r>
    </w:p>
    <w:p w14:paraId="10D82434" w14:textId="40B688E2" w:rsidR="001A17F3" w:rsidRDefault="001A17F3">
      <w:r w:rsidRPr="001A17F3">
        <w:rPr>
          <w:noProof/>
        </w:rPr>
        <w:drawing>
          <wp:inline distT="0" distB="0" distL="0" distR="0" wp14:anchorId="35AE2509" wp14:editId="3CCC517D">
            <wp:extent cx="5760720" cy="4545965"/>
            <wp:effectExtent l="0" t="0" r="0" b="6985"/>
            <wp:docPr id="2018344140" name="Grafik 1" descr="Ein Bild, das Text, Elektronik, Screensho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44140" name="Grafik 1" descr="Ein Bild, das Text, Elektronik, Screenshot, Display enthält.&#10;&#10;KI-generierte Inhalte können fehlerhaft sei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1DE9" w14:textId="08D015B7" w:rsidR="009B1B32" w:rsidRDefault="009B1B32">
      <w:r>
        <w:br/>
      </w:r>
      <w:r>
        <w:br/>
      </w:r>
    </w:p>
    <w:p w14:paraId="2474CB49" w14:textId="77777777" w:rsidR="009B1B32" w:rsidRDefault="009B1B32">
      <w:r>
        <w:br w:type="page"/>
      </w:r>
    </w:p>
    <w:p w14:paraId="6C13149F" w14:textId="5D0BE63B" w:rsidR="00DD2309" w:rsidRDefault="00DD2309">
      <w:r>
        <w:lastRenderedPageBreak/>
        <w:t xml:space="preserve">Nun konfiguriere ich über die punkte 4 und 7 die Remoteverbindung, damit ich </w:t>
      </w:r>
      <w:r w:rsidR="003C27E0">
        <w:t>diesen</w:t>
      </w:r>
      <w:r>
        <w:t xml:space="preserve"> </w:t>
      </w:r>
      <w:r w:rsidR="003C27E0">
        <w:t>Server</w:t>
      </w:r>
      <w:r>
        <w:t xml:space="preserve"> </w:t>
      </w:r>
      <w:r w:rsidR="003C27E0">
        <w:t>C</w:t>
      </w:r>
      <w:r>
        <w:t xml:space="preserve">ore über einen </w:t>
      </w:r>
      <w:r w:rsidR="003C27E0">
        <w:t>Servermanager</w:t>
      </w:r>
      <w:r>
        <w:t xml:space="preserve"> remote konfigurieren kann</w:t>
      </w:r>
    </w:p>
    <w:p w14:paraId="5425A4F0" w14:textId="77777777" w:rsidR="00DD2309" w:rsidRDefault="00DD2309"/>
    <w:p w14:paraId="76822065" w14:textId="7AB042EA" w:rsidR="00DD2309" w:rsidRDefault="00DD2309">
      <w:r w:rsidRPr="00DD2309">
        <w:rPr>
          <w:noProof/>
        </w:rPr>
        <w:drawing>
          <wp:inline distT="0" distB="0" distL="0" distR="0" wp14:anchorId="5703F841" wp14:editId="140151AE">
            <wp:extent cx="4363059" cy="2819794"/>
            <wp:effectExtent l="0" t="0" r="0" b="0"/>
            <wp:docPr id="1764847403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47403" name="Grafik 1" descr="Ein Bild, das Text, Screenshot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F7D5" w14:textId="0DEF29B9" w:rsidR="00DD2309" w:rsidRDefault="00DD2309">
      <w:r>
        <w:t>Hier wähle ich die punkte 1 und 3 aus</w:t>
      </w:r>
    </w:p>
    <w:p w14:paraId="116EDDCF" w14:textId="77777777" w:rsidR="00DD2309" w:rsidRDefault="00DD2309"/>
    <w:p w14:paraId="670B134C" w14:textId="192082E5" w:rsidR="00DD2309" w:rsidRDefault="00DD2309">
      <w:r>
        <w:t>Und nun den RDS aktivieren</w:t>
      </w:r>
      <w:r>
        <w:br/>
      </w:r>
      <w:r>
        <w:br/>
      </w:r>
      <w:r w:rsidRPr="00DD2309">
        <w:rPr>
          <w:noProof/>
        </w:rPr>
        <w:drawing>
          <wp:inline distT="0" distB="0" distL="0" distR="0" wp14:anchorId="0F4A4364" wp14:editId="19F060AE">
            <wp:extent cx="5760720" cy="1111885"/>
            <wp:effectExtent l="0" t="0" r="0" b="0"/>
            <wp:docPr id="1709399584" name="Grafik 1" descr="Ein Bild, das Text, Screenshot, Electric Blue (Farbe)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99584" name="Grafik 1" descr="Ein Bild, das Text, Screenshot, Electric Blue (Farbe), Schrift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033B" w14:textId="04D6113F" w:rsidR="00D95D77" w:rsidRDefault="00DD2309">
      <w:r>
        <w:t>Dort aktiviere ich die zweite Option</w:t>
      </w:r>
    </w:p>
    <w:p w14:paraId="23603EDB" w14:textId="77777777" w:rsidR="00D95D77" w:rsidRDefault="00D95D77">
      <w:r>
        <w:br w:type="page"/>
      </w:r>
    </w:p>
    <w:p w14:paraId="14510FC1" w14:textId="77777777" w:rsidR="00DD2309" w:rsidRDefault="00DD2309"/>
    <w:p w14:paraId="15B65D64" w14:textId="12E50F4F" w:rsidR="00D95D77" w:rsidRDefault="00D95D77">
      <w:r>
        <w:t xml:space="preserve">Um zu testen, ob das ganze erfolgreich war, nutze ich den Server Manager und füge </w:t>
      </w:r>
      <w:r w:rsidR="003C27E0">
        <w:t>diesen Core</w:t>
      </w:r>
      <w:r>
        <w:t xml:space="preserve"> hinzu</w:t>
      </w:r>
    </w:p>
    <w:p w14:paraId="617456D2" w14:textId="5A9878F8" w:rsidR="00D95D77" w:rsidRDefault="00D95D77">
      <w:r w:rsidRPr="00D95D77">
        <w:rPr>
          <w:noProof/>
        </w:rPr>
        <w:drawing>
          <wp:inline distT="0" distB="0" distL="0" distR="0" wp14:anchorId="26659D35" wp14:editId="08B9BE8D">
            <wp:extent cx="4723075" cy="2742632"/>
            <wp:effectExtent l="0" t="0" r="1905" b="635"/>
            <wp:docPr id="1995340948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40948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1046" cy="274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6CCF" w14:textId="77777777" w:rsidR="00D95D77" w:rsidRDefault="00D95D77"/>
    <w:p w14:paraId="2C2F5D8D" w14:textId="04AB8DDD" w:rsidR="00D95D77" w:rsidRDefault="00D95D77">
      <w:r>
        <w:t>Dort gebe ich in der Suchmaske den Namen des Servers an.</w:t>
      </w:r>
    </w:p>
    <w:p w14:paraId="64F6996C" w14:textId="690FE0EC" w:rsidR="00D95D77" w:rsidRDefault="00D95D77">
      <w:r w:rsidRPr="00D95D77">
        <w:rPr>
          <w:noProof/>
        </w:rPr>
        <w:drawing>
          <wp:inline distT="0" distB="0" distL="0" distR="0" wp14:anchorId="627B36AC" wp14:editId="4877E753">
            <wp:extent cx="4643562" cy="3583507"/>
            <wp:effectExtent l="0" t="0" r="5080" b="0"/>
            <wp:docPr id="1037191912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91912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2336" cy="35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B2D9" w14:textId="73C663B2" w:rsidR="00D95D77" w:rsidRDefault="00D95D77">
      <w:r>
        <w:br w:type="page"/>
      </w:r>
    </w:p>
    <w:p w14:paraId="46F611A6" w14:textId="7DD73BB3" w:rsidR="00D95D77" w:rsidRDefault="00D95D77">
      <w:r>
        <w:lastRenderedPageBreak/>
        <w:t>Wenn alles geklappt hat, erscheint der Servercore im Servermanager</w:t>
      </w:r>
    </w:p>
    <w:p w14:paraId="76F83DD4" w14:textId="6FE0D7E1" w:rsidR="00D95D77" w:rsidRDefault="00D95D77">
      <w:r w:rsidRPr="00D95D77">
        <w:rPr>
          <w:noProof/>
        </w:rPr>
        <w:drawing>
          <wp:inline distT="0" distB="0" distL="0" distR="0" wp14:anchorId="1FC6CD40" wp14:editId="215A12D7">
            <wp:extent cx="5760720" cy="1501775"/>
            <wp:effectExtent l="0" t="0" r="0" b="3175"/>
            <wp:docPr id="1223138084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38084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75ED" w14:textId="77777777" w:rsidR="0035027E" w:rsidRDefault="0035027E"/>
    <w:p w14:paraId="14AA280A" w14:textId="5A7CD6FA" w:rsidR="003C27E0" w:rsidRDefault="0035027E">
      <w:r w:rsidRPr="0035027E">
        <w:drawing>
          <wp:inline distT="0" distB="0" distL="0" distR="0" wp14:anchorId="02502D63" wp14:editId="34935BCB">
            <wp:extent cx="2747127" cy="2576223"/>
            <wp:effectExtent l="0" t="0" r="0" b="0"/>
            <wp:docPr id="301360031" name="Grafik 1" descr="Ein Bild, das Text, Elektronik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60031" name="Grafik 1" descr="Ein Bild, das Text, Elektronik, Screenshot, Software enthält.&#10;&#10;KI-generierte Inhalte können fehlerhaft sei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7377" cy="258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BF0F" w14:textId="77E289B7" w:rsidR="003C27E0" w:rsidRDefault="003C27E0">
      <w:r>
        <w:t>Zwei dinge passen noch nicht ganz, einmal haben wir hier IPv6 aktiv. Und die Firewall braucht noch ein paar Regeln.</w:t>
      </w:r>
    </w:p>
    <w:p w14:paraId="61E39752" w14:textId="62D2B79A" w:rsidR="0035027E" w:rsidRDefault="0035027E">
      <w:r>
        <w:t>Dazu nutze ich die Powershell für folgende Befehle</w:t>
      </w:r>
    </w:p>
    <w:p w14:paraId="71917964" w14:textId="1E8D0041" w:rsidR="0035027E" w:rsidRDefault="0035027E" w:rsidP="0035027E">
      <w:r>
        <w:t xml:space="preserve">Disable-NetAdapterBinding -name </w:t>
      </w:r>
      <w:r>
        <w:t>Ethernet</w:t>
      </w:r>
      <w:r>
        <w:t xml:space="preserve"> -ComponentID ms_tcpip6</w:t>
      </w:r>
    </w:p>
    <w:p w14:paraId="74EAED7B" w14:textId="77777777" w:rsidR="0035027E" w:rsidRDefault="0035027E" w:rsidP="0035027E">
      <w:r>
        <w:t>netsh advfirewall firewall set rule group="datei- und druckerfreigabe" new enable=yes</w:t>
      </w:r>
    </w:p>
    <w:p w14:paraId="73A58722" w14:textId="77777777" w:rsidR="0035027E" w:rsidRDefault="0035027E" w:rsidP="0035027E">
      <w:r>
        <w:t>netsh advfirewall firewall set rule group="Remotedienstverwaltung" new enable=yes</w:t>
      </w:r>
    </w:p>
    <w:p w14:paraId="303E2282" w14:textId="77777777" w:rsidR="0035027E" w:rsidRDefault="0035027E" w:rsidP="0035027E">
      <w:r>
        <w:t>netsh advfirewall firewall set rule group="Remote-Ereignisprotokollverwaltung" new enable=yes</w:t>
      </w:r>
    </w:p>
    <w:p w14:paraId="5ABE9224" w14:textId="77777777" w:rsidR="0035027E" w:rsidRDefault="0035027E" w:rsidP="0035027E">
      <w:r>
        <w:t>netsh advfirewall firewall set rule group="Remotevolumeverwaltung" new enable=yes</w:t>
      </w:r>
    </w:p>
    <w:p w14:paraId="5BF962C4" w14:textId="77777777" w:rsidR="0035027E" w:rsidRDefault="0035027E" w:rsidP="0035027E">
      <w:r>
        <w:t>netsh advfirewall firewall set rule group="Remotedesktop" new enable=yes</w:t>
      </w:r>
    </w:p>
    <w:p w14:paraId="094EE46E" w14:textId="77777777" w:rsidR="0035027E" w:rsidRDefault="0035027E" w:rsidP="0035027E">
      <w:r>
        <w:t>netsh advfirewall firewall set rule group="Windows-Remoteverwaltung" new enable=yes</w:t>
      </w:r>
    </w:p>
    <w:p w14:paraId="329E00AA" w14:textId="77777777" w:rsidR="0035027E" w:rsidRDefault="0035027E" w:rsidP="0035027E">
      <w:r>
        <w:t>netsh advfirewall firewall set rule group="Netzwerkerkennung" new enable=yes</w:t>
      </w:r>
    </w:p>
    <w:p w14:paraId="023FA72A" w14:textId="728C5624" w:rsidR="0035027E" w:rsidRDefault="0035027E" w:rsidP="0035027E">
      <w:r>
        <w:t>netsh advfirewall firewall set rule group="Remoteereignisüberwachung" new enable=yes</w:t>
      </w:r>
    </w:p>
    <w:p w14:paraId="18A882FF" w14:textId="7F1C232D" w:rsidR="004859A1" w:rsidRDefault="004859A1">
      <w:r>
        <w:lastRenderedPageBreak/>
        <w:br w:type="page"/>
      </w:r>
    </w:p>
    <w:p w14:paraId="757E5E9E" w14:textId="77777777" w:rsidR="00D95D77" w:rsidRDefault="00D95D77"/>
    <w:p w14:paraId="4F124614" w14:textId="4A06A7E9" w:rsidR="00DD2309" w:rsidRDefault="00D95D77">
      <w:r>
        <w:t xml:space="preserve">Zum </w:t>
      </w:r>
      <w:r w:rsidR="00BD4E32">
        <w:t>Schluss</w:t>
      </w:r>
      <w:r>
        <w:t xml:space="preserve"> installiere ich dann die </w:t>
      </w:r>
      <w:r w:rsidR="00BD4E32">
        <w:t>Updates</w:t>
      </w:r>
      <w:r>
        <w:t>, die etwas länger brauchen</w:t>
      </w:r>
      <w:r w:rsidR="00BD4E32">
        <w:t>.</w:t>
      </w:r>
    </w:p>
    <w:p w14:paraId="17F33EFC" w14:textId="08C6DDD6" w:rsidR="004859A1" w:rsidRDefault="004859A1">
      <w:r>
        <w:t>Über den punkt 6 komme ich zu den updates.</w:t>
      </w:r>
      <w:r>
        <w:br/>
      </w:r>
      <w:r w:rsidRPr="004859A1">
        <w:rPr>
          <w:noProof/>
        </w:rPr>
        <w:drawing>
          <wp:inline distT="0" distB="0" distL="0" distR="0" wp14:anchorId="50390633" wp14:editId="6C794C2E">
            <wp:extent cx="5303520" cy="1932113"/>
            <wp:effectExtent l="0" t="0" r="0" b="0"/>
            <wp:docPr id="2109064374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64374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086" cy="19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3354" w14:textId="07B2A93C" w:rsidR="00220438" w:rsidRDefault="00220438">
      <w:r>
        <w:br w:type="page"/>
      </w:r>
    </w:p>
    <w:p w14:paraId="690E2930" w14:textId="33DC3C4E" w:rsidR="00260025" w:rsidRDefault="00220438" w:rsidP="001B545B">
      <w:r>
        <w:lastRenderedPageBreak/>
        <w:br w:type="page"/>
      </w:r>
    </w:p>
    <w:p w14:paraId="43F92CA7" w14:textId="77777777" w:rsidR="00260025" w:rsidRDefault="00260025" w:rsidP="001B545B"/>
    <w:p w14:paraId="3CE0D451" w14:textId="77777777" w:rsidR="00260025" w:rsidRDefault="00260025" w:rsidP="001B545B"/>
    <w:p w14:paraId="1AB08BD3" w14:textId="77777777" w:rsidR="002A46B9" w:rsidRDefault="002A46B9" w:rsidP="001B545B"/>
    <w:p w14:paraId="6759B8B7" w14:textId="781032C6" w:rsidR="0009167E" w:rsidRDefault="0009167E">
      <w:r>
        <w:br w:type="page"/>
      </w:r>
    </w:p>
    <w:p w14:paraId="61684329" w14:textId="77777777" w:rsidR="00883B29" w:rsidRDefault="00883B29" w:rsidP="00883B29">
      <w:pPr>
        <w:ind w:left="708"/>
      </w:pPr>
      <w:r>
        <w:lastRenderedPageBreak/>
        <w:t>param (</w:t>
      </w:r>
    </w:p>
    <w:p w14:paraId="77E56564" w14:textId="77777777" w:rsidR="00883B29" w:rsidRDefault="00883B29" w:rsidP="00883B29">
      <w:pPr>
        <w:ind w:left="708"/>
      </w:pPr>
      <w:r>
        <w:t xml:space="preserve">    [switch]$joinDomain,</w:t>
      </w:r>
    </w:p>
    <w:p w14:paraId="366FA3F1" w14:textId="77777777" w:rsidR="00883B29" w:rsidRDefault="00883B29" w:rsidP="00883B29">
      <w:pPr>
        <w:ind w:left="708"/>
      </w:pPr>
      <w:r>
        <w:t xml:space="preserve">    [switch]$update</w:t>
      </w:r>
    </w:p>
    <w:p w14:paraId="73F11CB4" w14:textId="77777777" w:rsidR="00883B29" w:rsidRDefault="00883B29" w:rsidP="00883B29">
      <w:pPr>
        <w:ind w:left="708"/>
      </w:pPr>
      <w:r>
        <w:t>)</w:t>
      </w:r>
    </w:p>
    <w:p w14:paraId="03E72286" w14:textId="77777777" w:rsidR="00883B29" w:rsidRDefault="00883B29" w:rsidP="00883B29">
      <w:pPr>
        <w:ind w:left="708"/>
      </w:pPr>
    </w:p>
    <w:p w14:paraId="55242F58" w14:textId="77777777" w:rsidR="00883B29" w:rsidRDefault="00883B29" w:rsidP="00883B29">
      <w:pPr>
        <w:ind w:left="708"/>
      </w:pPr>
      <w:r>
        <w:t># === Netzwerktreiber prüfen ===</w:t>
      </w:r>
    </w:p>
    <w:p w14:paraId="68391371" w14:textId="77777777" w:rsidR="00883B29" w:rsidRDefault="00883B29" w:rsidP="00883B29">
      <w:pPr>
        <w:ind w:left="708"/>
      </w:pPr>
      <w:r>
        <w:t>$Hardware = Get-NetAdapter</w:t>
      </w:r>
    </w:p>
    <w:p w14:paraId="70ABB309" w14:textId="77777777" w:rsidR="00883B29" w:rsidRDefault="00883B29" w:rsidP="00883B29">
      <w:pPr>
        <w:ind w:left="708"/>
      </w:pPr>
      <w:r>
        <w:t>if ($Hardware -eq $null) {</w:t>
      </w:r>
    </w:p>
    <w:p w14:paraId="06004A12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⚠️</w:t>
      </w:r>
      <w:r>
        <w:t xml:space="preserve">  Keine Netzwerkkarte gefunden. Versuche Treiberinstallation..."</w:t>
      </w:r>
    </w:p>
    <w:p w14:paraId="54265A4C" w14:textId="77777777" w:rsidR="00883B29" w:rsidRDefault="00883B29" w:rsidP="00883B29">
      <w:pPr>
        <w:ind w:left="708"/>
      </w:pPr>
      <w:r>
        <w:t xml:space="preserve">    try {</w:t>
      </w:r>
    </w:p>
    <w:p w14:paraId="5E62F391" w14:textId="77777777" w:rsidR="00883B29" w:rsidRDefault="00883B29" w:rsidP="00883B29">
      <w:pPr>
        <w:ind w:left="708"/>
      </w:pPr>
      <w:r>
        <w:t xml:space="preserve">        pnputil /add-driver e:\netkvm\2k19\amd64\netkvm.inf /install</w:t>
      </w:r>
    </w:p>
    <w:p w14:paraId="1526F957" w14:textId="77777777" w:rsidR="00883B29" w:rsidRDefault="00883B29" w:rsidP="00883B29">
      <w:pPr>
        <w:ind w:left="708"/>
      </w:pPr>
      <w:r>
        <w:t xml:space="preserve">        pnputil /add-driver e:\balloon\2k19\amd64\balloon.inf /install</w:t>
      </w:r>
    </w:p>
    <w:p w14:paraId="13383528" w14:textId="77777777" w:rsidR="00883B29" w:rsidRDefault="00883B29" w:rsidP="00883B29">
      <w:pPr>
        <w:ind w:left="708"/>
      </w:pPr>
      <w:r>
        <w:t xml:space="preserve">        Write-Host "</w:t>
      </w:r>
      <w:r>
        <w:rPr>
          <w:rFonts w:ascii="Segoe UI Emoji" w:hAnsi="Segoe UI Emoji" w:cs="Segoe UI Emoji"/>
        </w:rPr>
        <w:t>✅</w:t>
      </w:r>
      <w:r>
        <w:t xml:space="preserve"> Treiberinstallation abgeschlossen."</w:t>
      </w:r>
    </w:p>
    <w:p w14:paraId="6E5BFBFF" w14:textId="77777777" w:rsidR="00883B29" w:rsidRDefault="00883B29" w:rsidP="00883B29">
      <w:pPr>
        <w:ind w:left="708"/>
      </w:pPr>
      <w:r>
        <w:t xml:space="preserve">    } catch {</w:t>
      </w:r>
    </w:p>
    <w:p w14:paraId="59DF55E1" w14:textId="77777777" w:rsidR="00883B29" w:rsidRDefault="00883B29" w:rsidP="00883B29">
      <w:pPr>
        <w:ind w:left="708"/>
      </w:pPr>
      <w:r>
        <w:t xml:space="preserve">        Write-Host "</w:t>
      </w:r>
      <w:r>
        <w:rPr>
          <w:rFonts w:ascii="Segoe UI Emoji" w:hAnsi="Segoe UI Emoji" w:cs="Segoe UI Emoji"/>
        </w:rPr>
        <w:t>❌</w:t>
      </w:r>
      <w:r>
        <w:t xml:space="preserve"> Treiberinstallation fehlgeschlagen: $_"</w:t>
      </w:r>
    </w:p>
    <w:p w14:paraId="67EE7679" w14:textId="77777777" w:rsidR="00883B29" w:rsidRDefault="00883B29" w:rsidP="00883B29">
      <w:pPr>
        <w:ind w:left="708"/>
      </w:pPr>
      <w:r>
        <w:t xml:space="preserve">        exit 1</w:t>
      </w:r>
    </w:p>
    <w:p w14:paraId="4243E2B6" w14:textId="77777777" w:rsidR="00883B29" w:rsidRDefault="00883B29" w:rsidP="00883B29">
      <w:pPr>
        <w:ind w:left="708"/>
      </w:pPr>
      <w:r>
        <w:t xml:space="preserve">    }</w:t>
      </w:r>
    </w:p>
    <w:p w14:paraId="415D4964" w14:textId="77777777" w:rsidR="00883B29" w:rsidRDefault="00883B29" w:rsidP="00883B29">
      <w:pPr>
        <w:ind w:left="708"/>
      </w:pPr>
      <w:r>
        <w:t>} else {</w:t>
      </w:r>
    </w:p>
    <w:p w14:paraId="32D56309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✅</w:t>
      </w:r>
      <w:r>
        <w:t xml:space="preserve"> Netzwerkkarte erkannt. Fahre fort..."</w:t>
      </w:r>
    </w:p>
    <w:p w14:paraId="3F4524B7" w14:textId="77777777" w:rsidR="00883B29" w:rsidRDefault="00883B29" w:rsidP="00883B29">
      <w:pPr>
        <w:ind w:left="708"/>
      </w:pPr>
      <w:r>
        <w:t>}</w:t>
      </w:r>
    </w:p>
    <w:p w14:paraId="5A9E4F27" w14:textId="77777777" w:rsidR="00883B29" w:rsidRDefault="00883B29" w:rsidP="00883B29">
      <w:pPr>
        <w:ind w:left="708"/>
      </w:pPr>
    </w:p>
    <w:p w14:paraId="064F80BC" w14:textId="77777777" w:rsidR="00883B29" w:rsidRDefault="00883B29" w:rsidP="00883B29">
      <w:pPr>
        <w:ind w:left="708"/>
      </w:pPr>
      <w:r>
        <w:t># === Benutzereingaben ===</w:t>
      </w:r>
    </w:p>
    <w:p w14:paraId="330A5F8D" w14:textId="77777777" w:rsidR="00883B29" w:rsidRDefault="00883B29" w:rsidP="00883B29">
      <w:pPr>
        <w:ind w:left="708"/>
      </w:pPr>
      <w:r>
        <w:t>$ip     = Read-Host "</w:t>
      </w:r>
      <w:r>
        <w:rPr>
          <w:rFonts w:ascii="Segoe UI Emoji" w:hAnsi="Segoe UI Emoji" w:cs="Segoe UI Emoji"/>
        </w:rPr>
        <w:t>➡️</w:t>
      </w:r>
      <w:r>
        <w:t xml:space="preserve">  IP-Adresse eingeben (z.</w:t>
      </w:r>
      <w:r>
        <w:rPr>
          <w:rFonts w:ascii="Arial" w:hAnsi="Arial" w:cs="Arial"/>
        </w:rPr>
        <w:t> </w:t>
      </w:r>
      <w:r>
        <w:t>B. 192.168.0.100)"</w:t>
      </w:r>
    </w:p>
    <w:p w14:paraId="300060FE" w14:textId="77777777" w:rsidR="00883B29" w:rsidRDefault="00883B29" w:rsidP="00883B29">
      <w:pPr>
        <w:ind w:left="708"/>
      </w:pPr>
      <w:r>
        <w:t>$gw     = Read-Host "</w:t>
      </w:r>
      <w:r>
        <w:rPr>
          <w:rFonts w:ascii="Segoe UI Emoji" w:hAnsi="Segoe UI Emoji" w:cs="Segoe UI Emoji"/>
        </w:rPr>
        <w:t>➡️</w:t>
      </w:r>
      <w:r>
        <w:t xml:space="preserve">  Gateway-IP eingeben"</w:t>
      </w:r>
    </w:p>
    <w:p w14:paraId="1995AFAA" w14:textId="77777777" w:rsidR="00883B29" w:rsidRDefault="00883B29" w:rsidP="00883B29">
      <w:pPr>
        <w:ind w:left="708"/>
      </w:pPr>
      <w:r>
        <w:t>$dns    = Read-Host "</w:t>
      </w:r>
      <w:r>
        <w:rPr>
          <w:rFonts w:ascii="Segoe UI Emoji" w:hAnsi="Segoe UI Emoji" w:cs="Segoe UI Emoji"/>
        </w:rPr>
        <w:t>➡️</w:t>
      </w:r>
      <w:r>
        <w:t xml:space="preserve">  DNS-Server-IP eingeben"</w:t>
      </w:r>
    </w:p>
    <w:p w14:paraId="1E80D9DD" w14:textId="77777777" w:rsidR="00883B29" w:rsidRDefault="00883B29" w:rsidP="00883B29">
      <w:pPr>
        <w:ind w:left="708"/>
      </w:pPr>
      <w:r>
        <w:t>$name   = Read-Host "</w:t>
      </w:r>
      <w:r>
        <w:rPr>
          <w:rFonts w:ascii="Segoe UI Emoji" w:hAnsi="Segoe UI Emoji" w:cs="Segoe UI Emoji"/>
        </w:rPr>
        <w:t>➡️</w:t>
      </w:r>
      <w:r>
        <w:t xml:space="preserve">  Rechnername"</w:t>
      </w:r>
    </w:p>
    <w:p w14:paraId="5032A33D" w14:textId="77777777" w:rsidR="00883B29" w:rsidRDefault="00883B29" w:rsidP="00883B29">
      <w:pPr>
        <w:ind w:left="708"/>
      </w:pPr>
      <w:r>
        <w:t>$domain = Read-Host "</w:t>
      </w:r>
      <w:r>
        <w:rPr>
          <w:rFonts w:ascii="Segoe UI Emoji" w:hAnsi="Segoe UI Emoji" w:cs="Segoe UI Emoji"/>
        </w:rPr>
        <w:t>➡️</w:t>
      </w:r>
      <w:r>
        <w:t xml:space="preserve">  Domänenname (wenn gewünscht, sonst leer)"</w:t>
      </w:r>
    </w:p>
    <w:p w14:paraId="41AD3E97" w14:textId="77777777" w:rsidR="00883B29" w:rsidRDefault="00883B29" w:rsidP="00883B29">
      <w:pPr>
        <w:ind w:left="708"/>
      </w:pPr>
    </w:p>
    <w:p w14:paraId="2E47021F" w14:textId="77777777" w:rsidR="00883B29" w:rsidRDefault="00883B29" w:rsidP="00883B29">
      <w:pPr>
        <w:ind w:left="708"/>
      </w:pPr>
      <w:r>
        <w:lastRenderedPageBreak/>
        <w:t># === Netzwerkkonfiguration ===</w:t>
      </w:r>
    </w:p>
    <w:p w14:paraId="75291BE0" w14:textId="77777777" w:rsidR="00883B29" w:rsidRDefault="00883B29" w:rsidP="00883B29">
      <w:pPr>
        <w:ind w:left="708"/>
      </w:pPr>
      <w:r>
        <w:t>$netadapter = Get-NetAdapter | Where-Object { $_.Status -eq "Up" } | Select-Object -First 1</w:t>
      </w:r>
    </w:p>
    <w:p w14:paraId="451F5E8E" w14:textId="77777777" w:rsidR="00883B29" w:rsidRDefault="00883B29" w:rsidP="00883B29">
      <w:pPr>
        <w:ind w:left="708"/>
      </w:pPr>
      <w:r>
        <w:t>if (-not $netadapter) {</w:t>
      </w:r>
    </w:p>
    <w:p w14:paraId="5F7B42ED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❌</w:t>
      </w:r>
      <w:r>
        <w:t xml:space="preserve"> Kein aktiver Netzwerkadapter gefunden."</w:t>
      </w:r>
    </w:p>
    <w:p w14:paraId="16C37A08" w14:textId="77777777" w:rsidR="00883B29" w:rsidRDefault="00883B29" w:rsidP="00883B29">
      <w:pPr>
        <w:ind w:left="708"/>
      </w:pPr>
      <w:r>
        <w:t xml:space="preserve">    exit 1</w:t>
      </w:r>
    </w:p>
    <w:p w14:paraId="642D4904" w14:textId="77777777" w:rsidR="00883B29" w:rsidRDefault="00883B29" w:rsidP="00883B29">
      <w:pPr>
        <w:ind w:left="708"/>
      </w:pPr>
      <w:r>
        <w:t>}</w:t>
      </w:r>
    </w:p>
    <w:p w14:paraId="3856FC90" w14:textId="77777777" w:rsidR="00883B29" w:rsidRDefault="00883B29" w:rsidP="00883B29">
      <w:pPr>
        <w:ind w:left="708"/>
      </w:pPr>
    </w:p>
    <w:p w14:paraId="7C23FF8B" w14:textId="77777777" w:rsidR="00883B29" w:rsidRDefault="00883B29" w:rsidP="00883B29">
      <w:pPr>
        <w:ind w:left="708"/>
      </w:pPr>
      <w:r>
        <w:t>$aindex = $netadapter.ifIndex</w:t>
      </w:r>
    </w:p>
    <w:p w14:paraId="0C0F7288" w14:textId="77777777" w:rsidR="00883B29" w:rsidRDefault="00883B29" w:rsidP="00883B29">
      <w:pPr>
        <w:ind w:left="708"/>
      </w:pPr>
      <w:r>
        <w:t>$aname  = $netadapter.Name</w:t>
      </w:r>
    </w:p>
    <w:p w14:paraId="47A988C6" w14:textId="77777777" w:rsidR="00883B29" w:rsidRDefault="00883B29" w:rsidP="00883B29">
      <w:pPr>
        <w:ind w:left="708"/>
      </w:pPr>
    </w:p>
    <w:p w14:paraId="4DF0E4B4" w14:textId="77777777" w:rsidR="00883B29" w:rsidRDefault="00883B29" w:rsidP="00883B29">
      <w:pPr>
        <w:ind w:left="708"/>
      </w:pPr>
      <w:r>
        <w:t>Write-Host "</w:t>
      </w:r>
      <w:r>
        <w:rPr>
          <w:rFonts w:ascii="Segoe UI Emoji" w:hAnsi="Segoe UI Emoji" w:cs="Segoe UI Emoji"/>
        </w:rPr>
        <w:t>🔧</w:t>
      </w:r>
      <w:r>
        <w:t xml:space="preserve"> Konfiguriere IP, Gateway und DNS..."</w:t>
      </w:r>
    </w:p>
    <w:p w14:paraId="2D829FE3" w14:textId="77777777" w:rsidR="00883B29" w:rsidRDefault="00883B29" w:rsidP="00883B29">
      <w:pPr>
        <w:ind w:left="708"/>
      </w:pPr>
      <w:r>
        <w:t>Rename-Computer -NewName $name -Force</w:t>
      </w:r>
    </w:p>
    <w:p w14:paraId="073CA0C8" w14:textId="77777777" w:rsidR="00883B29" w:rsidRDefault="00883B29" w:rsidP="00883B29">
      <w:pPr>
        <w:ind w:left="708"/>
      </w:pPr>
    </w:p>
    <w:p w14:paraId="3BF0DFEA" w14:textId="77777777" w:rsidR="00883B29" w:rsidRDefault="00883B29" w:rsidP="00883B29">
      <w:pPr>
        <w:ind w:left="708"/>
      </w:pPr>
      <w:r>
        <w:t>Set-NetIPInterface -InterfaceIndex $aindex -Dhcp Disabled</w:t>
      </w:r>
    </w:p>
    <w:p w14:paraId="22CAE3E2" w14:textId="77777777" w:rsidR="00883B29" w:rsidRDefault="00883B29" w:rsidP="00883B29">
      <w:pPr>
        <w:ind w:left="708"/>
      </w:pPr>
      <w:r>
        <w:t>New-NetIPAddress -InterfaceAlias $aname -IPAddress $ip -PrefixLength 24 -DefaultGateway $gw</w:t>
      </w:r>
    </w:p>
    <w:p w14:paraId="5C9520B4" w14:textId="77777777" w:rsidR="00883B29" w:rsidRDefault="00883B29" w:rsidP="00883B29">
      <w:pPr>
        <w:ind w:left="708"/>
      </w:pPr>
      <w:r>
        <w:t>Set-DnsClientServerAddress -InterfaceAlias $aname -ServerAddresses $dns</w:t>
      </w:r>
    </w:p>
    <w:p w14:paraId="60147DCB" w14:textId="77777777" w:rsidR="00883B29" w:rsidRDefault="00883B29" w:rsidP="00883B29">
      <w:pPr>
        <w:ind w:left="708"/>
      </w:pPr>
    </w:p>
    <w:p w14:paraId="0D2ABDE0" w14:textId="77777777" w:rsidR="00883B29" w:rsidRDefault="00883B29" w:rsidP="00883B29">
      <w:pPr>
        <w:ind w:left="708"/>
      </w:pPr>
      <w:r>
        <w:t>Disable-NetAdapterBinding -Name $aname -ComponentID ms_tcpip6</w:t>
      </w:r>
    </w:p>
    <w:p w14:paraId="3BC2E7C8" w14:textId="77777777" w:rsidR="00883B29" w:rsidRDefault="00883B29" w:rsidP="00883B29">
      <w:pPr>
        <w:ind w:left="708"/>
      </w:pPr>
    </w:p>
    <w:p w14:paraId="3F42C058" w14:textId="77777777" w:rsidR="00883B29" w:rsidRDefault="00883B29" w:rsidP="00883B29">
      <w:pPr>
        <w:ind w:left="708"/>
      </w:pPr>
      <w:r>
        <w:t># === Firewallregel aktivieren ===</w:t>
      </w:r>
    </w:p>
    <w:p w14:paraId="7ED9BDE4" w14:textId="77777777" w:rsidR="00883B29" w:rsidRDefault="00883B29" w:rsidP="00883B29">
      <w:pPr>
        <w:ind w:left="708"/>
      </w:pPr>
      <w:r>
        <w:t>Write-Host "</w:t>
      </w:r>
      <w:r>
        <w:rPr>
          <w:rFonts w:ascii="Segoe UI Emoji" w:hAnsi="Segoe UI Emoji" w:cs="Segoe UI Emoji"/>
        </w:rPr>
        <w:t>🛡️</w:t>
      </w:r>
      <w:r>
        <w:t xml:space="preserve">  Aktiviere Firewallregel für Datei- und Druckerfreigabe..."</w:t>
      </w:r>
    </w:p>
    <w:p w14:paraId="0256D070" w14:textId="77777777" w:rsidR="00883B29" w:rsidRDefault="00883B29" w:rsidP="00883B29">
      <w:pPr>
        <w:ind w:left="708"/>
      </w:pPr>
      <w:r>
        <w:t>try {</w:t>
      </w:r>
    </w:p>
    <w:p w14:paraId="57870EDC" w14:textId="77777777" w:rsidR="00883B29" w:rsidRDefault="00883B29" w:rsidP="00883B29">
      <w:pPr>
        <w:ind w:left="708"/>
      </w:pPr>
      <w:r>
        <w:t xml:space="preserve">    Enable-NetFirewallRule -DisplayGroup "Datei- und Druckerfreigabe"</w:t>
      </w:r>
    </w:p>
    <w:p w14:paraId="7351F446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✅</w:t>
      </w:r>
      <w:r>
        <w:t xml:space="preserve"> Firewallregel erfolgreich aktiviert."</w:t>
      </w:r>
    </w:p>
    <w:p w14:paraId="2A1516EB" w14:textId="77777777" w:rsidR="00883B29" w:rsidRDefault="00883B29" w:rsidP="00883B29">
      <w:pPr>
        <w:ind w:left="708"/>
      </w:pPr>
      <w:r>
        <w:t>} catch {</w:t>
      </w:r>
    </w:p>
    <w:p w14:paraId="061D0805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❌</w:t>
      </w:r>
      <w:r>
        <w:t xml:space="preserve"> Fehler beim Aktivieren der Firewallregel: $_"</w:t>
      </w:r>
    </w:p>
    <w:p w14:paraId="22C968B5" w14:textId="77777777" w:rsidR="00883B29" w:rsidRDefault="00883B29" w:rsidP="00883B29">
      <w:pPr>
        <w:ind w:left="708"/>
      </w:pPr>
      <w:r>
        <w:t>}</w:t>
      </w:r>
    </w:p>
    <w:p w14:paraId="23C2A6C5" w14:textId="77777777" w:rsidR="00883B29" w:rsidRDefault="00883B29" w:rsidP="00883B29">
      <w:pPr>
        <w:ind w:left="708"/>
      </w:pPr>
    </w:p>
    <w:p w14:paraId="7D84A430" w14:textId="77777777" w:rsidR="00883B29" w:rsidRDefault="00883B29" w:rsidP="00883B29">
      <w:pPr>
        <w:ind w:left="708"/>
      </w:pPr>
      <w:r>
        <w:t># === Optional: Updates installieren ===</w:t>
      </w:r>
    </w:p>
    <w:p w14:paraId="649BB05C" w14:textId="77777777" w:rsidR="00883B29" w:rsidRDefault="00883B29" w:rsidP="00883B29">
      <w:pPr>
        <w:ind w:left="708"/>
      </w:pPr>
      <w:r>
        <w:t>if ($update) {</w:t>
      </w:r>
    </w:p>
    <w:p w14:paraId="43C99B0E" w14:textId="77777777" w:rsidR="00883B29" w:rsidRDefault="00883B29" w:rsidP="00883B29">
      <w:pPr>
        <w:ind w:left="708"/>
      </w:pPr>
      <w:r>
        <w:t xml:space="preserve">    Write-Host "</w:t>
      </w:r>
      <w:r>
        <w:rPr>
          <w:rFonts w:ascii="Segoe UI Emoji" w:hAnsi="Segoe UI Emoji" w:cs="Segoe UI Emoji"/>
        </w:rPr>
        <w:t>⬇️</w:t>
      </w:r>
      <w:r>
        <w:t xml:space="preserve">  Installiere Windows Updates (kann dauern)..."</w:t>
      </w:r>
    </w:p>
    <w:p w14:paraId="284E3590" w14:textId="77777777" w:rsidR="00883B29" w:rsidRDefault="00883B29" w:rsidP="00883B29">
      <w:pPr>
        <w:ind w:left="708"/>
      </w:pPr>
      <w:r>
        <w:t xml:space="preserve">    Install-Module -Name PSWindowsUpdate -Force -Confirm:$false</w:t>
      </w:r>
    </w:p>
    <w:p w14:paraId="5B69A81B" w14:textId="77777777" w:rsidR="00883B29" w:rsidRDefault="00883B29" w:rsidP="00883B29">
      <w:pPr>
        <w:ind w:left="708"/>
      </w:pPr>
      <w:r>
        <w:t xml:space="preserve">    Import-Module PSWindowsUpdate</w:t>
      </w:r>
    </w:p>
    <w:p w14:paraId="7F6308FE" w14:textId="77777777" w:rsidR="00883B29" w:rsidRDefault="00883B29" w:rsidP="00883B29">
      <w:pPr>
        <w:ind w:left="708"/>
      </w:pPr>
      <w:r>
        <w:t xml:space="preserve">    Get-WUList</w:t>
      </w:r>
    </w:p>
    <w:p w14:paraId="155CFBC7" w14:textId="77777777" w:rsidR="00883B29" w:rsidRDefault="00883B29" w:rsidP="00883B29">
      <w:pPr>
        <w:ind w:left="708"/>
      </w:pPr>
      <w:r>
        <w:t xml:space="preserve">    Install-WindowsUpdate -MicrosoftUpdate -AcceptAll -AutoReboot</w:t>
      </w:r>
    </w:p>
    <w:p w14:paraId="2B33AC61" w14:textId="77777777" w:rsidR="00883B29" w:rsidRDefault="00883B29" w:rsidP="00883B29">
      <w:pPr>
        <w:ind w:left="708"/>
      </w:pPr>
      <w:r>
        <w:t>}</w:t>
      </w:r>
    </w:p>
    <w:p w14:paraId="7868C9B8" w14:textId="77777777" w:rsidR="00883B29" w:rsidRDefault="00883B29" w:rsidP="00883B29">
      <w:pPr>
        <w:ind w:left="708"/>
      </w:pPr>
    </w:p>
    <w:p w14:paraId="670F98CB" w14:textId="77777777" w:rsidR="00883B29" w:rsidRDefault="00883B29" w:rsidP="00883B29">
      <w:pPr>
        <w:ind w:left="708"/>
      </w:pPr>
      <w:r>
        <w:t># === Optional: Domain Join ===</w:t>
      </w:r>
    </w:p>
    <w:p w14:paraId="5C6594D0" w14:textId="77777777" w:rsidR="00883B29" w:rsidRDefault="00883B29" w:rsidP="00883B29">
      <w:pPr>
        <w:ind w:left="708"/>
      </w:pPr>
      <w:r>
        <w:t>if ($joinDomain) {</w:t>
      </w:r>
    </w:p>
    <w:p w14:paraId="400ACD13" w14:textId="77777777" w:rsidR="00883B29" w:rsidRDefault="00883B29" w:rsidP="00883B29">
      <w:pPr>
        <w:ind w:left="708"/>
      </w:pPr>
      <w:r>
        <w:t xml:space="preserve">    try {</w:t>
      </w:r>
    </w:p>
    <w:p w14:paraId="796A1FC0" w14:textId="77777777" w:rsidR="00883B29" w:rsidRDefault="00883B29" w:rsidP="00883B29">
      <w:pPr>
        <w:ind w:left="708"/>
      </w:pPr>
      <w:r>
        <w:t xml:space="preserve">        Write-Host "</w:t>
      </w:r>
      <w:r>
        <w:rPr>
          <w:rFonts w:ascii="Segoe UI Emoji" w:hAnsi="Segoe UI Emoji" w:cs="Segoe UI Emoji"/>
        </w:rPr>
        <w:t>🏢</w:t>
      </w:r>
      <w:r>
        <w:t xml:space="preserve"> Trete der Domäne bei..."</w:t>
      </w:r>
    </w:p>
    <w:p w14:paraId="7750FE62" w14:textId="77777777" w:rsidR="00883B29" w:rsidRDefault="00883B29" w:rsidP="00883B29">
      <w:pPr>
        <w:ind w:left="708"/>
      </w:pPr>
      <w:r>
        <w:t xml:space="preserve">        Add-Computer -DomainName $domain -NewName $name -Credential (Get-Credential) -Force</w:t>
      </w:r>
    </w:p>
    <w:p w14:paraId="793BFCB2" w14:textId="77777777" w:rsidR="00883B29" w:rsidRDefault="00883B29" w:rsidP="00883B29">
      <w:pPr>
        <w:ind w:left="708"/>
      </w:pPr>
      <w:r>
        <w:t xml:space="preserve">    } catch {</w:t>
      </w:r>
    </w:p>
    <w:p w14:paraId="0D5A25B0" w14:textId="77777777" w:rsidR="00883B29" w:rsidRDefault="00883B29" w:rsidP="00883B29">
      <w:pPr>
        <w:ind w:left="708"/>
      </w:pPr>
      <w:r>
        <w:t xml:space="preserve">        Write-Host "</w:t>
      </w:r>
      <w:r>
        <w:rPr>
          <w:rFonts w:ascii="Segoe UI Emoji" w:hAnsi="Segoe UI Emoji" w:cs="Segoe UI Emoji"/>
        </w:rPr>
        <w:t>❌</w:t>
      </w:r>
      <w:r>
        <w:t xml:space="preserve"> Fehler beim Domain Join: $_"</w:t>
      </w:r>
    </w:p>
    <w:p w14:paraId="56648F80" w14:textId="77777777" w:rsidR="00883B29" w:rsidRDefault="00883B29" w:rsidP="00883B29">
      <w:pPr>
        <w:ind w:left="708"/>
      </w:pPr>
      <w:r>
        <w:t xml:space="preserve">    }</w:t>
      </w:r>
    </w:p>
    <w:p w14:paraId="6AE2150A" w14:textId="77777777" w:rsidR="00883B29" w:rsidRDefault="00883B29" w:rsidP="00883B29">
      <w:pPr>
        <w:ind w:left="708"/>
      </w:pPr>
      <w:r>
        <w:t>}</w:t>
      </w:r>
    </w:p>
    <w:p w14:paraId="7E4DFDEA" w14:textId="77777777" w:rsidR="00883B29" w:rsidRDefault="00883B29" w:rsidP="00883B29">
      <w:pPr>
        <w:ind w:left="708"/>
      </w:pPr>
    </w:p>
    <w:p w14:paraId="1112FFC2" w14:textId="77777777" w:rsidR="00883B29" w:rsidRDefault="00883B29" w:rsidP="00883B29">
      <w:pPr>
        <w:ind w:left="708"/>
      </w:pPr>
      <w:r>
        <w:t># === Neustart ===</w:t>
      </w:r>
    </w:p>
    <w:p w14:paraId="20EA71CC" w14:textId="77777777" w:rsidR="00883B29" w:rsidRDefault="00883B29" w:rsidP="00883B29">
      <w:pPr>
        <w:ind w:left="708"/>
      </w:pPr>
      <w:r>
        <w:t>Write-Host "</w:t>
      </w:r>
      <w:r>
        <w:rPr>
          <w:rFonts w:ascii="Segoe UI Emoji" w:hAnsi="Segoe UI Emoji" w:cs="Segoe UI Emoji"/>
        </w:rPr>
        <w:t>🔁</w:t>
      </w:r>
      <w:r>
        <w:t xml:space="preserve"> Neustart in 5 Sekunden..."</w:t>
      </w:r>
    </w:p>
    <w:p w14:paraId="5D1C5B0D" w14:textId="77777777" w:rsidR="00883B29" w:rsidRDefault="00883B29" w:rsidP="00883B29">
      <w:pPr>
        <w:ind w:left="708"/>
      </w:pPr>
      <w:r>
        <w:t>Start-Sleep -Seconds 5</w:t>
      </w:r>
    </w:p>
    <w:p w14:paraId="594E0BFB" w14:textId="23DDE78D" w:rsidR="00ED6239" w:rsidRDefault="00883B29" w:rsidP="00883B29">
      <w:pPr>
        <w:ind w:left="708"/>
      </w:pPr>
      <w:r>
        <w:t>Restart-Computer</w:t>
      </w:r>
    </w:p>
    <w:sectPr w:rsidR="00ED62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97ECE"/>
    <w:multiLevelType w:val="hybridMultilevel"/>
    <w:tmpl w:val="1CA8DB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061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A1"/>
    <w:rsid w:val="0009167E"/>
    <w:rsid w:val="00095035"/>
    <w:rsid w:val="00161477"/>
    <w:rsid w:val="001700E1"/>
    <w:rsid w:val="001A17F3"/>
    <w:rsid w:val="001B545B"/>
    <w:rsid w:val="00220438"/>
    <w:rsid w:val="00260025"/>
    <w:rsid w:val="002A46B9"/>
    <w:rsid w:val="002B6231"/>
    <w:rsid w:val="0035027E"/>
    <w:rsid w:val="00364235"/>
    <w:rsid w:val="00366E40"/>
    <w:rsid w:val="003C27E0"/>
    <w:rsid w:val="00417667"/>
    <w:rsid w:val="00426D07"/>
    <w:rsid w:val="00434BE4"/>
    <w:rsid w:val="004859A1"/>
    <w:rsid w:val="00534F6C"/>
    <w:rsid w:val="005E33DF"/>
    <w:rsid w:val="005F6E4D"/>
    <w:rsid w:val="00670753"/>
    <w:rsid w:val="007424D7"/>
    <w:rsid w:val="0076315A"/>
    <w:rsid w:val="0076565B"/>
    <w:rsid w:val="00880C88"/>
    <w:rsid w:val="00883B29"/>
    <w:rsid w:val="00922140"/>
    <w:rsid w:val="00963837"/>
    <w:rsid w:val="009B1B32"/>
    <w:rsid w:val="00B01D4A"/>
    <w:rsid w:val="00B65D6C"/>
    <w:rsid w:val="00BD4E32"/>
    <w:rsid w:val="00D95D77"/>
    <w:rsid w:val="00DD2309"/>
    <w:rsid w:val="00E35380"/>
    <w:rsid w:val="00ED6239"/>
    <w:rsid w:val="00EF27BD"/>
    <w:rsid w:val="00F7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28BC"/>
  <w15:chartTrackingRefBased/>
  <w15:docId w15:val="{5C62751A-FA7C-4175-8DBD-0BC54AC5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3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73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3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3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3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3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3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3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3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3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73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3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38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38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38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38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38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38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73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3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3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3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73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38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738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38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3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38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73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783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Sunako Kirishiki</dc:creator>
  <cp:keywords/>
  <dc:description/>
  <cp:lastModifiedBy>Sunako Kirishiki</cp:lastModifiedBy>
  <cp:revision>3</cp:revision>
  <dcterms:created xsi:type="dcterms:W3CDTF">2025-05-07T17:36:00Z</dcterms:created>
  <dcterms:modified xsi:type="dcterms:W3CDTF">2025-05-07T17:54:00Z</dcterms:modified>
</cp:coreProperties>
</file>