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E7559" w14:textId="1E554C41" w:rsidR="00417667" w:rsidRDefault="00790370">
      <w:r>
        <w:t>Konfiguration Windows Server 2019 mit GUI</w:t>
      </w:r>
    </w:p>
    <w:p w14:paraId="476DA1DE" w14:textId="77777777" w:rsidR="00790370" w:rsidRDefault="00790370"/>
    <w:p w14:paraId="79BD3FA1" w14:textId="3AE26162" w:rsidR="00790370" w:rsidRDefault="00790370" w:rsidP="00790370">
      <w:pPr>
        <w:pStyle w:val="Listenabsatz"/>
        <w:numPr>
          <w:ilvl w:val="0"/>
          <w:numId w:val="1"/>
        </w:numPr>
      </w:pPr>
      <w:r>
        <w:t>Computern und Arbeitsgruppennameändern</w:t>
      </w:r>
    </w:p>
    <w:p w14:paraId="0C9D0980" w14:textId="4EB484D3" w:rsidR="00790370" w:rsidRDefault="00790370" w:rsidP="00790370">
      <w:pPr>
        <w:pStyle w:val="Listenabsatz"/>
      </w:pPr>
      <w:r>
        <w:t>1.1</w:t>
      </w:r>
    </w:p>
    <w:p w14:paraId="20979756" w14:textId="07DB0A57" w:rsidR="00790370" w:rsidRDefault="00790370" w:rsidP="00790370">
      <w:pPr>
        <w:pStyle w:val="Listenabsatz"/>
      </w:pPr>
      <w:r w:rsidRPr="00790370">
        <w:rPr>
          <w:noProof/>
        </w:rPr>
        <w:drawing>
          <wp:inline distT="0" distB="0" distL="0" distR="0" wp14:anchorId="792869DE" wp14:editId="04F78F89">
            <wp:extent cx="4047214" cy="3076900"/>
            <wp:effectExtent l="0" t="0" r="0" b="9525"/>
            <wp:docPr id="1019366465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66465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167" cy="30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87C" w14:textId="77777777" w:rsidR="00790370" w:rsidRDefault="00790370" w:rsidP="00790370">
      <w:pPr>
        <w:pStyle w:val="Listenabsatz"/>
      </w:pPr>
    </w:p>
    <w:p w14:paraId="79FAEE80" w14:textId="451F2912" w:rsidR="00790370" w:rsidRDefault="00790370" w:rsidP="00790370">
      <w:pPr>
        <w:pStyle w:val="Listenabsatz"/>
      </w:pPr>
      <w:r>
        <w:t>1.2</w:t>
      </w:r>
    </w:p>
    <w:p w14:paraId="1C11AA3E" w14:textId="5B056E4B" w:rsidR="00790370" w:rsidRDefault="00790370" w:rsidP="00790370">
      <w:pPr>
        <w:pStyle w:val="Listenabsatz"/>
      </w:pPr>
      <w:r w:rsidRPr="00790370">
        <w:rPr>
          <w:noProof/>
        </w:rPr>
        <w:drawing>
          <wp:inline distT="0" distB="0" distL="0" distR="0" wp14:anchorId="7A651CD1" wp14:editId="6F2BB197">
            <wp:extent cx="2091193" cy="2387744"/>
            <wp:effectExtent l="0" t="0" r="4445" b="0"/>
            <wp:docPr id="1904984053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4053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643" cy="23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5FC4" w14:textId="77777777" w:rsidR="00790370" w:rsidRDefault="00790370" w:rsidP="00790370">
      <w:pPr>
        <w:pStyle w:val="Listenabsatz"/>
      </w:pPr>
    </w:p>
    <w:p w14:paraId="205D65CE" w14:textId="3A1763E8" w:rsidR="00790370" w:rsidRDefault="00790370">
      <w:r>
        <w:br w:type="page"/>
      </w:r>
    </w:p>
    <w:p w14:paraId="2E608D7B" w14:textId="77777777" w:rsidR="00790370" w:rsidRDefault="00790370" w:rsidP="00790370">
      <w:pPr>
        <w:pStyle w:val="Listenabsatz"/>
      </w:pPr>
    </w:p>
    <w:p w14:paraId="19985D22" w14:textId="75C9F4A3" w:rsidR="00790370" w:rsidRDefault="00790370" w:rsidP="00790370">
      <w:pPr>
        <w:pStyle w:val="Listenabsatz"/>
      </w:pPr>
      <w:r>
        <w:t>1.3</w:t>
      </w:r>
    </w:p>
    <w:p w14:paraId="242E035A" w14:textId="04108395" w:rsidR="00790370" w:rsidRDefault="00790370" w:rsidP="00790370">
      <w:pPr>
        <w:pStyle w:val="Listenabsatz"/>
      </w:pPr>
      <w:r w:rsidRPr="00790370">
        <w:rPr>
          <w:noProof/>
        </w:rPr>
        <w:drawing>
          <wp:inline distT="0" distB="0" distL="0" distR="0" wp14:anchorId="0894AA4C" wp14:editId="5B2B0A84">
            <wp:extent cx="3019846" cy="3734321"/>
            <wp:effectExtent l="0" t="0" r="9525" b="0"/>
            <wp:docPr id="23843880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880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E07F" w14:textId="77777777" w:rsidR="00790370" w:rsidRDefault="00790370" w:rsidP="00790370">
      <w:pPr>
        <w:pStyle w:val="Listenabsatz"/>
      </w:pPr>
    </w:p>
    <w:p w14:paraId="27DCDA1D" w14:textId="5EA8528A" w:rsidR="00790370" w:rsidRDefault="00790370">
      <w:r>
        <w:br w:type="page"/>
      </w:r>
    </w:p>
    <w:p w14:paraId="7A736753" w14:textId="77777777" w:rsidR="00790370" w:rsidRDefault="00790370" w:rsidP="00790370">
      <w:pPr>
        <w:pStyle w:val="Listenabsatz"/>
      </w:pPr>
    </w:p>
    <w:p w14:paraId="492ECE9F" w14:textId="408FFAC2" w:rsidR="00790370" w:rsidRDefault="00790370" w:rsidP="00790370">
      <w:pPr>
        <w:pStyle w:val="Listenabsatz"/>
        <w:numPr>
          <w:ilvl w:val="0"/>
          <w:numId w:val="1"/>
        </w:numPr>
        <w:ind w:left="1080"/>
      </w:pPr>
      <w:r>
        <w:t>Netzwerk konfigurieren</w:t>
      </w:r>
    </w:p>
    <w:p w14:paraId="325E191A" w14:textId="5AD7F333" w:rsidR="00790370" w:rsidRDefault="00790370" w:rsidP="00790370">
      <w:pPr>
        <w:ind w:left="1080"/>
      </w:pPr>
      <w:r>
        <w:t>2.1</w:t>
      </w:r>
    </w:p>
    <w:p w14:paraId="0D3801AD" w14:textId="5EE9E25A" w:rsidR="00790370" w:rsidRDefault="00790370" w:rsidP="00790370">
      <w:pPr>
        <w:ind w:left="1080"/>
      </w:pPr>
      <w:r w:rsidRPr="00790370">
        <w:rPr>
          <w:noProof/>
        </w:rPr>
        <w:drawing>
          <wp:inline distT="0" distB="0" distL="0" distR="0" wp14:anchorId="4D9D7CD2" wp14:editId="5826C6F6">
            <wp:extent cx="4042481" cy="2091193"/>
            <wp:effectExtent l="0" t="0" r="0" b="4445"/>
            <wp:docPr id="1504093332" name="Grafik 1" descr="Ein Bild, das Text, Screenshot, Display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93332" name="Grafik 1" descr="Ein Bild, das Text, Screenshot, Display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26" cy="20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4610" w14:textId="0E14BA0D" w:rsidR="00790370" w:rsidRDefault="00790370" w:rsidP="00790370">
      <w:pPr>
        <w:ind w:left="1080"/>
      </w:pPr>
      <w:r>
        <w:t xml:space="preserve">Keine </w:t>
      </w:r>
      <w:proofErr w:type="spellStart"/>
      <w:r>
        <w:t>Netzerkkarte</w:t>
      </w:r>
      <w:proofErr w:type="spellEnd"/>
      <w:r>
        <w:t xml:space="preserve"> installiert.</w:t>
      </w:r>
      <w:r>
        <w:br/>
        <w:t>1.2</w:t>
      </w:r>
    </w:p>
    <w:p w14:paraId="40A97B59" w14:textId="4227FCF8" w:rsidR="00790370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13209EC6" wp14:editId="3152087B">
            <wp:extent cx="4058231" cy="2965837"/>
            <wp:effectExtent l="0" t="0" r="0" b="6350"/>
            <wp:docPr id="839980301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80301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300" cy="297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684F" w14:textId="78387670" w:rsidR="007B1898" w:rsidRDefault="007B1898">
      <w:r>
        <w:br w:type="page"/>
      </w:r>
    </w:p>
    <w:p w14:paraId="29249B6D" w14:textId="77777777" w:rsidR="007B1898" w:rsidRDefault="007B1898" w:rsidP="00790370">
      <w:pPr>
        <w:ind w:left="1080"/>
      </w:pPr>
    </w:p>
    <w:p w14:paraId="1EB42F1C" w14:textId="0FC599F8" w:rsidR="00790370" w:rsidRDefault="007B1898" w:rsidP="00790370">
      <w:pPr>
        <w:ind w:left="1080"/>
      </w:pPr>
      <w:r>
        <w:t>1.3</w:t>
      </w:r>
    </w:p>
    <w:p w14:paraId="4C7EAFDA" w14:textId="2405188D" w:rsidR="007B1898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728B9B62" wp14:editId="4830391F">
            <wp:extent cx="3609892" cy="2350886"/>
            <wp:effectExtent l="0" t="0" r="0" b="0"/>
            <wp:docPr id="998254999" name="Grafik 1" descr="Ein Bild, das Text, Elektronik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54999" name="Grafik 1" descr="Ein Bild, das Text, Elektronik, Screenshot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815" cy="23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605C" w14:textId="56826BEA" w:rsidR="007B1898" w:rsidRDefault="007B1898" w:rsidP="00790370">
      <w:pPr>
        <w:ind w:left="1080"/>
      </w:pPr>
      <w:r>
        <w:t>1.3</w:t>
      </w:r>
    </w:p>
    <w:p w14:paraId="267F0FEC" w14:textId="6F62CED8" w:rsidR="007B1898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3CA62F6D" wp14:editId="2E5D6BFB">
            <wp:extent cx="3665551" cy="2604513"/>
            <wp:effectExtent l="0" t="0" r="0" b="5715"/>
            <wp:docPr id="203563578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578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476" cy="26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5A61" w14:textId="5E980B69" w:rsidR="007B1898" w:rsidRDefault="007B1898">
      <w:r>
        <w:br w:type="page"/>
      </w:r>
    </w:p>
    <w:p w14:paraId="09FAA2A0" w14:textId="406C0980" w:rsidR="007B1898" w:rsidRDefault="007B1898" w:rsidP="00790370">
      <w:pPr>
        <w:ind w:left="1080"/>
      </w:pPr>
      <w:r>
        <w:lastRenderedPageBreak/>
        <w:t>1.4</w:t>
      </w:r>
    </w:p>
    <w:p w14:paraId="4602ED2A" w14:textId="3B2CFCB6" w:rsidR="007B1898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47E79D45" wp14:editId="6391E86C">
            <wp:extent cx="3729161" cy="2495151"/>
            <wp:effectExtent l="0" t="0" r="5080" b="635"/>
            <wp:docPr id="152622440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2440" name="Grafik 1" descr="Ein Bild, das Text, Screenshot, Softwar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768" cy="25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920" w14:textId="7705DF8F" w:rsidR="007B1898" w:rsidRDefault="007B1898" w:rsidP="00790370">
      <w:pPr>
        <w:ind w:left="1080"/>
      </w:pPr>
      <w:r>
        <w:t>1.5</w:t>
      </w:r>
    </w:p>
    <w:p w14:paraId="3DC00FFC" w14:textId="65912628" w:rsidR="007B1898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0C71B8CE" wp14:editId="019AD8ED">
            <wp:extent cx="3856382" cy="2010658"/>
            <wp:effectExtent l="0" t="0" r="0" b="8890"/>
            <wp:docPr id="462945350" name="Grafik 1" descr="Ein Bild, das Text, Screenshot, Software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5350" name="Grafik 1" descr="Ein Bild, das Text, Screenshot, Software, Computer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269" cy="20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B8F6" w14:textId="77777777" w:rsidR="007B1898" w:rsidRDefault="007B1898" w:rsidP="00790370">
      <w:pPr>
        <w:ind w:left="1080"/>
      </w:pPr>
      <w:r>
        <w:t>1.6</w:t>
      </w:r>
    </w:p>
    <w:p w14:paraId="217D327B" w14:textId="04ECAA1C" w:rsidR="007B1898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7681A391" wp14:editId="1871812B">
            <wp:extent cx="3845409" cy="3029447"/>
            <wp:effectExtent l="0" t="0" r="3175" b="0"/>
            <wp:docPr id="1820887623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7623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954" cy="303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C50B" w14:textId="2591F451" w:rsidR="007B1898" w:rsidRDefault="007B1898" w:rsidP="00790370">
      <w:pPr>
        <w:ind w:left="1080"/>
      </w:pPr>
      <w:r>
        <w:lastRenderedPageBreak/>
        <w:t>1:7</w:t>
      </w:r>
    </w:p>
    <w:p w14:paraId="715F2E72" w14:textId="503B157E" w:rsidR="007B1898" w:rsidRDefault="007B1898" w:rsidP="00790370">
      <w:pPr>
        <w:ind w:left="1080"/>
      </w:pPr>
      <w:r w:rsidRPr="007B1898">
        <w:rPr>
          <w:noProof/>
        </w:rPr>
        <w:drawing>
          <wp:inline distT="0" distB="0" distL="0" distR="0" wp14:anchorId="05B475B8" wp14:editId="0215F013">
            <wp:extent cx="4301582" cy="3411109"/>
            <wp:effectExtent l="0" t="0" r="3810" b="0"/>
            <wp:docPr id="75620940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09409" name="Grafik 1" descr="Ein Bild, das Text, Screenshot, Design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0383" cy="34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35D" w14:textId="0B5251F8" w:rsidR="00CF0969" w:rsidRDefault="00CF0969" w:rsidP="00790370">
      <w:pPr>
        <w:ind w:left="1080"/>
      </w:pPr>
      <w:r>
        <w:t>1:8</w:t>
      </w:r>
    </w:p>
    <w:p w14:paraId="7E56B3DC" w14:textId="349C0EE0" w:rsidR="00CF0969" w:rsidRDefault="00CF0969" w:rsidP="00790370">
      <w:pPr>
        <w:ind w:left="1080"/>
      </w:pPr>
      <w:r w:rsidRPr="00CF0969">
        <w:rPr>
          <w:noProof/>
        </w:rPr>
        <w:drawing>
          <wp:inline distT="0" distB="0" distL="0" distR="0" wp14:anchorId="61F37333" wp14:editId="72044280">
            <wp:extent cx="3667637" cy="3629532"/>
            <wp:effectExtent l="0" t="0" r="9525" b="9525"/>
            <wp:docPr id="1591013250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13250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BAD" w14:textId="4660F94A" w:rsidR="00CF0969" w:rsidRDefault="00CF0969">
      <w:r>
        <w:br w:type="page"/>
      </w:r>
    </w:p>
    <w:p w14:paraId="114863A1" w14:textId="6331FA89" w:rsidR="00CF0969" w:rsidRDefault="00CF0969" w:rsidP="00790370">
      <w:pPr>
        <w:ind w:left="1080"/>
      </w:pPr>
      <w:r>
        <w:lastRenderedPageBreak/>
        <w:t>1:9</w:t>
      </w:r>
    </w:p>
    <w:p w14:paraId="39A4ABE5" w14:textId="5FE06132" w:rsidR="00CF0969" w:rsidRDefault="00CF0969" w:rsidP="00790370">
      <w:pPr>
        <w:ind w:left="1080"/>
      </w:pPr>
      <w:r w:rsidRPr="00CF0969">
        <w:rPr>
          <w:noProof/>
        </w:rPr>
        <w:drawing>
          <wp:inline distT="0" distB="0" distL="0" distR="0" wp14:anchorId="3DFDABB5" wp14:editId="4FDB38BA">
            <wp:extent cx="4459349" cy="2711394"/>
            <wp:effectExtent l="0" t="0" r="0" b="0"/>
            <wp:docPr id="1487795378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5378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846" cy="27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DFD" w14:textId="6730DAE2" w:rsidR="00CF0969" w:rsidRDefault="00CF0969" w:rsidP="00CF0969">
      <w:pPr>
        <w:ind w:left="1080"/>
      </w:pPr>
      <w:r>
        <w:t>2.0</w:t>
      </w:r>
    </w:p>
    <w:p w14:paraId="28E819F9" w14:textId="5DB2F9BA" w:rsidR="00CF0969" w:rsidRDefault="00CF0969" w:rsidP="00CF0969">
      <w:pPr>
        <w:ind w:left="1080"/>
      </w:pPr>
      <w:r w:rsidRPr="00CF0969">
        <w:rPr>
          <w:noProof/>
        </w:rPr>
        <w:drawing>
          <wp:inline distT="0" distB="0" distL="0" distR="0" wp14:anchorId="3623312F" wp14:editId="76578435">
            <wp:extent cx="4458970" cy="2339092"/>
            <wp:effectExtent l="0" t="0" r="0" b="4445"/>
            <wp:docPr id="91102906" name="Grafik 1" descr="Ein Bild, das Text, Screenshot, Software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2906" name="Grafik 1" descr="Ein Bild, das Text, Screenshot, Software, Computer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8066" cy="23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7A61" w14:textId="77777777" w:rsidR="00D309B2" w:rsidRDefault="00D309B2" w:rsidP="00CF0969">
      <w:pPr>
        <w:ind w:left="1080"/>
      </w:pPr>
    </w:p>
    <w:p w14:paraId="3FA3CCE9" w14:textId="09F8EAE7" w:rsidR="00D309B2" w:rsidRDefault="00D309B2">
      <w:r>
        <w:br w:type="page"/>
      </w:r>
    </w:p>
    <w:p w14:paraId="2D5854BE" w14:textId="77777777" w:rsidR="00D309B2" w:rsidRDefault="00D309B2" w:rsidP="00CF0969">
      <w:pPr>
        <w:ind w:left="1080"/>
      </w:pPr>
    </w:p>
    <w:p w14:paraId="290DDF41" w14:textId="77777777" w:rsidR="00D309B2" w:rsidRDefault="00D309B2" w:rsidP="00CF0969">
      <w:pPr>
        <w:ind w:left="1080"/>
      </w:pPr>
    </w:p>
    <w:p w14:paraId="26BFEBC3" w14:textId="7D66E434" w:rsidR="00D309B2" w:rsidRDefault="00D309B2" w:rsidP="00CF0969">
      <w:pPr>
        <w:ind w:left="1080"/>
      </w:pPr>
      <w:r>
        <w:t>Ordner Erstellen und freigeben</w:t>
      </w:r>
    </w:p>
    <w:p w14:paraId="4261196B" w14:textId="610749B4" w:rsidR="00D309B2" w:rsidRDefault="00D309B2" w:rsidP="00CF0969">
      <w:pPr>
        <w:ind w:left="1080"/>
      </w:pPr>
      <w:r>
        <w:t xml:space="preserve">1.1 Einen Ordner </w:t>
      </w:r>
      <w:proofErr w:type="spellStart"/>
      <w:r>
        <w:t>ertsllen</w:t>
      </w:r>
      <w:proofErr w:type="spellEnd"/>
      <w:r>
        <w:tab/>
      </w:r>
    </w:p>
    <w:p w14:paraId="7A2D2D03" w14:textId="18720496" w:rsidR="00D309B2" w:rsidRDefault="00D309B2" w:rsidP="00CF0969">
      <w:pPr>
        <w:ind w:left="1080"/>
      </w:pPr>
      <w:r w:rsidRPr="00D309B2">
        <w:drawing>
          <wp:inline distT="0" distB="0" distL="0" distR="0" wp14:anchorId="69269BAC" wp14:editId="327226E7">
            <wp:extent cx="4695483" cy="3729162"/>
            <wp:effectExtent l="0" t="0" r="0" b="5080"/>
            <wp:docPr id="133088143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8143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581" cy="37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88EB" w14:textId="77777777" w:rsidR="00D309B2" w:rsidRDefault="00D309B2" w:rsidP="00CF0969">
      <w:pPr>
        <w:ind w:left="1080"/>
      </w:pPr>
    </w:p>
    <w:p w14:paraId="6D661227" w14:textId="38FD96C5" w:rsidR="00D309B2" w:rsidRDefault="00D309B2" w:rsidP="00CF0969">
      <w:pPr>
        <w:ind w:left="1080"/>
      </w:pPr>
      <w:r>
        <w:t>1.2 Ordner freigeben</w:t>
      </w:r>
    </w:p>
    <w:p w14:paraId="68E7B5D3" w14:textId="77317EC9" w:rsidR="00D309B2" w:rsidRDefault="00D309B2" w:rsidP="00CF0969">
      <w:pPr>
        <w:ind w:left="1080"/>
      </w:pPr>
      <w:r w:rsidRPr="00D309B2">
        <w:drawing>
          <wp:inline distT="0" distB="0" distL="0" distR="0" wp14:anchorId="40D9EBE4" wp14:editId="7C130F28">
            <wp:extent cx="4707172" cy="2509246"/>
            <wp:effectExtent l="0" t="0" r="0" b="5715"/>
            <wp:docPr id="154553228" name="Grafik 1" descr="Ein Bild, das Text, Software, Computersymbol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3228" name="Grafik 1" descr="Ein Bild, das Text, Software, Computersymbol, Webseite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0517" cy="25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0AA3" w14:textId="67A5C8AF" w:rsidR="00D309B2" w:rsidRDefault="00D309B2">
      <w:r>
        <w:br w:type="page"/>
      </w:r>
    </w:p>
    <w:p w14:paraId="5E10C7A0" w14:textId="0F591E4B" w:rsidR="00D309B2" w:rsidRDefault="00D309B2" w:rsidP="00CF0969">
      <w:pPr>
        <w:ind w:left="1080"/>
      </w:pPr>
      <w:r>
        <w:lastRenderedPageBreak/>
        <w:t>Freigabebedingung bearbeiten</w:t>
      </w:r>
    </w:p>
    <w:p w14:paraId="3E1FE045" w14:textId="3DF00458" w:rsidR="00D309B2" w:rsidRDefault="00D309B2" w:rsidP="00CF0969">
      <w:pPr>
        <w:ind w:left="1080"/>
      </w:pPr>
      <w:r w:rsidRPr="00D309B2">
        <w:drawing>
          <wp:inline distT="0" distB="0" distL="0" distR="0" wp14:anchorId="3BE37FAE" wp14:editId="5DE63544">
            <wp:extent cx="4764014" cy="2472855"/>
            <wp:effectExtent l="0" t="0" r="0" b="3810"/>
            <wp:docPr id="543332976" name="Grafik 1" descr="Ein Bild, das Text, Software, Computersymbol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32976" name="Grafik 1" descr="Ein Bild, das Text, Software, Computersymbol, Webseite enthält.&#10;&#10;KI-generierte Inhalte können fehlerhaft sei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0936" cy="24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1D35" w14:textId="77777777" w:rsidR="00D309B2" w:rsidRDefault="00D309B2" w:rsidP="00CF0969">
      <w:pPr>
        <w:ind w:left="1080"/>
      </w:pPr>
    </w:p>
    <w:p w14:paraId="08FFFE33" w14:textId="1392C079" w:rsidR="00D309B2" w:rsidRDefault="00D309B2" w:rsidP="00CF0969">
      <w:pPr>
        <w:ind w:left="1080"/>
      </w:pPr>
      <w:r>
        <w:t>Erfolgreiche Freigabe mit Pfadangabe</w:t>
      </w:r>
    </w:p>
    <w:p w14:paraId="68568209" w14:textId="77777777" w:rsidR="00D309B2" w:rsidRDefault="00D309B2" w:rsidP="00CF0969">
      <w:pPr>
        <w:ind w:left="1080"/>
      </w:pPr>
    </w:p>
    <w:p w14:paraId="5712AA68" w14:textId="5F33FEEB" w:rsidR="00D309B2" w:rsidRDefault="00D309B2" w:rsidP="00CF0969">
      <w:pPr>
        <w:ind w:left="1080"/>
      </w:pPr>
      <w:r w:rsidRPr="00D309B2">
        <w:drawing>
          <wp:inline distT="0" distB="0" distL="0" distR="0" wp14:anchorId="68C772C8" wp14:editId="711F245E">
            <wp:extent cx="4166483" cy="3159767"/>
            <wp:effectExtent l="0" t="0" r="5715" b="2540"/>
            <wp:docPr id="112678845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8845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8959" cy="31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38CB" w14:textId="318854F0" w:rsidR="0002139F" w:rsidRDefault="0002139F">
      <w:r>
        <w:br w:type="page"/>
      </w:r>
    </w:p>
    <w:p w14:paraId="562F5759" w14:textId="77777777" w:rsidR="0002139F" w:rsidRDefault="0002139F" w:rsidP="00CF0969">
      <w:pPr>
        <w:ind w:left="1080"/>
      </w:pPr>
    </w:p>
    <w:p w14:paraId="14DD6BD1" w14:textId="3722A2EA" w:rsidR="0002139F" w:rsidRDefault="0002139F" w:rsidP="00CF0969">
      <w:pPr>
        <w:ind w:left="1080"/>
      </w:pPr>
      <w:r>
        <w:t>Erfolgreicher Zugriff über anderen Rechner</w:t>
      </w:r>
    </w:p>
    <w:p w14:paraId="0AFADCA2" w14:textId="1F24C40C" w:rsidR="0002139F" w:rsidRDefault="0002139F" w:rsidP="00CF0969">
      <w:pPr>
        <w:ind w:left="1080"/>
      </w:pPr>
      <w:r w:rsidRPr="0002139F">
        <w:drawing>
          <wp:inline distT="0" distB="0" distL="0" distR="0" wp14:anchorId="6081B615" wp14:editId="534A7048">
            <wp:extent cx="3252083" cy="3162080"/>
            <wp:effectExtent l="0" t="0" r="5715" b="635"/>
            <wp:docPr id="18765037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037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2360" cy="31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7F2" w14:textId="77777777" w:rsidR="002C6C1D" w:rsidRDefault="002C6C1D" w:rsidP="00CF0969">
      <w:pPr>
        <w:ind w:left="1080"/>
      </w:pPr>
    </w:p>
    <w:p w14:paraId="13E58271" w14:textId="571CEF2F" w:rsidR="002C6C1D" w:rsidRDefault="002C6C1D" w:rsidP="00CF0969">
      <w:pPr>
        <w:ind w:left="1080"/>
      </w:pPr>
      <w:r>
        <w:t xml:space="preserve">Nun werden die wichtigsten Dateien für die </w:t>
      </w:r>
      <w:proofErr w:type="spellStart"/>
      <w:r w:rsidR="00597013">
        <w:t>K</w:t>
      </w:r>
      <w:r>
        <w:t>onfiguation</w:t>
      </w:r>
      <w:proofErr w:type="spellEnd"/>
      <w:r>
        <w:t xml:space="preserve"> von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und so auf Fuso geladen</w:t>
      </w:r>
      <w:r w:rsidR="00597013">
        <w:t xml:space="preserve"> und Ganz wichtig.. </w:t>
      </w:r>
      <w:proofErr w:type="spellStart"/>
      <w:r w:rsidR="00597013">
        <w:t>edge</w:t>
      </w:r>
      <w:proofErr w:type="spellEnd"/>
    </w:p>
    <w:p w14:paraId="20A6698C" w14:textId="77777777" w:rsidR="002C6C1D" w:rsidRDefault="002C6C1D" w:rsidP="00CF0969">
      <w:pPr>
        <w:ind w:left="1080"/>
      </w:pPr>
    </w:p>
    <w:sectPr w:rsidR="002C6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004"/>
    <w:multiLevelType w:val="hybridMultilevel"/>
    <w:tmpl w:val="8CB2FB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7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70"/>
    <w:rsid w:val="0002139F"/>
    <w:rsid w:val="00282311"/>
    <w:rsid w:val="002C6C1D"/>
    <w:rsid w:val="00417667"/>
    <w:rsid w:val="00597013"/>
    <w:rsid w:val="007424D7"/>
    <w:rsid w:val="00790370"/>
    <w:rsid w:val="007B1898"/>
    <w:rsid w:val="00880C88"/>
    <w:rsid w:val="00922140"/>
    <w:rsid w:val="009948F7"/>
    <w:rsid w:val="00CF0969"/>
    <w:rsid w:val="00D309B2"/>
    <w:rsid w:val="00E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6A90"/>
  <w15:chartTrackingRefBased/>
  <w15:docId w15:val="{04945700-4E8A-4AC8-99F4-865EE27F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0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3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3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3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3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3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3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3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3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3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3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3</cp:revision>
  <dcterms:created xsi:type="dcterms:W3CDTF">2025-05-02T08:00:00Z</dcterms:created>
  <dcterms:modified xsi:type="dcterms:W3CDTF">2025-05-05T10:06:00Z</dcterms:modified>
</cp:coreProperties>
</file>