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02BECA49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r w:rsidR="00E15412">
        <w:t>top selling</w:t>
      </w:r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357BFA">
      <w:pPr>
        <w:pStyle w:val="Normal-use"/>
      </w:pPr>
      <w:r>
        <w:t>Day-6</w:t>
      </w:r>
    </w:p>
    <w:p w14:paraId="0F2C3F1C" w14:textId="37AE550B" w:rsidR="00357BFA" w:rsidRDefault="00C2474A" w:rsidP="00357BFA">
      <w:pPr>
        <w:pStyle w:val="Normal-use"/>
        <w:numPr>
          <w:ilvl w:val="0"/>
          <w:numId w:val="6"/>
        </w:numPr>
      </w:pPr>
      <w:r>
        <w:t>Tried to make 2.b graph</w:t>
      </w:r>
    </w:p>
    <w:p w14:paraId="6CB65161" w14:textId="7E5C9CA9" w:rsidR="00C2474A" w:rsidRDefault="00C2474A" w:rsidP="00C2474A">
      <w:pPr>
        <w:pStyle w:val="Normal-use"/>
      </w:pPr>
      <w:r>
        <w:t>Day-7</w:t>
      </w:r>
    </w:p>
    <w:p w14:paraId="24388BD4" w14:textId="087C7015" w:rsidR="00C2474A" w:rsidRDefault="00AE45E7" w:rsidP="00C2474A">
      <w:pPr>
        <w:pStyle w:val="Normal-use"/>
        <w:numPr>
          <w:ilvl w:val="0"/>
          <w:numId w:val="6"/>
        </w:numPr>
      </w:pPr>
      <w:r>
        <w:t>Remove summarization feature from columns discount and year.</w:t>
      </w:r>
    </w:p>
    <w:p w14:paraId="3D3BF0F7" w14:textId="5BC76746" w:rsidR="003444B1" w:rsidRDefault="003444B1" w:rsidP="00277010">
      <w:pPr>
        <w:pStyle w:val="Normal-use"/>
        <w:numPr>
          <w:ilvl w:val="0"/>
          <w:numId w:val="6"/>
        </w:numPr>
      </w:pPr>
      <w:r>
        <w:t>Made chart for 2.b. Used Heatmap</w:t>
      </w:r>
      <w:r w:rsidR="00803E54">
        <w:t>.</w:t>
      </w:r>
    </w:p>
    <w:p w14:paraId="30793BD3" w14:textId="1FD70F04" w:rsidR="00E15412" w:rsidRDefault="00E15412" w:rsidP="00E15412">
      <w:pPr>
        <w:pStyle w:val="Normal-use"/>
      </w:pPr>
      <w:r>
        <w:t>Day-8</w:t>
      </w:r>
    </w:p>
    <w:p w14:paraId="63BB8B45" w14:textId="77777777" w:rsidR="00E15412" w:rsidRPr="00DF0645" w:rsidRDefault="00E15412" w:rsidP="00E15412">
      <w:pPr>
        <w:pStyle w:val="Normal-use"/>
        <w:numPr>
          <w:ilvl w:val="0"/>
          <w:numId w:val="7"/>
        </w:numPr>
      </w:pPr>
    </w:p>
    <w:sectPr w:rsidR="00E15412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E7801"/>
    <w:multiLevelType w:val="hybridMultilevel"/>
    <w:tmpl w:val="287C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4464F"/>
    <w:multiLevelType w:val="hybridMultilevel"/>
    <w:tmpl w:val="DB501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4"/>
  </w:num>
  <w:num w:numId="2" w16cid:durableId="1732651033">
    <w:abstractNumId w:val="0"/>
  </w:num>
  <w:num w:numId="3" w16cid:durableId="1031807863">
    <w:abstractNumId w:val="3"/>
  </w:num>
  <w:num w:numId="4" w16cid:durableId="27607020">
    <w:abstractNumId w:val="6"/>
  </w:num>
  <w:num w:numId="5" w16cid:durableId="1076897683">
    <w:abstractNumId w:val="5"/>
  </w:num>
  <w:num w:numId="6" w16cid:durableId="363990464">
    <w:abstractNumId w:val="2"/>
  </w:num>
  <w:num w:numId="7" w16cid:durableId="351614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E70E3"/>
    <w:rsid w:val="00121866"/>
    <w:rsid w:val="001336E4"/>
    <w:rsid w:val="00277010"/>
    <w:rsid w:val="002B05A6"/>
    <w:rsid w:val="003444B1"/>
    <w:rsid w:val="00357BFA"/>
    <w:rsid w:val="003E2255"/>
    <w:rsid w:val="00404885"/>
    <w:rsid w:val="004C423B"/>
    <w:rsid w:val="00545876"/>
    <w:rsid w:val="005F1F28"/>
    <w:rsid w:val="006000AF"/>
    <w:rsid w:val="006F753B"/>
    <w:rsid w:val="00737A89"/>
    <w:rsid w:val="00782C13"/>
    <w:rsid w:val="00794355"/>
    <w:rsid w:val="007D5AC8"/>
    <w:rsid w:val="00803E54"/>
    <w:rsid w:val="00841D34"/>
    <w:rsid w:val="008B2A01"/>
    <w:rsid w:val="008D1FE6"/>
    <w:rsid w:val="00910F8A"/>
    <w:rsid w:val="00915E1C"/>
    <w:rsid w:val="00AB0B6A"/>
    <w:rsid w:val="00AE45E7"/>
    <w:rsid w:val="00BE0F4E"/>
    <w:rsid w:val="00BE6515"/>
    <w:rsid w:val="00C147BA"/>
    <w:rsid w:val="00C2474A"/>
    <w:rsid w:val="00C24967"/>
    <w:rsid w:val="00CF53A7"/>
    <w:rsid w:val="00D67FBF"/>
    <w:rsid w:val="00D843CE"/>
    <w:rsid w:val="00DC3D47"/>
    <w:rsid w:val="00DF0645"/>
    <w:rsid w:val="00E15412"/>
    <w:rsid w:val="00E94251"/>
    <w:rsid w:val="00F21E52"/>
    <w:rsid w:val="00F27C74"/>
    <w:rsid w:val="00FC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3</Pages>
  <Words>372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13</cp:revision>
  <dcterms:created xsi:type="dcterms:W3CDTF">2026-04-10T13:28:00Z</dcterms:created>
  <dcterms:modified xsi:type="dcterms:W3CDTF">2026-04-18T13:10:00Z</dcterms:modified>
</cp:coreProperties>
</file>