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proofErr w:type="gramStart"/>
      <w:r>
        <w:t>top-selling</w:t>
      </w:r>
      <w:proofErr w:type="gramEnd"/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524C395" w14:textId="77777777" w:rsidR="00AB0B6A" w:rsidRPr="00DF0645" w:rsidRDefault="00AB0B6A" w:rsidP="00DF0645">
      <w:pPr>
        <w:pStyle w:val="Normal-use"/>
        <w:numPr>
          <w:ilvl w:val="0"/>
          <w:numId w:val="1"/>
        </w:numPr>
      </w:pPr>
    </w:p>
    <w:sectPr w:rsidR="00AB0B6A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1"/>
  </w:num>
  <w:num w:numId="2" w16cid:durableId="1732651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121866"/>
    <w:rsid w:val="001336E4"/>
    <w:rsid w:val="005F1F28"/>
    <w:rsid w:val="006F753B"/>
    <w:rsid w:val="00737A89"/>
    <w:rsid w:val="00794355"/>
    <w:rsid w:val="008B2A01"/>
    <w:rsid w:val="00AB0B6A"/>
    <w:rsid w:val="00BE6515"/>
    <w:rsid w:val="00CF53A7"/>
    <w:rsid w:val="00DF0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190</Words>
  <Characters>1719</Characters>
  <Application>Microsoft Office Word</Application>
  <DocSecurity>0</DocSecurity>
  <Lines>429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3</cp:revision>
  <dcterms:created xsi:type="dcterms:W3CDTF">2026-04-10T13:28:00Z</dcterms:created>
  <dcterms:modified xsi:type="dcterms:W3CDTF">2026-04-10T16:10:00Z</dcterms:modified>
</cp:coreProperties>
</file>