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DF064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DF064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DF064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77777777" w:rsidR="00DF0645" w:rsidRDefault="00DF0645" w:rsidP="00DF0645">
      <w:pPr>
        <w:pStyle w:val="Normal-use"/>
        <w:numPr>
          <w:ilvl w:val="1"/>
          <w:numId w:val="2"/>
        </w:numPr>
      </w:pPr>
      <w:r>
        <w:t xml:space="preserve">Which products are </w:t>
      </w:r>
      <w:proofErr w:type="gramStart"/>
      <w:r>
        <w:t>top-selling</w:t>
      </w:r>
      <w:proofErr w:type="gramEnd"/>
      <w:r>
        <w:t>?</w:t>
      </w:r>
    </w:p>
    <w:p w14:paraId="31C6FBE9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DF064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DF064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DF064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DF064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737A89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DF064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737A89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737A89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DF064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737A89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737A89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DF064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DF0645">
      <w:pPr>
        <w:pStyle w:val="Normal-use"/>
      </w:pPr>
      <w:r>
        <w:t>Day-1</w:t>
      </w:r>
    </w:p>
    <w:p w14:paraId="73DC2D6F" w14:textId="7923324A" w:rsidR="00DF0645" w:rsidRDefault="00DF0645" w:rsidP="00DF064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DF064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DF064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DF0645">
      <w:pPr>
        <w:pStyle w:val="Normal-use"/>
        <w:numPr>
          <w:ilvl w:val="0"/>
          <w:numId w:val="1"/>
        </w:numPr>
      </w:pPr>
      <w:r>
        <w:t xml:space="preserve">Changed type of </w:t>
      </w:r>
      <w:proofErr w:type="spellStart"/>
      <w:r>
        <w:t>Order.Date</w:t>
      </w:r>
      <w:proofErr w:type="spellEnd"/>
      <w:r>
        <w:t xml:space="preserve"> column as it was Date/Time both but converted to Date only</w:t>
      </w:r>
    </w:p>
    <w:p w14:paraId="2ED1AE15" w14:textId="5BADB172" w:rsidR="00AB0B6A" w:rsidRDefault="00AB0B6A" w:rsidP="00DF064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DF0645">
      <w:pPr>
        <w:pStyle w:val="Normal-use"/>
        <w:numPr>
          <w:ilvl w:val="0"/>
          <w:numId w:val="1"/>
        </w:numPr>
      </w:pPr>
      <w:r>
        <w:t xml:space="preserve">Made </w:t>
      </w:r>
      <w:proofErr w:type="spellStart"/>
      <w:r>
        <w:t>Ship.Date</w:t>
      </w:r>
      <w:proofErr w:type="spellEnd"/>
      <w:r>
        <w:t xml:space="preserve"> column as Date only</w:t>
      </w:r>
    </w:p>
    <w:p w14:paraId="77C2C2D0" w14:textId="7D9F1685" w:rsidR="00AB0B6A" w:rsidRDefault="00AB0B6A" w:rsidP="00DF0645">
      <w:pPr>
        <w:pStyle w:val="Normal-use"/>
        <w:numPr>
          <w:ilvl w:val="0"/>
          <w:numId w:val="1"/>
        </w:numPr>
      </w:pPr>
      <w:r>
        <w:t>Data cleaning done</w:t>
      </w:r>
    </w:p>
    <w:p w14:paraId="5C1EB863" w14:textId="305C4147" w:rsidR="00E94251" w:rsidRDefault="00E94251" w:rsidP="00E94251">
      <w:pPr>
        <w:pStyle w:val="Normal-use"/>
      </w:pPr>
      <w:r>
        <w:t>Day-2</w:t>
      </w:r>
    </w:p>
    <w:p w14:paraId="7E6BDB47" w14:textId="26543CFF" w:rsidR="00E94251" w:rsidRDefault="00910F8A" w:rsidP="00E94251">
      <w:pPr>
        <w:pStyle w:val="Normal-use"/>
        <w:numPr>
          <w:ilvl w:val="0"/>
          <w:numId w:val="3"/>
        </w:numPr>
      </w:pPr>
      <w:r>
        <w:t>Created card of total sales vs total profit</w:t>
      </w:r>
    </w:p>
    <w:p w14:paraId="1AC0856C" w14:textId="024AD8EB" w:rsidR="00910F8A" w:rsidRDefault="00910F8A" w:rsidP="00E94251">
      <w:pPr>
        <w:pStyle w:val="Normal-use"/>
        <w:numPr>
          <w:ilvl w:val="0"/>
          <w:numId w:val="3"/>
        </w:numPr>
      </w:pPr>
      <w:r>
        <w:t>Done 1</w:t>
      </w:r>
      <w:r w:rsidRPr="00910F8A">
        <w:rPr>
          <w:vertAlign w:val="superscript"/>
        </w:rPr>
        <w:t>st</w:t>
      </w:r>
      <w:r>
        <w:t xml:space="preserve"> question</w:t>
      </w:r>
    </w:p>
    <w:p w14:paraId="4EE04CC1" w14:textId="4A6F70E3" w:rsidR="00910F8A" w:rsidRDefault="006000AF" w:rsidP="00E94251">
      <w:pPr>
        <w:pStyle w:val="Normal-use"/>
        <w:numPr>
          <w:ilvl w:val="0"/>
          <w:numId w:val="3"/>
        </w:numPr>
      </w:pPr>
      <w:r>
        <w:lastRenderedPageBreak/>
        <w:t>Started making bar chart for the 2</w:t>
      </w:r>
      <w:r w:rsidRPr="006000AF">
        <w:rPr>
          <w:vertAlign w:val="superscript"/>
        </w:rPr>
        <w:t>nd</w:t>
      </w:r>
      <w:r>
        <w:t xml:space="preserve"> question</w:t>
      </w:r>
    </w:p>
    <w:p w14:paraId="1871548F" w14:textId="58DB446F" w:rsidR="000E70E3" w:rsidRDefault="000E70E3" w:rsidP="000E70E3">
      <w:pPr>
        <w:pStyle w:val="Normal-use"/>
      </w:pPr>
      <w:r>
        <w:t>Day-3</w:t>
      </w:r>
    </w:p>
    <w:p w14:paraId="370367A1" w14:textId="3FF75F78" w:rsidR="000E70E3" w:rsidRDefault="000E70E3" w:rsidP="000E70E3">
      <w:pPr>
        <w:pStyle w:val="Normal-use"/>
        <w:numPr>
          <w:ilvl w:val="0"/>
          <w:numId w:val="4"/>
        </w:numPr>
      </w:pPr>
      <w:r>
        <w:t xml:space="preserve">Made a copy of cleaned data file in power </w:t>
      </w:r>
      <w:proofErr w:type="spellStart"/>
      <w:r>
        <w:t>bi</w:t>
      </w:r>
      <w:proofErr w:type="spellEnd"/>
      <w:r>
        <w:t xml:space="preserve"> folder and will work on that.</w:t>
      </w:r>
    </w:p>
    <w:p w14:paraId="44346D08" w14:textId="408A0391" w:rsidR="000E70E3" w:rsidRDefault="00782C13" w:rsidP="000E70E3">
      <w:pPr>
        <w:pStyle w:val="Normal-use"/>
        <w:numPr>
          <w:ilvl w:val="0"/>
          <w:numId w:val="4"/>
        </w:numPr>
      </w:pPr>
      <w:r>
        <w:t xml:space="preserve">Used drill through feature on the bar chart </w:t>
      </w:r>
      <w:proofErr w:type="spellStart"/>
      <w:r>
        <w:t>succefully</w:t>
      </w:r>
      <w:proofErr w:type="spellEnd"/>
      <w:r>
        <w:t>.</w:t>
      </w:r>
    </w:p>
    <w:p w14:paraId="001DA303" w14:textId="7F33CB70" w:rsidR="007D5AC8" w:rsidRDefault="007D5AC8" w:rsidP="000E70E3">
      <w:pPr>
        <w:pStyle w:val="Normal-use"/>
        <w:numPr>
          <w:ilvl w:val="0"/>
          <w:numId w:val="4"/>
        </w:numPr>
      </w:pPr>
      <w:r>
        <w:t xml:space="preserve">Made </w:t>
      </w:r>
      <w:proofErr w:type="spellStart"/>
      <w:r>
        <w:t>Treemap</w:t>
      </w:r>
      <w:proofErr w:type="spellEnd"/>
    </w:p>
    <w:p w14:paraId="6F5D087A" w14:textId="472DD694" w:rsidR="007D5AC8" w:rsidRDefault="007D5AC8" w:rsidP="000E70E3">
      <w:pPr>
        <w:pStyle w:val="Normal-use"/>
        <w:numPr>
          <w:ilvl w:val="0"/>
          <w:numId w:val="4"/>
        </w:numPr>
      </w:pPr>
      <w:r>
        <w:t>Finished charts for 1 section</w:t>
      </w:r>
    </w:p>
    <w:p w14:paraId="200AB4F9" w14:textId="715155A3" w:rsidR="00404885" w:rsidRDefault="00404885" w:rsidP="00404885">
      <w:pPr>
        <w:pStyle w:val="Normal-use"/>
      </w:pPr>
      <w:r>
        <w:t>Day-4</w:t>
      </w:r>
    </w:p>
    <w:p w14:paraId="11BA76E8" w14:textId="77777777" w:rsidR="00404885" w:rsidRDefault="00404885" w:rsidP="00404885">
      <w:pPr>
        <w:pStyle w:val="Normal-use"/>
        <w:numPr>
          <w:ilvl w:val="0"/>
          <w:numId w:val="4"/>
        </w:numPr>
      </w:pPr>
      <w:r>
        <w:t>Did little makeover of the 1</w:t>
      </w:r>
      <w:r w:rsidRPr="00404885">
        <w:rPr>
          <w:vertAlign w:val="superscript"/>
        </w:rPr>
        <w:t>st</w:t>
      </w:r>
      <w:r>
        <w:t xml:space="preserve"> section charts</w:t>
      </w:r>
    </w:p>
    <w:p w14:paraId="75E1EC38" w14:textId="73C8F1A5" w:rsidR="00404885" w:rsidRDefault="00404885" w:rsidP="00404885">
      <w:pPr>
        <w:pStyle w:val="Normal-use"/>
        <w:numPr>
          <w:ilvl w:val="0"/>
          <w:numId w:val="5"/>
        </w:numPr>
      </w:pPr>
      <w:r>
        <w:t>Started 2</w:t>
      </w:r>
      <w:r w:rsidRPr="00404885">
        <w:rPr>
          <w:vertAlign w:val="superscript"/>
        </w:rPr>
        <w:t>nd</w:t>
      </w:r>
      <w:r>
        <w:t xml:space="preserve"> section</w:t>
      </w:r>
    </w:p>
    <w:p w14:paraId="348527DD" w14:textId="63FF0486" w:rsidR="002B05A6" w:rsidRDefault="002B05A6" w:rsidP="002B05A6">
      <w:pPr>
        <w:pStyle w:val="Normal-use"/>
      </w:pPr>
      <w:r>
        <w:t>Day-5</w:t>
      </w:r>
    </w:p>
    <w:p w14:paraId="2065454C" w14:textId="4C6A3FD7" w:rsidR="002B05A6" w:rsidRDefault="00C147BA" w:rsidP="002B05A6">
      <w:pPr>
        <w:pStyle w:val="Normal-use"/>
        <w:numPr>
          <w:ilvl w:val="0"/>
          <w:numId w:val="5"/>
        </w:numPr>
      </w:pPr>
      <w:r>
        <w:t>Made scattering plot for 2.a.</w:t>
      </w:r>
    </w:p>
    <w:p w14:paraId="71FAB3B1" w14:textId="166DFD67" w:rsidR="00C147BA" w:rsidRDefault="00C147BA" w:rsidP="00C147BA">
      <w:pPr>
        <w:pStyle w:val="Normal-use"/>
        <w:numPr>
          <w:ilvl w:val="0"/>
          <w:numId w:val="5"/>
        </w:numPr>
      </w:pPr>
      <w:r>
        <w:t>Arranged page 1 visuals again for better layering.</w:t>
      </w:r>
    </w:p>
    <w:p w14:paraId="3595167C" w14:textId="2413AA2F" w:rsidR="00C147BA" w:rsidRDefault="00357BFA" w:rsidP="00357BFA">
      <w:pPr>
        <w:pStyle w:val="Normal-use"/>
      </w:pPr>
      <w:r>
        <w:t>Day-6</w:t>
      </w:r>
    </w:p>
    <w:p w14:paraId="0F2C3F1C" w14:textId="0AB4D562" w:rsidR="00357BFA" w:rsidRPr="00DF0645" w:rsidRDefault="00357BFA" w:rsidP="00357BFA">
      <w:pPr>
        <w:pStyle w:val="Normal-use"/>
        <w:numPr>
          <w:ilvl w:val="0"/>
          <w:numId w:val="6"/>
        </w:numPr>
      </w:pPr>
    </w:p>
    <w:sectPr w:rsidR="00357BFA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A4464F"/>
    <w:multiLevelType w:val="hybridMultilevel"/>
    <w:tmpl w:val="EFE261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D82270"/>
    <w:multiLevelType w:val="hybridMultilevel"/>
    <w:tmpl w:val="AE2C5CB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A214DF"/>
    <w:multiLevelType w:val="hybridMultilevel"/>
    <w:tmpl w:val="8252E9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4557EF"/>
    <w:multiLevelType w:val="hybridMultilevel"/>
    <w:tmpl w:val="7DC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3"/>
  </w:num>
  <w:num w:numId="2" w16cid:durableId="1732651033">
    <w:abstractNumId w:val="0"/>
  </w:num>
  <w:num w:numId="3" w16cid:durableId="1031807863">
    <w:abstractNumId w:val="2"/>
  </w:num>
  <w:num w:numId="4" w16cid:durableId="27607020">
    <w:abstractNumId w:val="5"/>
  </w:num>
  <w:num w:numId="5" w16cid:durableId="1076897683">
    <w:abstractNumId w:val="4"/>
  </w:num>
  <w:num w:numId="6" w16cid:durableId="3639904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0E70E3"/>
    <w:rsid w:val="00121866"/>
    <w:rsid w:val="001336E4"/>
    <w:rsid w:val="002B05A6"/>
    <w:rsid w:val="00357BFA"/>
    <w:rsid w:val="003E2255"/>
    <w:rsid w:val="00404885"/>
    <w:rsid w:val="005F1F28"/>
    <w:rsid w:val="006000AF"/>
    <w:rsid w:val="006F753B"/>
    <w:rsid w:val="00737A89"/>
    <w:rsid w:val="00782C13"/>
    <w:rsid w:val="00794355"/>
    <w:rsid w:val="007D5AC8"/>
    <w:rsid w:val="00841D34"/>
    <w:rsid w:val="008B2A01"/>
    <w:rsid w:val="008D1FE6"/>
    <w:rsid w:val="00910F8A"/>
    <w:rsid w:val="00915E1C"/>
    <w:rsid w:val="00AB0B6A"/>
    <w:rsid w:val="00BE6515"/>
    <w:rsid w:val="00C147BA"/>
    <w:rsid w:val="00C24967"/>
    <w:rsid w:val="00CF53A7"/>
    <w:rsid w:val="00D843CE"/>
    <w:rsid w:val="00DC3D47"/>
    <w:rsid w:val="00DF0645"/>
    <w:rsid w:val="00E94251"/>
    <w:rsid w:val="00F21E52"/>
    <w:rsid w:val="00F27C74"/>
    <w:rsid w:val="00FC4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3</Pages>
  <Words>416</Words>
  <Characters>2110</Characters>
  <Application>Microsoft Office Word</Application>
  <DocSecurity>0</DocSecurity>
  <Lines>73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9</cp:revision>
  <dcterms:created xsi:type="dcterms:W3CDTF">2026-04-10T13:28:00Z</dcterms:created>
  <dcterms:modified xsi:type="dcterms:W3CDTF">2026-04-16T02:09:00Z</dcterms:modified>
</cp:coreProperties>
</file>