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77777777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proofErr w:type="gramStart"/>
      <w:r>
        <w:t>top-selling</w:t>
      </w:r>
      <w:proofErr w:type="gramEnd"/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 xml:space="preserve">Made a copy of cleaned data file in power </w:t>
      </w:r>
      <w:proofErr w:type="spellStart"/>
      <w:r>
        <w:t>bi</w:t>
      </w:r>
      <w:proofErr w:type="spellEnd"/>
      <w:r>
        <w:t xml:space="preserve">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 xml:space="preserve">Used drill through feature on the bar chart </w:t>
      </w:r>
      <w:proofErr w:type="spellStart"/>
      <w:r>
        <w:t>succefully</w:t>
      </w:r>
      <w:proofErr w:type="spellEnd"/>
      <w:r>
        <w:t>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 xml:space="preserve">Made </w:t>
      </w:r>
      <w:proofErr w:type="spellStart"/>
      <w:r>
        <w:t>Treemap</w:t>
      </w:r>
      <w:proofErr w:type="spellEnd"/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2B05A6">
      <w:pPr>
        <w:pStyle w:val="Normal-use"/>
      </w:pPr>
      <w:r>
        <w:t>Day-5</w:t>
      </w:r>
    </w:p>
    <w:p w14:paraId="2065454C" w14:textId="4C6A3FD7" w:rsidR="002B05A6" w:rsidRDefault="00C147BA" w:rsidP="002B05A6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C147BA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2413AA2F" w:rsidR="00C147BA" w:rsidRDefault="00357BFA" w:rsidP="00357BFA">
      <w:pPr>
        <w:pStyle w:val="Normal-use"/>
      </w:pPr>
      <w:r>
        <w:t>Day-6</w:t>
      </w:r>
    </w:p>
    <w:p w14:paraId="0F2C3F1C" w14:textId="37AE550B" w:rsidR="00357BFA" w:rsidRDefault="00C2474A" w:rsidP="00357BFA">
      <w:pPr>
        <w:pStyle w:val="Normal-use"/>
        <w:numPr>
          <w:ilvl w:val="0"/>
          <w:numId w:val="6"/>
        </w:numPr>
      </w:pPr>
      <w:r>
        <w:t>Tried to make 2.b graph</w:t>
      </w:r>
    </w:p>
    <w:p w14:paraId="6CB65161" w14:textId="7E5C9CA9" w:rsidR="00C2474A" w:rsidRDefault="00C2474A" w:rsidP="00C2474A">
      <w:pPr>
        <w:pStyle w:val="Normal-use"/>
      </w:pPr>
      <w:r>
        <w:t>Day-7</w:t>
      </w:r>
    </w:p>
    <w:p w14:paraId="24388BD4" w14:textId="087C7015" w:rsidR="00C2474A" w:rsidRDefault="00AE45E7" w:rsidP="00C2474A">
      <w:pPr>
        <w:pStyle w:val="Normal-use"/>
        <w:numPr>
          <w:ilvl w:val="0"/>
          <w:numId w:val="6"/>
        </w:numPr>
      </w:pPr>
      <w:r>
        <w:t>Remove summarization feature from columns discount and year.</w:t>
      </w:r>
    </w:p>
    <w:p w14:paraId="3D3BF0F7" w14:textId="5BC76746" w:rsidR="003444B1" w:rsidRPr="00DF0645" w:rsidRDefault="003444B1" w:rsidP="00277010">
      <w:pPr>
        <w:pStyle w:val="Normal-use"/>
        <w:numPr>
          <w:ilvl w:val="0"/>
          <w:numId w:val="6"/>
        </w:numPr>
      </w:pPr>
      <w:r>
        <w:t>Made chart for 2.b. Used Heatmap</w:t>
      </w:r>
      <w:r w:rsidR="00803E54">
        <w:t>.</w:t>
      </w:r>
    </w:p>
    <w:sectPr w:rsidR="003444B1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A4464F"/>
    <w:multiLevelType w:val="hybridMultilevel"/>
    <w:tmpl w:val="DB501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3"/>
  </w:num>
  <w:num w:numId="2" w16cid:durableId="1732651033">
    <w:abstractNumId w:val="0"/>
  </w:num>
  <w:num w:numId="3" w16cid:durableId="1031807863">
    <w:abstractNumId w:val="2"/>
  </w:num>
  <w:num w:numId="4" w16cid:durableId="27607020">
    <w:abstractNumId w:val="5"/>
  </w:num>
  <w:num w:numId="5" w16cid:durableId="1076897683">
    <w:abstractNumId w:val="4"/>
  </w:num>
  <w:num w:numId="6" w16cid:durableId="3639904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E70E3"/>
    <w:rsid w:val="00121866"/>
    <w:rsid w:val="001336E4"/>
    <w:rsid w:val="00277010"/>
    <w:rsid w:val="002B05A6"/>
    <w:rsid w:val="003444B1"/>
    <w:rsid w:val="00357BFA"/>
    <w:rsid w:val="003E2255"/>
    <w:rsid w:val="00404885"/>
    <w:rsid w:val="004C423B"/>
    <w:rsid w:val="00545876"/>
    <w:rsid w:val="005F1F28"/>
    <w:rsid w:val="006000AF"/>
    <w:rsid w:val="006F753B"/>
    <w:rsid w:val="00737A89"/>
    <w:rsid w:val="00782C13"/>
    <w:rsid w:val="00794355"/>
    <w:rsid w:val="007D5AC8"/>
    <w:rsid w:val="00803E54"/>
    <w:rsid w:val="00841D34"/>
    <w:rsid w:val="008B2A01"/>
    <w:rsid w:val="008D1FE6"/>
    <w:rsid w:val="00910F8A"/>
    <w:rsid w:val="00915E1C"/>
    <w:rsid w:val="00AB0B6A"/>
    <w:rsid w:val="00AE45E7"/>
    <w:rsid w:val="00BE6515"/>
    <w:rsid w:val="00C147BA"/>
    <w:rsid w:val="00C2474A"/>
    <w:rsid w:val="00C24967"/>
    <w:rsid w:val="00CF53A7"/>
    <w:rsid w:val="00D843CE"/>
    <w:rsid w:val="00DC3D47"/>
    <w:rsid w:val="00DF0645"/>
    <w:rsid w:val="00E94251"/>
    <w:rsid w:val="00F21E52"/>
    <w:rsid w:val="00F27C74"/>
    <w:rsid w:val="00FC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3</Pages>
  <Words>371</Words>
  <Characters>2121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12</cp:revision>
  <dcterms:created xsi:type="dcterms:W3CDTF">2026-04-10T13:28:00Z</dcterms:created>
  <dcterms:modified xsi:type="dcterms:W3CDTF">2026-04-17T14:04:00Z</dcterms:modified>
</cp:coreProperties>
</file>