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 xml:space="preserve">Realised 2.a chart is wrong. </w:t>
      </w:r>
      <w:proofErr w:type="gramStart"/>
      <w:r>
        <w:t>Have to</w:t>
      </w:r>
      <w:proofErr w:type="gramEnd"/>
      <w:r>
        <w:t xml:space="preserve">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405EDE">
      <w:pPr>
        <w:pStyle w:val="Normal-use"/>
      </w:pPr>
      <w:r>
        <w:t>Day-9</w:t>
      </w:r>
    </w:p>
    <w:p w14:paraId="1155A347" w14:textId="562457B3" w:rsidR="00405EDE" w:rsidRDefault="001A1DE5" w:rsidP="00405EDE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405EDE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405EDE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405EDE">
      <w:pPr>
        <w:pStyle w:val="Normal-use"/>
        <w:numPr>
          <w:ilvl w:val="0"/>
          <w:numId w:val="8"/>
        </w:numPr>
      </w:pPr>
      <w:r>
        <w:t>Decorated the graph of 3.b</w:t>
      </w:r>
    </w:p>
    <w:p w14:paraId="0FB523D2" w14:textId="4963EB02" w:rsidR="00DB0C37" w:rsidRDefault="00DB0C37" w:rsidP="00DB0C37">
      <w:pPr>
        <w:pStyle w:val="Normal-use"/>
      </w:pPr>
      <w:r>
        <w:t>Day-10</w:t>
      </w:r>
    </w:p>
    <w:p w14:paraId="1E2BFE92" w14:textId="6189CF42" w:rsidR="00DB0C37" w:rsidRDefault="00DB0C37" w:rsidP="00DB0C37">
      <w:pPr>
        <w:pStyle w:val="Normal-use"/>
        <w:numPr>
          <w:ilvl w:val="0"/>
          <w:numId w:val="9"/>
        </w:numPr>
      </w:pPr>
      <w:r>
        <w:t>Used clustered bar chart for graph 3.c.</w:t>
      </w:r>
    </w:p>
    <w:p w14:paraId="1B86C9D2" w14:textId="24DEA100" w:rsidR="00DB0C37" w:rsidRDefault="00DB0C37" w:rsidP="00DB0C37">
      <w:pPr>
        <w:pStyle w:val="Normal-use"/>
        <w:numPr>
          <w:ilvl w:val="0"/>
          <w:numId w:val="9"/>
        </w:numPr>
      </w:pPr>
      <w:r>
        <w:t>Decorated the graph 3.c</w:t>
      </w:r>
    </w:p>
    <w:p w14:paraId="426FED8A" w14:textId="46B1687F" w:rsidR="00DB0C37" w:rsidRDefault="00DB0C37" w:rsidP="00DB0C37">
      <w:pPr>
        <w:pStyle w:val="Normal-use"/>
      </w:pPr>
      <w:r>
        <w:t>Day-11</w:t>
      </w:r>
    </w:p>
    <w:p w14:paraId="44A728D6" w14:textId="29B77F8F" w:rsidR="00DB0C37" w:rsidRDefault="0051012E" w:rsidP="00DB0C37">
      <w:pPr>
        <w:pStyle w:val="Normal-use"/>
        <w:numPr>
          <w:ilvl w:val="0"/>
          <w:numId w:val="10"/>
        </w:numPr>
      </w:pPr>
      <w:r>
        <w:lastRenderedPageBreak/>
        <w:t>For 4.a I have used cards.</w:t>
      </w:r>
    </w:p>
    <w:p w14:paraId="065AEBF1" w14:textId="2F3561B1" w:rsidR="0051012E" w:rsidRDefault="0051012E" w:rsidP="00DB0C37">
      <w:pPr>
        <w:pStyle w:val="Normal-use"/>
        <w:numPr>
          <w:ilvl w:val="0"/>
          <w:numId w:val="10"/>
        </w:numPr>
      </w:pPr>
      <w:r>
        <w:t>For 4.b I have used bar graph.</w:t>
      </w:r>
    </w:p>
    <w:p w14:paraId="3877E209" w14:textId="6D8F9E48" w:rsidR="003419CD" w:rsidRDefault="003419CD" w:rsidP="003419CD">
      <w:pPr>
        <w:pStyle w:val="Normal-use"/>
        <w:numPr>
          <w:ilvl w:val="0"/>
          <w:numId w:val="10"/>
        </w:numPr>
      </w:pPr>
      <w:proofErr w:type="gramStart"/>
      <w:r>
        <w:t>4 part</w:t>
      </w:r>
      <w:proofErr w:type="gramEnd"/>
      <w:r>
        <w:t xml:space="preserve"> graphs done and polished.</w:t>
      </w:r>
    </w:p>
    <w:p w14:paraId="6A354A64" w14:textId="17FEFDD4" w:rsidR="003419CD" w:rsidRDefault="003419CD" w:rsidP="003419CD">
      <w:pPr>
        <w:pStyle w:val="Normal-use"/>
        <w:numPr>
          <w:ilvl w:val="0"/>
          <w:numId w:val="10"/>
        </w:numPr>
      </w:pPr>
      <w:r>
        <w:t>For 5.a I have used bar chart</w:t>
      </w:r>
    </w:p>
    <w:p w14:paraId="70FD9A75" w14:textId="3DED23A4" w:rsidR="003419CD" w:rsidRDefault="00FD21EF" w:rsidP="003419CD">
      <w:pPr>
        <w:pStyle w:val="Normal-use"/>
        <w:numPr>
          <w:ilvl w:val="0"/>
          <w:numId w:val="10"/>
        </w:numPr>
      </w:pPr>
      <w:r>
        <w:t>5</w:t>
      </w:r>
      <w:r w:rsidRPr="00FD21EF">
        <w:rPr>
          <w:vertAlign w:val="superscript"/>
        </w:rPr>
        <w:t>th</w:t>
      </w:r>
      <w:r>
        <w:t xml:space="preserve"> part graphs done and polished.</w:t>
      </w:r>
    </w:p>
    <w:p w14:paraId="341FC929" w14:textId="3881A053" w:rsidR="006F38B7" w:rsidRDefault="006F38B7" w:rsidP="003419CD">
      <w:pPr>
        <w:pStyle w:val="Normal-use"/>
        <w:numPr>
          <w:ilvl w:val="0"/>
          <w:numId w:val="10"/>
        </w:numPr>
      </w:pPr>
      <w:r>
        <w:t>Used Line graph 6.a</w:t>
      </w:r>
    </w:p>
    <w:p w14:paraId="24A36C82" w14:textId="1C307EA5" w:rsidR="006F38B7" w:rsidRDefault="007202A0" w:rsidP="003419CD">
      <w:pPr>
        <w:pStyle w:val="Normal-use"/>
        <w:numPr>
          <w:ilvl w:val="0"/>
          <w:numId w:val="10"/>
        </w:numPr>
      </w:pPr>
      <w:r>
        <w:t>6</w:t>
      </w:r>
      <w:r w:rsidRPr="007202A0">
        <w:rPr>
          <w:vertAlign w:val="superscript"/>
        </w:rPr>
        <w:t>th</w:t>
      </w:r>
      <w:r>
        <w:t xml:space="preserve"> part graph done and polished.</w:t>
      </w:r>
    </w:p>
    <w:p w14:paraId="7B01733E" w14:textId="1B6A5FA1" w:rsidR="007202A0" w:rsidRDefault="00BD1E78" w:rsidP="003419CD">
      <w:pPr>
        <w:pStyle w:val="Normal-use"/>
        <w:numPr>
          <w:ilvl w:val="0"/>
          <w:numId w:val="10"/>
        </w:numPr>
      </w:pPr>
      <w:r>
        <w:t>7</w:t>
      </w:r>
      <w:r w:rsidRPr="00BD1E78">
        <w:rPr>
          <w:vertAlign w:val="superscript"/>
        </w:rPr>
        <w:t>th</w:t>
      </w:r>
      <w:r>
        <w:t xml:space="preserve"> part graph done and polished.</w:t>
      </w:r>
    </w:p>
    <w:p w14:paraId="61ED4C79" w14:textId="77777777" w:rsidR="00BD1E78" w:rsidRPr="00DF0645" w:rsidRDefault="00BD1E78" w:rsidP="003419CD">
      <w:pPr>
        <w:pStyle w:val="Normal-use"/>
        <w:numPr>
          <w:ilvl w:val="0"/>
          <w:numId w:val="10"/>
        </w:numPr>
      </w:pPr>
    </w:p>
    <w:sectPr w:rsidR="00BD1E78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52809"/>
    <w:multiLevelType w:val="hybridMultilevel"/>
    <w:tmpl w:val="3788E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B1951"/>
    <w:multiLevelType w:val="hybridMultilevel"/>
    <w:tmpl w:val="F6969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5"/>
  </w:num>
  <w:num w:numId="2" w16cid:durableId="1732651033">
    <w:abstractNumId w:val="1"/>
  </w:num>
  <w:num w:numId="3" w16cid:durableId="1031807863">
    <w:abstractNumId w:val="4"/>
  </w:num>
  <w:num w:numId="4" w16cid:durableId="27607020">
    <w:abstractNumId w:val="9"/>
  </w:num>
  <w:num w:numId="5" w16cid:durableId="1076897683">
    <w:abstractNumId w:val="8"/>
  </w:num>
  <w:num w:numId="6" w16cid:durableId="363990464">
    <w:abstractNumId w:val="3"/>
  </w:num>
  <w:num w:numId="7" w16cid:durableId="351614166">
    <w:abstractNumId w:val="2"/>
  </w:num>
  <w:num w:numId="8" w16cid:durableId="1835141420">
    <w:abstractNumId w:val="0"/>
  </w:num>
  <w:num w:numId="9" w16cid:durableId="168301217">
    <w:abstractNumId w:val="7"/>
  </w:num>
  <w:num w:numId="10" w16cid:durableId="46781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53D6B"/>
    <w:rsid w:val="000E70E3"/>
    <w:rsid w:val="00121866"/>
    <w:rsid w:val="001336E4"/>
    <w:rsid w:val="00153891"/>
    <w:rsid w:val="00197266"/>
    <w:rsid w:val="001A1DE5"/>
    <w:rsid w:val="00277010"/>
    <w:rsid w:val="002B05A6"/>
    <w:rsid w:val="003419CD"/>
    <w:rsid w:val="003444B1"/>
    <w:rsid w:val="00357BFA"/>
    <w:rsid w:val="003E2255"/>
    <w:rsid w:val="00404885"/>
    <w:rsid w:val="00405EDE"/>
    <w:rsid w:val="00484176"/>
    <w:rsid w:val="004C423B"/>
    <w:rsid w:val="0051012E"/>
    <w:rsid w:val="00545876"/>
    <w:rsid w:val="005C1484"/>
    <w:rsid w:val="005F1F28"/>
    <w:rsid w:val="006000AF"/>
    <w:rsid w:val="006A25AF"/>
    <w:rsid w:val="006F38B7"/>
    <w:rsid w:val="006F753B"/>
    <w:rsid w:val="007202A0"/>
    <w:rsid w:val="00737A89"/>
    <w:rsid w:val="00782C13"/>
    <w:rsid w:val="00794355"/>
    <w:rsid w:val="007D5AC8"/>
    <w:rsid w:val="00803E54"/>
    <w:rsid w:val="00841D34"/>
    <w:rsid w:val="008B2A01"/>
    <w:rsid w:val="008C17B9"/>
    <w:rsid w:val="008D1FE6"/>
    <w:rsid w:val="00910F8A"/>
    <w:rsid w:val="00915E1C"/>
    <w:rsid w:val="00951462"/>
    <w:rsid w:val="00A948CA"/>
    <w:rsid w:val="00AB0B6A"/>
    <w:rsid w:val="00AE45E7"/>
    <w:rsid w:val="00BD1E78"/>
    <w:rsid w:val="00BE0F4E"/>
    <w:rsid w:val="00BE6515"/>
    <w:rsid w:val="00C147BA"/>
    <w:rsid w:val="00C2474A"/>
    <w:rsid w:val="00C24967"/>
    <w:rsid w:val="00CF53A7"/>
    <w:rsid w:val="00D67FBF"/>
    <w:rsid w:val="00D843CE"/>
    <w:rsid w:val="00DB0C37"/>
    <w:rsid w:val="00DC3D47"/>
    <w:rsid w:val="00DF0645"/>
    <w:rsid w:val="00E15412"/>
    <w:rsid w:val="00E94251"/>
    <w:rsid w:val="00EB0CD5"/>
    <w:rsid w:val="00F21E52"/>
    <w:rsid w:val="00F27C74"/>
    <w:rsid w:val="00FC47F6"/>
    <w:rsid w:val="00FD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4</Pages>
  <Words>459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20</cp:revision>
  <dcterms:created xsi:type="dcterms:W3CDTF">2026-04-10T13:28:00Z</dcterms:created>
  <dcterms:modified xsi:type="dcterms:W3CDTF">2026-04-29T10:30:00Z</dcterms:modified>
</cp:coreProperties>
</file>