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BA208" w14:textId="5D554EB4" w:rsidR="00E063B6" w:rsidRDefault="00B37941">
      <w:r>
        <w:rPr>
          <w:noProof/>
        </w:rPr>
        <w:drawing>
          <wp:inline distT="0" distB="0" distL="0" distR="0" wp14:anchorId="2CB93A9D" wp14:editId="71B8E279">
            <wp:extent cx="8229600" cy="5269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3B6" w:rsidSect="00B379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31099" w14:textId="77777777" w:rsidR="00AF2048" w:rsidRDefault="00AF2048" w:rsidP="00B37941">
      <w:pPr>
        <w:spacing w:after="0" w:line="240" w:lineRule="auto"/>
      </w:pPr>
      <w:r>
        <w:separator/>
      </w:r>
    </w:p>
  </w:endnote>
  <w:endnote w:type="continuationSeparator" w:id="0">
    <w:p w14:paraId="34449028" w14:textId="77777777" w:rsidR="00AF2048" w:rsidRDefault="00AF2048" w:rsidP="00B37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FCB6D" w14:textId="77777777" w:rsidR="00C81E81" w:rsidRDefault="00C81E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83687" w14:textId="17358DBC" w:rsidR="00C81E81" w:rsidRDefault="00C81E81">
    <w:pPr>
      <w:pStyle w:val="Footer"/>
    </w:pPr>
    <w:r>
      <w:t>Home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B69C8" w14:textId="77777777" w:rsidR="00C81E81" w:rsidRDefault="00C81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EF47B" w14:textId="77777777" w:rsidR="00AF2048" w:rsidRDefault="00AF2048" w:rsidP="00B37941">
      <w:pPr>
        <w:spacing w:after="0" w:line="240" w:lineRule="auto"/>
      </w:pPr>
      <w:r>
        <w:separator/>
      </w:r>
    </w:p>
  </w:footnote>
  <w:footnote w:type="continuationSeparator" w:id="0">
    <w:p w14:paraId="31891B84" w14:textId="77777777" w:rsidR="00AF2048" w:rsidRDefault="00AF2048" w:rsidP="00B37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CA85C" w14:textId="77777777" w:rsidR="00C81E81" w:rsidRDefault="00C81E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E11F7" w14:textId="243FD313" w:rsidR="00C81E81" w:rsidRDefault="00C81E81" w:rsidP="00C81E81">
    <w:pPr>
      <w:pStyle w:val="Header"/>
      <w:tabs>
        <w:tab w:val="clear" w:pos="4680"/>
        <w:tab w:val="clear" w:pos="9360"/>
        <w:tab w:val="right" w:pos="12960"/>
      </w:tabs>
    </w:pPr>
    <w:r>
      <w:t>Mobile Web Application Developmen</w:t>
    </w:r>
    <w:r>
      <w:t>t</w:t>
    </w:r>
  </w:p>
  <w:p w14:paraId="026151A7" w14:textId="559409D0" w:rsidR="00C81E81" w:rsidRDefault="00C81E81" w:rsidP="00C81E81">
    <w:pPr>
      <w:pStyle w:val="Header"/>
      <w:tabs>
        <w:tab w:val="clear" w:pos="4680"/>
        <w:tab w:val="clear" w:pos="9360"/>
        <w:tab w:val="right" w:pos="12960"/>
      </w:tabs>
    </w:pPr>
    <w:r>
      <w:t xml:space="preserve">Site Name: My Notes </w:t>
    </w:r>
    <w:r>
      <w:t>Site</w:t>
    </w:r>
    <w:r>
      <w:tab/>
      <w:t>Module 1 Wireframe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8AFD0" w14:textId="77777777" w:rsidR="00C81E81" w:rsidRDefault="00C81E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41"/>
    <w:rsid w:val="00707105"/>
    <w:rsid w:val="00AF2048"/>
    <w:rsid w:val="00B37941"/>
    <w:rsid w:val="00C32556"/>
    <w:rsid w:val="00C81E81"/>
    <w:rsid w:val="00D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912EC"/>
  <w15:chartTrackingRefBased/>
  <w15:docId w15:val="{E59B8259-EAC8-4E20-9785-465A429F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941"/>
  </w:style>
  <w:style w:type="paragraph" w:styleId="Footer">
    <w:name w:val="footer"/>
    <w:basedOn w:val="Normal"/>
    <w:link w:val="FooterChar"/>
    <w:uiPriority w:val="99"/>
    <w:unhideWhenUsed/>
    <w:rsid w:val="00B37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Nacho</dc:creator>
  <cp:keywords/>
  <dc:description/>
  <cp:lastModifiedBy>Ralph Nacho</cp:lastModifiedBy>
  <cp:revision>1</cp:revision>
  <dcterms:created xsi:type="dcterms:W3CDTF">2020-04-12T20:58:00Z</dcterms:created>
  <dcterms:modified xsi:type="dcterms:W3CDTF">2020-04-12T21:29:00Z</dcterms:modified>
</cp:coreProperties>
</file>