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0578" w14:textId="371BC2D9" w:rsidR="00E063B6" w:rsidRDefault="008465A2" w:rsidP="008465A2">
      <w:pPr>
        <w:jc w:val="center"/>
      </w:pPr>
      <w:r>
        <w:rPr>
          <w:noProof/>
        </w:rPr>
        <w:drawing>
          <wp:inline distT="0" distB="0" distL="0" distR="0" wp14:anchorId="009A20AC" wp14:editId="311A6534">
            <wp:extent cx="3121025" cy="5943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3B6" w:rsidSect="008465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F1CF3" w14:textId="77777777" w:rsidR="00380057" w:rsidRDefault="00380057" w:rsidP="008465A2">
      <w:pPr>
        <w:spacing w:after="0" w:line="240" w:lineRule="auto"/>
      </w:pPr>
      <w:r>
        <w:separator/>
      </w:r>
    </w:p>
  </w:endnote>
  <w:endnote w:type="continuationSeparator" w:id="0">
    <w:p w14:paraId="1FF8F354" w14:textId="77777777" w:rsidR="00380057" w:rsidRDefault="00380057" w:rsidP="0084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A82FA" w14:textId="77777777" w:rsidR="008465A2" w:rsidRDefault="00846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57082" w14:textId="28587287" w:rsidR="008465A2" w:rsidRDefault="008465A2">
    <w:pPr>
      <w:pStyle w:val="Footer"/>
    </w:pPr>
    <w:r>
      <w:t>Home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85B4A" w14:textId="77777777" w:rsidR="008465A2" w:rsidRDefault="00846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E8004" w14:textId="77777777" w:rsidR="00380057" w:rsidRDefault="00380057" w:rsidP="008465A2">
      <w:pPr>
        <w:spacing w:after="0" w:line="240" w:lineRule="auto"/>
      </w:pPr>
      <w:r>
        <w:separator/>
      </w:r>
    </w:p>
  </w:footnote>
  <w:footnote w:type="continuationSeparator" w:id="0">
    <w:p w14:paraId="4BA338AE" w14:textId="77777777" w:rsidR="00380057" w:rsidRDefault="00380057" w:rsidP="00846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8325A" w14:textId="77777777" w:rsidR="008465A2" w:rsidRDefault="00846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9A2A" w14:textId="57F728A5" w:rsidR="008465A2" w:rsidRDefault="008465A2" w:rsidP="008465A2">
    <w:pPr>
      <w:pStyle w:val="Header"/>
      <w:tabs>
        <w:tab w:val="clear" w:pos="4680"/>
        <w:tab w:val="clear" w:pos="9360"/>
        <w:tab w:val="right" w:pos="12960"/>
      </w:tabs>
    </w:pPr>
    <w:r>
      <w:t>Mobile Web Application Development</w:t>
    </w:r>
    <w:r>
      <w:tab/>
      <w:t>Samuel Kraus</w:t>
    </w:r>
  </w:p>
  <w:p w14:paraId="58A1AA22" w14:textId="322C9A62" w:rsidR="008465A2" w:rsidRDefault="008465A2" w:rsidP="008465A2">
    <w:pPr>
      <w:pStyle w:val="Header"/>
      <w:tabs>
        <w:tab w:val="clear" w:pos="4680"/>
        <w:tab w:val="clear" w:pos="9360"/>
        <w:tab w:val="right" w:pos="12960"/>
      </w:tabs>
    </w:pPr>
    <w:r>
      <w:t>Cool Cat Inc</w:t>
    </w:r>
    <w:r>
      <w:tab/>
      <w:t>Module 2 Wireframe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71A1A" w14:textId="77777777" w:rsidR="008465A2" w:rsidRDefault="00846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2"/>
    <w:rsid w:val="00380057"/>
    <w:rsid w:val="00707105"/>
    <w:rsid w:val="008465A2"/>
    <w:rsid w:val="00C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7F8F"/>
  <w15:chartTrackingRefBased/>
  <w15:docId w15:val="{A1A981C4-BA8A-4A82-ADDF-FEB6482B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A2"/>
  </w:style>
  <w:style w:type="paragraph" w:styleId="Footer">
    <w:name w:val="footer"/>
    <w:basedOn w:val="Normal"/>
    <w:link w:val="FooterChar"/>
    <w:uiPriority w:val="99"/>
    <w:unhideWhenUsed/>
    <w:rsid w:val="0084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Nacho</dc:creator>
  <cp:keywords/>
  <dc:description/>
  <cp:lastModifiedBy>Ralph Nacho</cp:lastModifiedBy>
  <cp:revision>2</cp:revision>
  <dcterms:created xsi:type="dcterms:W3CDTF">2020-04-20T04:53:00Z</dcterms:created>
  <dcterms:modified xsi:type="dcterms:W3CDTF">2020-04-20T04:55:00Z</dcterms:modified>
</cp:coreProperties>
</file>